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2"/>
        <w:gridCol w:w="319"/>
        <w:gridCol w:w="3234"/>
        <w:gridCol w:w="981"/>
        <w:gridCol w:w="1657"/>
        <w:gridCol w:w="3162"/>
      </w:tblGrid>
      <w:tr w:rsidR="00DC259B" w:rsidRPr="002B4899" w:rsidTr="00097328">
        <w:trPr>
          <w:cantSplit/>
          <w:trHeight w:val="40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534" w:type="dxa"/>
            <w:gridSpan w:val="3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DC259B" w:rsidRPr="002B4899" w:rsidRDefault="00DC259B" w:rsidP="00DC259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4899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DC259B" w:rsidRPr="002B4899" w:rsidTr="00097328">
        <w:trPr>
          <w:cantSplit/>
          <w:trHeight w:val="2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534" w:type="dxa"/>
            <w:gridSpan w:val="3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DC259B" w:rsidRPr="002B4899" w:rsidRDefault="00DC259B" w:rsidP="00DC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B" w:rsidRPr="002B4899" w:rsidTr="00097328">
        <w:trPr>
          <w:cantSplit/>
          <w:trHeight w:val="33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534" w:type="dxa"/>
            <w:gridSpan w:val="3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BD43CA"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DC259B" w:rsidRPr="002B4899" w:rsidRDefault="00DC259B" w:rsidP="00DC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B" w:rsidRPr="002B4899" w:rsidTr="00097328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</w:t>
            </w:r>
            <w:r w:rsidR="002B4899"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4" w:type="dxa"/>
            <w:gridSpan w:val="3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kat</w:t>
            </w:r>
            <w:r w:rsidR="00541CC2" w:rsidRPr="002B4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2B4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rt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DC259B" w:rsidRPr="002B4899" w:rsidRDefault="00DC259B" w:rsidP="00DC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B" w:rsidRPr="002B4899" w:rsidTr="00097328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534" w:type="dxa"/>
            <w:gridSpan w:val="3"/>
            <w:vAlign w:val="center"/>
          </w:tcPr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DC259B" w:rsidRPr="002B4899" w:rsidRDefault="00DC259B" w:rsidP="00DC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B" w:rsidRPr="002B4899" w:rsidTr="00097328">
        <w:trPr>
          <w:trHeight w:val="16"/>
        </w:trPr>
        <w:tc>
          <w:tcPr>
            <w:tcW w:w="14035" w:type="dxa"/>
            <w:gridSpan w:val="7"/>
            <w:shd w:val="clear" w:color="auto" w:fill="FFFFFF" w:themeFill="background1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DC259B" w:rsidRPr="002B4899" w:rsidTr="00097328">
        <w:trPr>
          <w:trHeight w:val="34"/>
        </w:trPr>
        <w:tc>
          <w:tcPr>
            <w:tcW w:w="14035" w:type="dxa"/>
            <w:gridSpan w:val="7"/>
            <w:shd w:val="clear" w:color="auto" w:fill="0D0D0D" w:themeFill="text1" w:themeFillTint="F2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DC259B" w:rsidRPr="002B4899" w:rsidTr="00097328">
        <w:trPr>
          <w:trHeight w:val="34"/>
        </w:trPr>
        <w:tc>
          <w:tcPr>
            <w:tcW w:w="5001" w:type="dxa"/>
            <w:gridSpan w:val="3"/>
            <w:tcBorders>
              <w:right w:val="single" w:sz="4" w:space="0" w:color="000000" w:themeColor="text1"/>
            </w:tcBorders>
          </w:tcPr>
          <w:p w:rsidR="00DC259B" w:rsidRPr="002B4899" w:rsidRDefault="00DC259B" w:rsidP="00DC259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2B4899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034" w:type="dxa"/>
            <w:gridSpan w:val="4"/>
            <w:tcBorders>
              <w:left w:val="single" w:sz="4" w:space="0" w:color="000000" w:themeColor="text1"/>
            </w:tcBorders>
          </w:tcPr>
          <w:p w:rsidR="00DC259B" w:rsidRPr="002B4899" w:rsidRDefault="00DC259B" w:rsidP="00DC259B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2B4899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DC259B" w:rsidRPr="002B4899" w:rsidTr="00097328">
        <w:trPr>
          <w:cantSplit/>
          <w:trHeight w:val="102"/>
        </w:trPr>
        <w:tc>
          <w:tcPr>
            <w:tcW w:w="2640" w:type="dxa"/>
            <w:shd w:val="clear" w:color="auto" w:fill="C9C9C9" w:themeFill="accent3" w:themeFillTint="99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361" w:type="dxa"/>
            <w:gridSpan w:val="2"/>
            <w:shd w:val="clear" w:color="auto" w:fill="C9C9C9" w:themeFill="accent3" w:themeFillTint="99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– SHKURT - MARS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DC259B" w:rsidRPr="002B4899" w:rsidRDefault="00DC259B" w:rsidP="00DC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– MAJ - QERSHOR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2B489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DC259B" w:rsidRPr="002B4899" w:rsidTr="00097328">
        <w:trPr>
          <w:trHeight w:val="65"/>
        </w:trPr>
        <w:tc>
          <w:tcPr>
            <w:tcW w:w="2640" w:type="dxa"/>
          </w:tcPr>
          <w:p w:rsidR="00227566" w:rsidRPr="002B4899" w:rsidRDefault="00227566" w:rsidP="004B3877">
            <w:pPr>
              <w:spacing w:before="240"/>
              <w:rPr>
                <w:sz w:val="24"/>
                <w:szCs w:val="24"/>
              </w:rPr>
            </w:pPr>
            <w:r w:rsidRPr="002B4899">
              <w:rPr>
                <w:sz w:val="24"/>
                <w:szCs w:val="24"/>
              </w:rPr>
              <w:t>Vizatimi</w:t>
            </w:r>
          </w:p>
          <w:p w:rsidR="00227566" w:rsidRPr="002B4899" w:rsidRDefault="00227566" w:rsidP="00227566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227566" w:rsidRPr="002B4899" w:rsidRDefault="00227566" w:rsidP="00227566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:rsidR="004B3877" w:rsidRPr="002B4899" w:rsidRDefault="004B3877" w:rsidP="004B3877">
            <w:pPr>
              <w:spacing w:before="240"/>
              <w:rPr>
                <w:i/>
                <w:sz w:val="24"/>
                <w:szCs w:val="24"/>
              </w:rPr>
            </w:pPr>
          </w:p>
          <w:p w:rsidR="00227566" w:rsidRPr="002B4899" w:rsidRDefault="00227566" w:rsidP="004B3877">
            <w:pPr>
              <w:spacing w:before="240"/>
              <w:rPr>
                <w:sz w:val="24"/>
                <w:szCs w:val="24"/>
              </w:rPr>
            </w:pPr>
            <w:r w:rsidRPr="002B4899">
              <w:rPr>
                <w:sz w:val="24"/>
                <w:szCs w:val="24"/>
              </w:rPr>
              <w:t xml:space="preserve"> Vizatimi n</w:t>
            </w:r>
            <w:r w:rsidR="00541CC2" w:rsidRPr="002B4899">
              <w:rPr>
                <w:sz w:val="24"/>
                <w:szCs w:val="24"/>
              </w:rPr>
              <w:t>ë</w:t>
            </w:r>
            <w:r w:rsidRPr="002B4899">
              <w:rPr>
                <w:sz w:val="24"/>
                <w:szCs w:val="24"/>
              </w:rPr>
              <w:t>p</w:t>
            </w:r>
            <w:r w:rsidR="00541CC2" w:rsidRPr="002B4899">
              <w:rPr>
                <w:sz w:val="24"/>
                <w:szCs w:val="24"/>
              </w:rPr>
              <w:t>ë</w:t>
            </w:r>
            <w:r w:rsidRPr="002B4899">
              <w:rPr>
                <w:sz w:val="24"/>
                <w:szCs w:val="24"/>
              </w:rPr>
              <w:t>r koh</w:t>
            </w:r>
            <w:r w:rsidR="00541CC2" w:rsidRPr="002B4899">
              <w:rPr>
                <w:sz w:val="24"/>
                <w:szCs w:val="24"/>
              </w:rPr>
              <w:t>ë</w:t>
            </w:r>
            <w:r w:rsidRPr="002B4899">
              <w:rPr>
                <w:sz w:val="24"/>
                <w:szCs w:val="24"/>
              </w:rPr>
              <w:t xml:space="preserve"> </w:t>
            </w:r>
          </w:p>
          <w:p w:rsidR="00DC259B" w:rsidRPr="002B4899" w:rsidRDefault="00DC259B" w:rsidP="001555E8">
            <w:pPr>
              <w:spacing w:before="240"/>
              <w:ind w:left="144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Piktura</w:t>
            </w:r>
          </w:p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0532" w:rsidRPr="002B4899" w:rsidRDefault="00A30532" w:rsidP="00A30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5E8" w:rsidRPr="002B4899" w:rsidRDefault="00A30532" w:rsidP="00A30532">
            <w:pPr>
              <w:spacing w:before="120"/>
              <w:rPr>
                <w:sz w:val="24"/>
                <w:szCs w:val="24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Piktura</w:t>
            </w:r>
            <w:r w:rsidR="002B4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- krijimet me ngjyra</w:t>
            </w:r>
          </w:p>
          <w:p w:rsidR="00F0316B" w:rsidRPr="002B4899" w:rsidRDefault="00F0316B" w:rsidP="00F0316B">
            <w:pPr>
              <w:pStyle w:val="TableParagraph"/>
              <w:spacing w:before="148"/>
              <w:ind w:left="107" w:right="215"/>
              <w:rPr>
                <w:sz w:val="24"/>
                <w:szCs w:val="24"/>
                <w:lang w:val="sq-AL"/>
              </w:rPr>
            </w:pPr>
          </w:p>
          <w:p w:rsidR="00DC259B" w:rsidRPr="002B4899" w:rsidRDefault="00DC259B" w:rsidP="00DC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000000" w:themeColor="text1"/>
            </w:tcBorders>
          </w:tcPr>
          <w:p w:rsidR="004B4049" w:rsidRPr="002B4899" w:rsidRDefault="004B4049" w:rsidP="004B4049">
            <w:pPr>
              <w:spacing w:after="0" w:line="240" w:lineRule="auto"/>
            </w:pPr>
            <w:r w:rsidRPr="002B4899">
              <w:t xml:space="preserve">Galeri dhe ekspozime </w:t>
            </w:r>
          </w:p>
          <w:p w:rsidR="004B4049" w:rsidRPr="002B4899" w:rsidRDefault="004B4049" w:rsidP="004B4049">
            <w:pPr>
              <w:spacing w:after="0" w:line="240" w:lineRule="auto"/>
            </w:pPr>
          </w:p>
          <w:p w:rsidR="004B4049" w:rsidRPr="002B4899" w:rsidRDefault="004B4049" w:rsidP="004B4049">
            <w:pPr>
              <w:spacing w:after="0" w:line="240" w:lineRule="auto"/>
            </w:pPr>
            <w:r w:rsidRPr="002B4899">
              <w:t xml:space="preserve">Piktura </w:t>
            </w:r>
          </w:p>
          <w:p w:rsidR="004B4049" w:rsidRPr="002B4899" w:rsidRDefault="004B4049" w:rsidP="004B4049">
            <w:pPr>
              <w:spacing w:after="0" w:line="240" w:lineRule="auto"/>
            </w:pPr>
          </w:p>
          <w:p w:rsidR="004B4049" w:rsidRPr="002B4899" w:rsidRDefault="004B4049" w:rsidP="004B4049">
            <w:pPr>
              <w:spacing w:after="0" w:line="240" w:lineRule="auto"/>
            </w:pPr>
          </w:p>
          <w:p w:rsidR="004B4049" w:rsidRPr="002B4899" w:rsidRDefault="004B4049" w:rsidP="004B4049">
            <w:pPr>
              <w:spacing w:after="0" w:line="240" w:lineRule="auto"/>
            </w:pPr>
            <w:r w:rsidRPr="002B4899">
              <w:t xml:space="preserve">Skulptura </w:t>
            </w:r>
          </w:p>
          <w:p w:rsidR="004B4049" w:rsidRPr="002B4899" w:rsidRDefault="004B4049" w:rsidP="004B4049">
            <w:pPr>
              <w:spacing w:after="0" w:line="240" w:lineRule="auto"/>
            </w:pPr>
          </w:p>
          <w:p w:rsidR="004B4049" w:rsidRPr="002B4899" w:rsidRDefault="004B4049" w:rsidP="004B4049">
            <w:pPr>
              <w:spacing w:after="0" w:line="240" w:lineRule="auto"/>
            </w:pPr>
          </w:p>
          <w:p w:rsidR="004B4049" w:rsidRPr="002B4899" w:rsidRDefault="004B4049" w:rsidP="004B4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Format, modelimi dhe skulptura</w:t>
            </w:r>
          </w:p>
          <w:p w:rsidR="00A30532" w:rsidRPr="002B4899" w:rsidRDefault="00A30532" w:rsidP="004B4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049" w:rsidRPr="002B4899" w:rsidRDefault="004B4049" w:rsidP="004B4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 xml:space="preserve">Grafika </w:t>
            </w:r>
          </w:p>
          <w:p w:rsidR="00A30532" w:rsidRPr="002B4899" w:rsidRDefault="00A30532" w:rsidP="004B4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16B" w:rsidRPr="002B4899" w:rsidRDefault="002B4899" w:rsidP="00A30532">
            <w:pPr>
              <w:pStyle w:val="TableParagraph"/>
              <w:spacing w:before="240" w:line="254" w:lineRule="auto"/>
              <w:ind w:left="0" w:right="5"/>
              <w:rPr>
                <w:sz w:val="24"/>
                <w:szCs w:val="24"/>
                <w:lang w:val="sq-AL"/>
              </w:rPr>
            </w:pPr>
            <w:r>
              <w:rPr>
                <w:color w:val="000000"/>
                <w:lang w:val="sq-AL"/>
              </w:rPr>
              <w:t>Disenji</w:t>
            </w:r>
          </w:p>
          <w:p w:rsidR="00DC259B" w:rsidRPr="002B4899" w:rsidRDefault="00DC259B" w:rsidP="00DC259B">
            <w:pPr>
              <w:spacing w:before="1" w:line="249" w:lineRule="auto"/>
              <w:ind w:left="196" w:right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31B" w:rsidRPr="002B4899" w:rsidRDefault="002B4899" w:rsidP="007D031B">
            <w:r>
              <w:t>Disenji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Profesione dhe shkatht</w:t>
            </w:r>
            <w:r w:rsidR="00541CC2" w:rsidRPr="002B4899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si kreative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Objekte dhe artefakte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Projekte dhe shembuj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Galeri dhe ekspozime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Analiza e punimeve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Vler</w:t>
            </w:r>
            <w:r w:rsidR="00541CC2" w:rsidRPr="002B4899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simi individual</w:t>
            </w:r>
          </w:p>
          <w:p w:rsidR="007D031B" w:rsidRPr="002B4899" w:rsidRDefault="007D031B" w:rsidP="007D03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259B" w:rsidRPr="002B4899" w:rsidRDefault="007D031B" w:rsidP="009E3132">
            <w:pPr>
              <w:spacing w:before="120"/>
              <w:rPr>
                <w:sz w:val="24"/>
                <w:szCs w:val="24"/>
              </w:rPr>
            </w:pP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541CC2" w:rsidRPr="002B4899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2B4899">
              <w:rPr>
                <w:rFonts w:ascii="Times New Roman" w:eastAsia="Times New Roman" w:hAnsi="Times New Roman" w:cs="Times New Roman"/>
                <w:color w:val="000000"/>
              </w:rPr>
              <w:t>rshkrimi I punimeve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</w:tcPr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  <w:lang w:val="sq-AL"/>
              </w:rPr>
            </w:pPr>
            <w:r w:rsidRPr="002B4899">
              <w:rPr>
                <w:b/>
                <w:color w:val="231F20"/>
                <w:spacing w:val="-2"/>
                <w:lang w:val="sq-AL"/>
              </w:rPr>
              <w:t>Kompetenca e komunikimit dhe të shprehurit-</w:t>
            </w:r>
            <w:r w:rsidRPr="002B4899">
              <w:rPr>
                <w:color w:val="231F20"/>
                <w:spacing w:val="-2"/>
                <w:lang w:val="sq-AL"/>
              </w:rPr>
              <w:t>Komunikues</w:t>
            </w:r>
            <w:r w:rsidRPr="002B4899">
              <w:rPr>
                <w:color w:val="231F20"/>
                <w:spacing w:val="-7"/>
                <w:lang w:val="sq-AL"/>
              </w:rPr>
              <w:t xml:space="preserve"> </w:t>
            </w:r>
            <w:r w:rsidRPr="002B4899">
              <w:rPr>
                <w:color w:val="231F20"/>
                <w:spacing w:val="-1"/>
                <w:lang w:val="sq-AL"/>
              </w:rPr>
              <w:t>efektiv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2B4899">
              <w:rPr>
                <w:b/>
                <w:color w:val="000000"/>
                <w:lang w:val="sq-AL"/>
              </w:rPr>
              <w:t xml:space="preserve">I. 3, </w:t>
            </w:r>
            <w:r w:rsidR="00E05A8A" w:rsidRPr="002B4899">
              <w:rPr>
                <w:b/>
                <w:color w:val="000000"/>
                <w:lang w:val="sq-AL"/>
              </w:rPr>
              <w:t>4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Kompetenca e të menduari-</w:t>
            </w:r>
            <w:r w:rsidRPr="002B4899">
              <w:rPr>
                <w:color w:val="231F20"/>
                <w:lang w:val="sq-AL"/>
              </w:rPr>
              <w:t>Mendimtar</w:t>
            </w:r>
            <w:r w:rsidRPr="002B4899">
              <w:rPr>
                <w:color w:val="231F20"/>
                <w:spacing w:val="-3"/>
                <w:lang w:val="sq-AL"/>
              </w:rPr>
              <w:t xml:space="preserve"> </w:t>
            </w:r>
            <w:r w:rsidRPr="002B4899">
              <w:rPr>
                <w:color w:val="231F20"/>
                <w:lang w:val="sq-AL"/>
              </w:rPr>
              <w:t>kreativ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II.1,</w:t>
            </w:r>
            <w:r w:rsidR="00BD43CA" w:rsidRPr="002B4899">
              <w:rPr>
                <w:b/>
                <w:color w:val="231F20"/>
                <w:lang w:val="sq-AL"/>
              </w:rPr>
              <w:t>5,7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Kompetenca e të nxënit</w:t>
            </w:r>
            <w:r w:rsidRPr="002B4899">
              <w:rPr>
                <w:color w:val="231F20"/>
                <w:lang w:val="sq-AL"/>
              </w:rPr>
              <w:t>- Nxënës i suksesshëm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III.</w:t>
            </w:r>
            <w:r w:rsidR="00BD43CA" w:rsidRPr="002B4899">
              <w:rPr>
                <w:b/>
                <w:color w:val="231F20"/>
                <w:lang w:val="sq-AL"/>
              </w:rPr>
              <w:t>3, 4, 5, 6, 8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Kompetenca për jetë, për punë dhe për mjedis</w:t>
            </w:r>
            <w:r w:rsidRPr="002B4899">
              <w:rPr>
                <w:color w:val="231F20"/>
                <w:lang w:val="sq-AL"/>
              </w:rPr>
              <w:t xml:space="preserve"> –Kontrib</w:t>
            </w:r>
            <w:r w:rsidR="002B4899">
              <w:rPr>
                <w:color w:val="231F20"/>
                <w:lang w:val="sq-AL"/>
              </w:rPr>
              <w:t>u</w:t>
            </w:r>
            <w:r w:rsidRPr="002B4899">
              <w:rPr>
                <w:color w:val="231F20"/>
                <w:lang w:val="sq-AL"/>
              </w:rPr>
              <w:t>ues produktiv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IV.</w:t>
            </w:r>
            <w:r w:rsidR="00BD43CA" w:rsidRPr="002B4899">
              <w:rPr>
                <w:b/>
                <w:color w:val="231F20"/>
                <w:lang w:val="sq-AL"/>
              </w:rPr>
              <w:t xml:space="preserve"> 3, 8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Kompetenca personale</w:t>
            </w:r>
            <w:r w:rsidRPr="002B4899">
              <w:rPr>
                <w:color w:val="231F20"/>
                <w:lang w:val="sq-AL"/>
              </w:rPr>
              <w:t xml:space="preserve"> – Individ i shëndoshë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 xml:space="preserve">V. </w:t>
            </w:r>
            <w:r w:rsidR="00BD43CA" w:rsidRPr="002B4899">
              <w:rPr>
                <w:b/>
                <w:color w:val="231F20"/>
                <w:lang w:val="sq-AL"/>
              </w:rPr>
              <w:t>8</w:t>
            </w:r>
          </w:p>
          <w:p w:rsidR="00DC259B" w:rsidRPr="002B4899" w:rsidRDefault="00DC259B" w:rsidP="00DC259B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2B4899">
              <w:rPr>
                <w:b/>
                <w:color w:val="231F20"/>
                <w:lang w:val="sq-AL"/>
              </w:rPr>
              <w:t>Kompetenca qytetare-</w:t>
            </w:r>
            <w:r w:rsidRPr="002B4899">
              <w:rPr>
                <w:color w:val="231F20"/>
                <w:lang w:val="sq-AL"/>
              </w:rPr>
              <w:t xml:space="preserve"> Qytetar i përgjegjshëm</w:t>
            </w:r>
          </w:p>
          <w:p w:rsidR="00DC259B" w:rsidRPr="002B4899" w:rsidRDefault="00DC259B" w:rsidP="0009732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2B4899">
              <w:rPr>
                <w:b/>
                <w:color w:val="231F20"/>
                <w:w w:val="95"/>
                <w:lang w:val="sq-AL"/>
              </w:rPr>
              <w:t>VI.</w:t>
            </w:r>
            <w:r w:rsidR="00BD43CA" w:rsidRPr="002B4899">
              <w:rPr>
                <w:b/>
                <w:color w:val="231F20"/>
                <w:w w:val="95"/>
                <w:lang w:val="sq-AL"/>
              </w:rPr>
              <w:t xml:space="preserve"> 2, 8</w:t>
            </w:r>
          </w:p>
        </w:tc>
      </w:tr>
    </w:tbl>
    <w:p w:rsidR="00AE6A3B" w:rsidRPr="002B4899" w:rsidRDefault="00AE6A3B"/>
    <w:sectPr w:rsidR="00AE6A3B" w:rsidRPr="002B4899" w:rsidSect="00DC2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B"/>
    <w:rsid w:val="00097328"/>
    <w:rsid w:val="001555E8"/>
    <w:rsid w:val="00227566"/>
    <w:rsid w:val="002B4899"/>
    <w:rsid w:val="003C05AB"/>
    <w:rsid w:val="004B3877"/>
    <w:rsid w:val="004B4049"/>
    <w:rsid w:val="00541CC2"/>
    <w:rsid w:val="007D031B"/>
    <w:rsid w:val="008F7FE7"/>
    <w:rsid w:val="009E3132"/>
    <w:rsid w:val="009E7F54"/>
    <w:rsid w:val="00A30532"/>
    <w:rsid w:val="00AA3F85"/>
    <w:rsid w:val="00AE6A3B"/>
    <w:rsid w:val="00B320A4"/>
    <w:rsid w:val="00BD43CA"/>
    <w:rsid w:val="00DC259B"/>
    <w:rsid w:val="00E05A8A"/>
    <w:rsid w:val="00F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5DB4"/>
  <w15:chartTrackingRefBased/>
  <w15:docId w15:val="{DE7B2CC5-633E-485C-A18F-F7B91B4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9B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59B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259B"/>
    <w:rPr>
      <w:rFonts w:ascii="Calibri" w:eastAsia="Calibri" w:hAnsi="Calibri" w:cs="Calibri"/>
      <w:b/>
      <w:sz w:val="28"/>
      <w:szCs w:val="28"/>
      <w:lang w:val="sq-AL"/>
    </w:rPr>
  </w:style>
  <w:style w:type="paragraph" w:customStyle="1" w:styleId="TableParagraph">
    <w:name w:val="Table Paragraph"/>
    <w:basedOn w:val="Normal"/>
    <w:uiPriority w:val="1"/>
    <w:qFormat/>
    <w:rsid w:val="00DC259B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C2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259B"/>
    <w:rPr>
      <w:rFonts w:ascii="Times New Roman" w:eastAsia="Times New Roman" w:hAnsi="Times New Roman" w:cs="Times New Roman"/>
      <w:sz w:val="18"/>
      <w:szCs w:val="1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0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Dukagjini</cp:lastModifiedBy>
  <cp:revision>4</cp:revision>
  <dcterms:created xsi:type="dcterms:W3CDTF">2023-05-25T19:40:00Z</dcterms:created>
  <dcterms:modified xsi:type="dcterms:W3CDTF">2023-06-02T13:08:00Z</dcterms:modified>
</cp:coreProperties>
</file>