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857"/>
        <w:gridCol w:w="2430"/>
        <w:gridCol w:w="1551"/>
        <w:gridCol w:w="249"/>
        <w:gridCol w:w="1895"/>
        <w:gridCol w:w="1471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6949D0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49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6949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B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6949D0" w:rsidRDefault="006949D0" w:rsidP="006949D0">
            <w:pPr>
              <w:pStyle w:val="TableParagraph"/>
              <w:spacing w:before="129" w:line="249" w:lineRule="auto"/>
              <w:ind w:left="164" w:right="301"/>
              <w:rPr>
                <w:sz w:val="15"/>
              </w:rPr>
            </w:pPr>
            <w:r>
              <w:rPr>
                <w:color w:val="231F20"/>
                <w:sz w:val="15"/>
              </w:rPr>
              <w:t>Elemente të përgjithshme kulturore për</w:t>
            </w:r>
            <w:r w:rsidR="00486938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ndryshme:</w:t>
            </w:r>
          </w:p>
          <w:p w:rsidR="006949D0" w:rsidRDefault="006949D0" w:rsidP="006949D0">
            <w:pPr>
              <w:pStyle w:val="TableParagraph"/>
              <w:spacing w:before="1" w:line="249" w:lineRule="auto"/>
              <w:ind w:left="164" w:right="225"/>
              <w:rPr>
                <w:sz w:val="15"/>
              </w:rPr>
            </w:pPr>
            <w:r>
              <w:rPr>
                <w:color w:val="231F20"/>
                <w:sz w:val="15"/>
              </w:rPr>
              <w:t>Toni, qëndrimi, mimika, toleranca;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njoftimi,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lutja,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kërkim-falja,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falja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tjetrit,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falënderimi;</w:t>
            </w:r>
          </w:p>
          <w:p w:rsidR="006949D0" w:rsidRDefault="006949D0" w:rsidP="006949D0">
            <w:pPr>
              <w:pStyle w:val="TableParagraph"/>
              <w:spacing w:before="2" w:line="249" w:lineRule="auto"/>
              <w:ind w:left="164" w:right="378"/>
              <w:rPr>
                <w:sz w:val="15"/>
              </w:rPr>
            </w:pPr>
            <w:r>
              <w:rPr>
                <w:color w:val="231F20"/>
                <w:sz w:val="15"/>
              </w:rPr>
              <w:t>Gëzimi,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hidhërimi,</w:t>
            </w:r>
            <w:r>
              <w:rPr>
                <w:color w:val="231F20"/>
                <w:spacing w:val="3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shqetësimi;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Njohja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frutave,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 w:rsidR="00486938">
              <w:rPr>
                <w:color w:val="231F20"/>
                <w:spacing w:val="-8"/>
                <w:sz w:val="15"/>
              </w:rPr>
              <w:t xml:space="preserve">e </w:t>
            </w:r>
            <w:r>
              <w:rPr>
                <w:color w:val="231F20"/>
                <w:spacing w:val="-1"/>
                <w:sz w:val="15"/>
              </w:rPr>
              <w:t>kafshëve,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 w:rsidR="00486938">
              <w:rPr>
                <w:color w:val="231F20"/>
                <w:spacing w:val="-8"/>
                <w:sz w:val="15"/>
              </w:rPr>
              <w:t xml:space="preserve">e </w:t>
            </w:r>
            <w:r>
              <w:rPr>
                <w:color w:val="231F20"/>
                <w:sz w:val="15"/>
              </w:rPr>
              <w:t>dukurive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 w:rsidR="00486938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natyrës;</w:t>
            </w:r>
          </w:p>
          <w:p w:rsidR="00430AAA" w:rsidRPr="006949D0" w:rsidRDefault="006949D0" w:rsidP="006949D0">
            <w:pPr>
              <w:pStyle w:val="TableParagraph"/>
              <w:spacing w:before="2" w:line="249" w:lineRule="auto"/>
              <w:ind w:left="164" w:right="466"/>
              <w:rPr>
                <w:sz w:val="15"/>
              </w:rPr>
            </w:pPr>
            <w:r>
              <w:rPr>
                <w:color w:val="231F20"/>
                <w:sz w:val="15"/>
              </w:rPr>
              <w:t>Kalimi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nga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thjeshtë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lexim</w:t>
            </w:r>
            <w:r w:rsidR="00486938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kuptim</w:t>
            </w:r>
            <w:proofErr w:type="gramEnd"/>
            <w:r>
              <w:rPr>
                <w:color w:val="231F20"/>
                <w:sz w:val="15"/>
              </w:rPr>
              <w:t>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6949D0" w:rsidRDefault="006949D0" w:rsidP="006949D0">
            <w:pPr>
              <w:pStyle w:val="TableParagraph"/>
              <w:spacing w:before="1" w:line="249" w:lineRule="auto"/>
              <w:ind w:left="164" w:right="280"/>
              <w:rPr>
                <w:sz w:val="15"/>
              </w:rPr>
            </w:pPr>
            <w:r>
              <w:rPr>
                <w:color w:val="231F20"/>
                <w:sz w:val="15"/>
              </w:rPr>
              <w:t>*Poezia, përrallëza,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përralla,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tregime,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tekste të thjeshta dramatike, tekste të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 të karakterit njohës, edukativ</w:t>
            </w:r>
            <w:r w:rsidR="00486938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dokumentar,</w:t>
            </w:r>
            <w:r>
              <w:rPr>
                <w:color w:val="231F20"/>
                <w:spacing w:val="2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gjëegjëza,</w:t>
            </w:r>
          </w:p>
          <w:p w:rsidR="006949D0" w:rsidRPr="00486938" w:rsidRDefault="006949D0" w:rsidP="00486938">
            <w:pPr>
              <w:pStyle w:val="TableParagraph"/>
              <w:spacing w:before="2"/>
              <w:ind w:left="164"/>
              <w:rPr>
                <w:color w:val="231F20"/>
                <w:spacing w:val="-36"/>
                <w:sz w:val="15"/>
              </w:rPr>
            </w:pPr>
            <w:r>
              <w:rPr>
                <w:color w:val="231F20"/>
                <w:sz w:val="15"/>
              </w:rPr>
              <w:t>fjalë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urta,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urime,</w:t>
            </w:r>
            <w:r w:rsidR="00486938">
              <w:rPr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letra të thjeshta</w:t>
            </w:r>
            <w:r w:rsidR="00486938">
              <w:rPr>
                <w:color w:val="231F20"/>
                <w:sz w:val="15"/>
              </w:rPr>
              <w:t>,</w:t>
            </w:r>
            <w:r>
              <w:rPr>
                <w:color w:val="231F20"/>
                <w:sz w:val="15"/>
              </w:rPr>
              <w:t xml:space="preserve"> porosi, falënderime, letra,</w:t>
            </w:r>
            <w:r w:rsidR="00486938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adresa,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ftesa,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njoftime,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shënime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personale</w:t>
            </w:r>
            <w:r w:rsidR="00486938">
              <w:rPr>
                <w:color w:val="231F20"/>
                <w:sz w:val="15"/>
              </w:rPr>
              <w:t>; F</w:t>
            </w:r>
            <w:r>
              <w:rPr>
                <w:color w:val="231F20"/>
                <w:sz w:val="15"/>
              </w:rPr>
              <w:t>esta,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koha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lirë,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profesione;</w:t>
            </w:r>
          </w:p>
          <w:p w:rsidR="00430AAA" w:rsidRPr="006949D0" w:rsidRDefault="006949D0" w:rsidP="006949D0">
            <w:pPr>
              <w:pStyle w:val="TableParagraph"/>
              <w:spacing w:before="2" w:line="249" w:lineRule="auto"/>
              <w:ind w:left="164" w:right="344"/>
              <w:rPr>
                <w:sz w:val="15"/>
              </w:rPr>
            </w:pPr>
            <w:r>
              <w:rPr>
                <w:color w:val="231F20"/>
                <w:sz w:val="15"/>
              </w:rPr>
              <w:t>Elem</w:t>
            </w:r>
            <w:r w:rsidR="00486938">
              <w:rPr>
                <w:color w:val="231F20"/>
                <w:sz w:val="15"/>
              </w:rPr>
              <w:t>entet themelore të rimës, dialo</w:t>
            </w:r>
            <w:r>
              <w:rPr>
                <w:color w:val="231F20"/>
                <w:sz w:val="15"/>
              </w:rPr>
              <w:t>gut,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vargut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prozës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përmes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shembujve</w:t>
            </w:r>
            <w:r w:rsidR="00486938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praktikë</w:t>
            </w:r>
            <w:proofErr w:type="gramEnd"/>
            <w:r>
              <w:rPr>
                <w:color w:val="231F20"/>
                <w:sz w:val="15"/>
              </w:rPr>
              <w:t>.</w:t>
            </w:r>
          </w:p>
        </w:tc>
      </w:tr>
      <w:tr w:rsidR="00430AAA" w:rsidTr="00430AAA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6949D0" w:rsidRDefault="006949D0" w:rsidP="006949D0">
            <w:pPr>
              <w:pStyle w:val="TableParagraph"/>
              <w:spacing w:line="249" w:lineRule="auto"/>
              <w:ind w:left="164" w:right="258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*Bashkëtingëlloret: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dh-ll,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ç-q,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xh-gj,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b-d,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r-rr,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etj;</w:t>
            </w:r>
          </w:p>
          <w:p w:rsidR="006949D0" w:rsidRDefault="006949D0" w:rsidP="006949D0">
            <w:pPr>
              <w:pStyle w:val="TableParagraph"/>
              <w:spacing w:before="1" w:line="249" w:lineRule="auto"/>
              <w:ind w:left="164" w:right="163"/>
              <w:rPr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Shqiptimi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drejtë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tingujve,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486938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2"/>
                <w:w w:val="95"/>
                <w:sz w:val="15"/>
              </w:rPr>
              <w:t>rrokjeve,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486938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1"/>
                <w:w w:val="95"/>
                <w:sz w:val="15"/>
              </w:rPr>
              <w:t>fjalëve;</w:t>
            </w:r>
            <w:r>
              <w:rPr>
                <w:color w:val="231F20"/>
                <w:spacing w:val="-32"/>
                <w:w w:val="95"/>
                <w:sz w:val="15"/>
              </w:rPr>
              <w:t xml:space="preserve"> </w:t>
            </w:r>
            <w:r w:rsidR="00486938">
              <w:rPr>
                <w:color w:val="231F20"/>
                <w:spacing w:val="-32"/>
                <w:w w:val="95"/>
                <w:sz w:val="15"/>
              </w:rPr>
              <w:t xml:space="preserve"> </w:t>
            </w:r>
            <w:r w:rsidR="00486938">
              <w:rPr>
                <w:color w:val="231F20"/>
                <w:sz w:val="15"/>
              </w:rPr>
              <w:t xml:space="preserve"> G</w:t>
            </w:r>
            <w:r>
              <w:rPr>
                <w:color w:val="231F20"/>
                <w:sz w:val="15"/>
              </w:rPr>
              <w:t xml:space="preserve">jinia, numri i emrave dhe </w:t>
            </w:r>
            <w:r w:rsidR="00486938">
              <w:rPr>
                <w:color w:val="231F20"/>
                <w:sz w:val="15"/>
              </w:rPr>
              <w:t xml:space="preserve">i </w:t>
            </w:r>
            <w:r>
              <w:rPr>
                <w:color w:val="231F20"/>
                <w:sz w:val="15"/>
              </w:rPr>
              <w:t>mbiemrave;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Përemri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vetor;</w:t>
            </w:r>
          </w:p>
          <w:p w:rsidR="006949D0" w:rsidRDefault="006949D0" w:rsidP="006949D0">
            <w:pPr>
              <w:pStyle w:val="TableParagraph"/>
              <w:spacing w:before="2" w:line="249" w:lineRule="auto"/>
              <w:ind w:left="164" w:right="578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Kohët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kryesore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të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foljeve: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4"/>
                <w:w w:val="95"/>
                <w:sz w:val="15"/>
              </w:rPr>
              <w:t xml:space="preserve"> </w:t>
            </w:r>
            <w:r w:rsidR="004C30A4">
              <w:rPr>
                <w:color w:val="231F20"/>
                <w:w w:val="95"/>
                <w:sz w:val="15"/>
              </w:rPr>
              <w:t>kryer</w:t>
            </w:r>
            <w:r>
              <w:rPr>
                <w:color w:val="231F20"/>
                <w:w w:val="95"/>
                <w:sz w:val="15"/>
              </w:rPr>
              <w:t>,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486938"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486938">
              <w:rPr>
                <w:color w:val="231F20"/>
                <w:sz w:val="15"/>
              </w:rPr>
              <w:t xml:space="preserve"> t</w:t>
            </w:r>
            <w:r>
              <w:rPr>
                <w:color w:val="231F20"/>
                <w:sz w:val="15"/>
              </w:rPr>
              <w:t>ashme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ardhme;</w:t>
            </w:r>
          </w:p>
          <w:p w:rsidR="006949D0" w:rsidRDefault="006949D0" w:rsidP="006949D0">
            <w:pPr>
              <w:pStyle w:val="TableParagraph"/>
              <w:spacing w:before="2" w:line="249" w:lineRule="auto"/>
              <w:ind w:left="164" w:right="582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Fjalitë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dëftore,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pyetëse,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pohore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 w:rsidR="00486938">
              <w:rPr>
                <w:color w:val="231F20"/>
                <w:sz w:val="15"/>
              </w:rPr>
              <w:t xml:space="preserve"> m</w:t>
            </w:r>
            <w:r>
              <w:rPr>
                <w:color w:val="231F20"/>
                <w:sz w:val="15"/>
              </w:rPr>
              <w:t>ohore;</w:t>
            </w:r>
          </w:p>
          <w:p w:rsidR="006949D0" w:rsidRDefault="006949D0" w:rsidP="006949D0">
            <w:pPr>
              <w:pStyle w:val="TableParagraph"/>
              <w:spacing w:before="1" w:line="249" w:lineRule="auto"/>
              <w:ind w:left="164" w:right="45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Veprime</w:t>
            </w:r>
            <w:r>
              <w:rPr>
                <w:color w:val="231F20"/>
                <w:spacing w:val="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brenda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fjalisë: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zëvendësime,</w:t>
            </w:r>
            <w:r w:rsidR="00486938">
              <w:rPr>
                <w:color w:val="231F20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shtesa,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heqje;</w:t>
            </w:r>
          </w:p>
          <w:p w:rsidR="00430AAA" w:rsidRPr="006949D0" w:rsidRDefault="006949D0" w:rsidP="006949D0">
            <w:pPr>
              <w:pStyle w:val="TableParagraph"/>
              <w:spacing w:before="1" w:line="249" w:lineRule="auto"/>
              <w:ind w:left="164" w:right="392"/>
              <w:rPr>
                <w:sz w:val="15"/>
              </w:rPr>
            </w:pPr>
            <w:r>
              <w:rPr>
                <w:color w:val="231F20"/>
                <w:sz w:val="15"/>
              </w:rPr>
              <w:t>Përdorimi i shkronjës së madhe;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Ndarja e fjalëve në fund të rreshtit;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Shenjat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pikësimit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fund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fjalisë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(.</w:t>
            </w:r>
            <w:proofErr w:type="gramStart"/>
            <w:r>
              <w:rPr>
                <w:color w:val="231F20"/>
                <w:w w:val="95"/>
                <w:sz w:val="15"/>
              </w:rPr>
              <w:t>,</w:t>
            </w:r>
            <w:r>
              <w:rPr>
                <w:color w:val="231F20"/>
                <w:spacing w:val="-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?</w:t>
            </w:r>
            <w:proofErr w:type="gramEnd"/>
            <w:r>
              <w:rPr>
                <w:color w:val="231F20"/>
                <w:w w:val="95"/>
                <w:sz w:val="15"/>
              </w:rPr>
              <w:t>!).</w:t>
            </w:r>
          </w:p>
        </w:tc>
      </w:tr>
      <w:tr w:rsidR="00430AAA" w:rsidTr="00430AAA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1852E2" w:rsidRDefault="00430AAA" w:rsidP="00430AAA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6949D0" w:rsidRDefault="006949D0" w:rsidP="00430AAA">
            <w:pPr>
              <w:spacing w:after="0"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I.1 </w:t>
            </w:r>
            <w:r>
              <w:rPr>
                <w:color w:val="231F20"/>
                <w:sz w:val="18"/>
              </w:rPr>
              <w:t>Lexon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palexuar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486938">
              <w:rPr>
                <w:color w:val="231F20"/>
                <w:sz w:val="18"/>
              </w:rPr>
              <w:t>moshës.</w:t>
            </w:r>
          </w:p>
          <w:p w:rsidR="006949D0" w:rsidRDefault="006949D0" w:rsidP="00430AAA">
            <w:pPr>
              <w:spacing w:after="0"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I.2 </w:t>
            </w:r>
            <w:r>
              <w:rPr>
                <w:color w:val="231F20"/>
                <w:sz w:val="18"/>
              </w:rPr>
              <w:t>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shkurtër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(rreth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86938">
              <w:rPr>
                <w:color w:val="231F20"/>
                <w:sz w:val="18"/>
              </w:rPr>
              <w:t>caktuar.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486938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6949D0" w:rsidRDefault="006949D0" w:rsidP="00430AAA">
            <w:pPr>
              <w:spacing w:after="0"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I.4 </w:t>
            </w:r>
            <w:r>
              <w:rPr>
                <w:color w:val="231F20"/>
                <w:sz w:val="18"/>
              </w:rPr>
              <w:t>Ritregon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auditive,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audiovizuale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mësimdhënësi),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përmbajtja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 w:rsidR="0048693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86938">
              <w:rPr>
                <w:color w:val="231F20"/>
                <w:sz w:val="18"/>
              </w:rPr>
              <w:t>shtypur.</w:t>
            </w:r>
          </w:p>
          <w:p w:rsidR="006949D0" w:rsidRDefault="006949D0" w:rsidP="00430AAA">
            <w:pPr>
              <w:spacing w:after="0"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I.5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</w:t>
            </w:r>
            <w:r w:rsidR="00486938">
              <w:rPr>
                <w:color w:val="231F20"/>
                <w:sz w:val="18"/>
              </w:rPr>
              <w:t>.</w:t>
            </w:r>
          </w:p>
          <w:p w:rsidR="006949D0" w:rsidRDefault="006949D0" w:rsidP="00430AAA">
            <w:pPr>
              <w:spacing w:after="0"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I.6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kryesore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filmi,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përshtatshëm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bashkëveprim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86938">
              <w:rPr>
                <w:color w:val="231F20"/>
                <w:sz w:val="18"/>
              </w:rPr>
              <w:t>moshatarët.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C7E0E">
              <w:rPr>
                <w:b/>
                <w:color w:val="231F20"/>
                <w:sz w:val="18"/>
              </w:rPr>
              <w:t>I.7</w:t>
            </w:r>
            <w:r>
              <w:rPr>
                <w:color w:val="231F20"/>
                <w:sz w:val="18"/>
              </w:rPr>
              <w:t xml:space="preserve">  Përshkruan në forma të ndryshme shprehëse mjedisin natyror dhe të krijuar nga njeriu, me të cilin rrethohet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tjerëve.</w:t>
            </w:r>
          </w:p>
          <w:p w:rsidR="006949D0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Shpreh për 3-5 minuta para moshatarëve dhe të tjerëve përjetimet dhe emocione</w:t>
            </w:r>
            <w:r w:rsidR="00486938">
              <w:rPr>
                <w:color w:val="231F20"/>
                <w:sz w:val="18"/>
              </w:rPr>
              <w:t>t që e kanë shoqëruar gjatë shik</w:t>
            </w:r>
            <w:r>
              <w:rPr>
                <w:color w:val="231F20"/>
                <w:sz w:val="18"/>
              </w:rPr>
              <w:t>imit të një filmi, drame ose dokumentari (të përshtatshëm për moshën e vet), dëgjimit të një tregimi, shikimit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 performimit të një vallëzimi, dëgjimit apo performimit të një kënge apo melodie, në njërën nga format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486938">
              <w:rPr>
                <w:color w:val="231F20"/>
                <w:spacing w:val="-9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486938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486938">
              <w:rPr>
                <w:color w:val="231F20"/>
                <w:sz w:val="18"/>
              </w:rPr>
              <w:t>.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486938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 w:rsidR="0048693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86938">
              <w:rPr>
                <w:color w:val="231F20"/>
                <w:spacing w:val="-5"/>
                <w:sz w:val="18"/>
              </w:rPr>
              <w:t xml:space="preserve">e </w:t>
            </w:r>
            <w:r>
              <w:rPr>
                <w:color w:val="231F20"/>
                <w:sz w:val="18"/>
              </w:rPr>
              <w:t>bërë.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48693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86938">
              <w:rPr>
                <w:color w:val="231F20"/>
                <w:spacing w:val="-42"/>
                <w:sz w:val="18"/>
              </w:rPr>
              <w:t xml:space="preserve"> </w:t>
            </w:r>
            <w:r w:rsidR="00486938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430AAA" w:rsidRPr="00E536E1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86938">
              <w:rPr>
                <w:color w:val="231F20"/>
                <w:spacing w:val="-42"/>
                <w:sz w:val="18"/>
              </w:rPr>
              <w:t xml:space="preserve"> </w:t>
            </w:r>
            <w:r w:rsidR="00486938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72723" w:rsidRPr="00C72723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Mbikëqyr në mënyrë të pavarur përparimin e vet në një detyrë, aktivitet duke përdorur teknika të </w:t>
            </w:r>
            <w:proofErr w:type="gramStart"/>
            <w:r>
              <w:rPr>
                <w:color w:val="231F20"/>
                <w:sz w:val="18"/>
              </w:rPr>
              <w:t>ndryshme</w:t>
            </w:r>
            <w:r w:rsidR="0048693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proofErr w:type="gramEnd"/>
            <w:r>
              <w:rPr>
                <w:color w:val="231F20"/>
                <w:sz w:val="18"/>
              </w:rPr>
              <w:t xml:space="preserve"> gjetjen e gabimeve (si shenjim të gabimeve - vështirësive) dhe i korrigjon ato derisa kërkon zgjidhjen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 w:rsidR="00486938">
              <w:rPr>
                <w:color w:val="231F20"/>
                <w:sz w:val="18"/>
              </w:rPr>
              <w:t>.</w:t>
            </w:r>
          </w:p>
          <w:p w:rsidR="00C72723" w:rsidRPr="00C72723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III.6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Grumbullon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performancës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pasurimin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dosjes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 w:rsidR="00486938">
              <w:rPr>
                <w:color w:val="231F20"/>
                <w:sz w:val="18"/>
              </w:rPr>
              <w:t>.</w:t>
            </w:r>
          </w:p>
          <w:p w:rsidR="00C72723" w:rsidRPr="00C72723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C72723" w:rsidRDefault="00C72723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saj);</w:t>
            </w:r>
            <w:r w:rsidR="00430AAA">
              <w:rPr>
                <w:color w:val="231F20"/>
                <w:sz w:val="18"/>
              </w:rPr>
              <w:t xml:space="preserve">  </w:t>
            </w:r>
          </w:p>
          <w:p w:rsidR="00C72723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IV.3 </w:t>
            </w:r>
            <w:r>
              <w:rPr>
                <w:color w:val="231F20"/>
                <w:sz w:val="18"/>
              </w:rPr>
              <w:t>Diskuton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moshatarët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sjelljes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nxënësve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 w:rsidR="00486938">
              <w:rPr>
                <w:color w:val="231F20"/>
                <w:sz w:val="18"/>
              </w:rPr>
              <w:t>.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8153FE" w:rsidRDefault="008153FE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V.4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shfrytëzimit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menaxhimit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5B1D6F">
              <w:rPr>
                <w:color w:val="231F20"/>
                <w:spacing w:val="-4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mirëqenies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së</w:t>
            </w:r>
            <w:r w:rsidR="005B1D6F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përvojat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5B1D6F">
              <w:rPr>
                <w:color w:val="231F20"/>
                <w:sz w:val="18"/>
              </w:rPr>
              <w:t>tjerët.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430AAA" w:rsidRDefault="008153FE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8153FE">
              <w:rPr>
                <w:b/>
                <w:color w:val="231F20"/>
                <w:sz w:val="18"/>
              </w:rPr>
              <w:t>V.7</w:t>
            </w:r>
            <w:r>
              <w:rPr>
                <w:color w:val="231F20"/>
                <w:sz w:val="18"/>
              </w:rPr>
              <w:t xml:space="preserve"> Përkujdeset për mjedis të shëndoshë në rrethanat në të cilat realizon një aktivitet të caktuar duke i krijuar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kushte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(ajrosje,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shfrytëzim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dritës,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shfrytëzim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maksimal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hapësirës,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mbajtje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mbajte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sendeve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etj.).</w:t>
            </w:r>
          </w:p>
          <w:p w:rsidR="00430AAA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8153FE" w:rsidRDefault="008153FE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VI1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familjes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pjesëmarrës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(grup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aktiviteti),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theks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5B1D6F">
              <w:rPr>
                <w:color w:val="231F20"/>
                <w:sz w:val="18"/>
              </w:rPr>
              <w:t>bashkëmoshatarë.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</w:t>
            </w:r>
            <w:r w:rsidR="005B1D6F">
              <w:rPr>
                <w:color w:val="231F20"/>
                <w:sz w:val="18"/>
              </w:rPr>
              <w:t>;</w:t>
            </w:r>
            <w:r>
              <w:rPr>
                <w:color w:val="231F20"/>
                <w:sz w:val="18"/>
              </w:rPr>
              <w:t xml:space="preserve"> vendos rregullat e brendshme në grup, në klasë,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5B1D6F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5B1D6F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8153FE" w:rsidRDefault="008153FE" w:rsidP="00430AAA">
            <w:pPr>
              <w:spacing w:after="0"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VI.4 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vlera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shoqërore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kultivohen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familje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p.sh.,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besimin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ndërsjellë,</w:t>
            </w:r>
            <w:r w:rsidR="005B1D6F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tolerancën,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solidaritetin,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respektin,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etj.);</w:t>
            </w:r>
          </w:p>
          <w:p w:rsidR="00430AAA" w:rsidRPr="00CB6607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5877EB" w:rsidRPr="001D6115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5877EB" w:rsidRPr="004632F2" w:rsidRDefault="005877EB" w:rsidP="00AF5483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Shkëmben ide gjatë diskutimit, bën pyetje dhe përgjigjet duke përdorur mimik</w:t>
            </w:r>
            <w:r w:rsidR="005B1D6F">
              <w:rPr>
                <w:sz w:val="16"/>
                <w:szCs w:val="16"/>
              </w:rPr>
              <w:t>ën, fjalë dhe fjali të thjeshta.</w:t>
            </w:r>
            <w:r w:rsidRPr="004632F2">
              <w:rPr>
                <w:sz w:val="16"/>
                <w:szCs w:val="16"/>
              </w:rPr>
              <w:t xml:space="preserve"> </w:t>
            </w:r>
          </w:p>
          <w:p w:rsidR="005877EB" w:rsidRPr="004632F2" w:rsidRDefault="005877EB" w:rsidP="00AF5483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Identifkon elementet kryesore dhe konceptet nga tregimet e thjeshta (ngjarjen, personazhet etj.), dallon gjuhën f</w:t>
            </w:r>
            <w:r w:rsidR="005B1D6F">
              <w:rPr>
                <w:sz w:val="16"/>
                <w:szCs w:val="16"/>
              </w:rPr>
              <w:t>i</w:t>
            </w:r>
            <w:r w:rsidRPr="004632F2">
              <w:rPr>
                <w:sz w:val="16"/>
                <w:szCs w:val="16"/>
              </w:rPr>
              <w:t>gurative nga ajo jof</w:t>
            </w:r>
            <w:r w:rsidR="005B1D6F">
              <w:rPr>
                <w:sz w:val="16"/>
                <w:szCs w:val="16"/>
              </w:rPr>
              <w:t>igurative.</w:t>
            </w:r>
            <w:r w:rsidRPr="004632F2">
              <w:rPr>
                <w:sz w:val="16"/>
                <w:szCs w:val="16"/>
              </w:rPr>
              <w:t xml:space="preserve"> </w:t>
            </w:r>
          </w:p>
          <w:p w:rsidR="005877EB" w:rsidRPr="004632F2" w:rsidRDefault="005877EB" w:rsidP="00AF5483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Jep përshtypjen p</w:t>
            </w:r>
            <w:r w:rsidR="005B1D6F">
              <w:rPr>
                <w:sz w:val="16"/>
                <w:szCs w:val="16"/>
              </w:rPr>
              <w:t>ër një tekst të shkurtër letrar.</w:t>
            </w:r>
            <w:r w:rsidRPr="004632F2">
              <w:rPr>
                <w:sz w:val="16"/>
                <w:szCs w:val="16"/>
              </w:rPr>
              <w:t xml:space="preserve">  </w:t>
            </w:r>
          </w:p>
          <w:p w:rsidR="005877EB" w:rsidRPr="004632F2" w:rsidRDefault="005877EB" w:rsidP="00AF5483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Përdor përvo</w:t>
            </w:r>
            <w:r w:rsidR="005B1D6F">
              <w:rPr>
                <w:sz w:val="16"/>
                <w:szCs w:val="16"/>
              </w:rPr>
              <w:t>jat personale në bashkëbisediim.</w:t>
            </w:r>
          </w:p>
          <w:p w:rsidR="005877EB" w:rsidRPr="004632F2" w:rsidRDefault="005877EB" w:rsidP="005877EB">
            <w:p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 xml:space="preserve">2.1 </w:t>
            </w:r>
            <w:r w:rsidRPr="004632F2">
              <w:rPr>
                <w:color w:val="231F20"/>
                <w:sz w:val="16"/>
                <w:szCs w:val="16"/>
              </w:rPr>
              <w:t>Përdor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strategji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lexuar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kënaqësi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thjeshta,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mëson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fjalë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reja,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dallon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fjalën,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fjalinë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si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 xml:space="preserve"> e</w:t>
            </w:r>
            <w:r w:rsidRPr="004632F2">
              <w:rPr>
                <w:color w:val="231F20"/>
                <w:sz w:val="16"/>
                <w:szCs w:val="16"/>
              </w:rPr>
              <w:t>lementet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përdorimit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gjuhës.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2.2 Lexon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zë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tregim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shkurtër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përdor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pjesë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plotësuese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tekstit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(foto,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vizatim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etj.).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2.3 Zhvillon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shkathtësitë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lexuarit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kupti</w:t>
            </w:r>
            <w:r w:rsidR="005B1D6F">
              <w:rPr>
                <w:color w:val="231F20"/>
                <w:sz w:val="16"/>
                <w:szCs w:val="16"/>
              </w:rPr>
              <w:t>mshëm.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2.4 Përflet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apo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parafrazon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që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lexuar.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2.5  Identifikon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elementet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kryesore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një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teksti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shkurtër: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ngjarjen,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personazhet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etj.,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dallon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gjuhën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figurative</w:t>
            </w:r>
            <w:r w:rsidRPr="004632F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(metaforike)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nga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ajo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jofigurative.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Jep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përshtypje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lidhje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një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shkurtër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letrar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joletrar.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2.6 Identifikon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dhënat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kryesore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konceptet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nga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tregimet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thjeshta.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2.8 Lexon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materiale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ndryshme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mjete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audivizuale.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3.1 Përshkruan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sipas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modeleve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shkruan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komunikuar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idetë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veta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tjerët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nëpërmjet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fjalëve,</w:t>
            </w:r>
            <w:r w:rsidRPr="004632F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fjalive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teksteve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shkurtra.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3.3 Shkruan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shumë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shkurtra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jetën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dëshirat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tij.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3.4 Vizaton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diçka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thjeshtë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mbi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bazë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imagjinare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shkruan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disa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fjali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përmbajtjen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figurës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që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ka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vizatuar.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lastRenderedPageBreak/>
              <w:t>3.5. Shkruan</w:t>
            </w:r>
            <w:r w:rsidRPr="004632F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fjalët</w:t>
            </w:r>
            <w:r w:rsidRPr="004632F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duke</w:t>
            </w:r>
            <w:r w:rsidRPr="004632F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parë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figur</w:t>
            </w:r>
            <w:r w:rsidR="005B1D6F">
              <w:rPr>
                <w:color w:val="231F20"/>
                <w:sz w:val="16"/>
                <w:szCs w:val="16"/>
              </w:rPr>
              <w:t>a.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3.8 Përdor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drejt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shenjat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kryesore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5B1D6F">
              <w:rPr>
                <w:color w:val="231F20"/>
                <w:sz w:val="16"/>
                <w:szCs w:val="16"/>
              </w:rPr>
              <w:t>pikësimit.</w:t>
            </w:r>
            <w:r w:rsidRPr="004632F2">
              <w:rPr>
                <w:color w:val="231F20"/>
                <w:sz w:val="16"/>
                <w:szCs w:val="16"/>
              </w:rPr>
              <w:tab/>
            </w:r>
            <w:r w:rsidRPr="004632F2">
              <w:rPr>
                <w:color w:val="231F20"/>
                <w:sz w:val="16"/>
                <w:szCs w:val="16"/>
              </w:rPr>
              <w:tab/>
            </w:r>
          </w:p>
        </w:tc>
      </w:tr>
      <w:tr w:rsidR="005877EB" w:rsidTr="00DC1483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5877EB" w:rsidRDefault="005B1D6F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587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5877EB" w:rsidRPr="004B084A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5877EB" w:rsidRPr="004B084A" w:rsidRDefault="005B1D6F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5877EB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857" w:type="dxa"/>
            <w:shd w:val="clear" w:color="auto" w:fill="C5E0B3" w:themeFill="accent6" w:themeFillTint="66"/>
            <w:textDirection w:val="btLr"/>
          </w:tcPr>
          <w:p w:rsidR="005877EB" w:rsidRDefault="005B1D6F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587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DC1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</w:t>
            </w:r>
            <w:r w:rsidR="00DC1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5877EB" w:rsidRPr="00011773" w:rsidTr="00DC1483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5877EB" w:rsidRPr="00011773" w:rsidRDefault="005877EB" w:rsidP="005877EB">
            <w:pPr>
              <w:pStyle w:val="TableParagraph"/>
              <w:spacing w:before="129" w:line="249" w:lineRule="auto"/>
              <w:ind w:left="164" w:right="30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Elemente të përgjithshme kulturore për</w:t>
            </w:r>
            <w:r w:rsidR="005B1D6F">
              <w:rPr>
                <w:color w:val="231F2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tema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ndryshme:</w:t>
            </w: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25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Toni, qëndrimi, mimika, toleranca;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njoftimi,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lutja,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kërkim-falja,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falja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tjetrit,</w:t>
            </w:r>
            <w:r w:rsidRPr="00011773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falënderimi;</w:t>
            </w:r>
          </w:p>
          <w:p w:rsidR="005877EB" w:rsidRPr="00011773" w:rsidRDefault="005877EB" w:rsidP="005877EB">
            <w:pPr>
              <w:pStyle w:val="TableParagraph"/>
              <w:spacing w:before="2" w:line="249" w:lineRule="auto"/>
              <w:ind w:left="164" w:right="37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Gëzimi,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hidhërimi,</w:t>
            </w:r>
            <w:r w:rsidRPr="00011773">
              <w:rPr>
                <w:color w:val="231F20"/>
                <w:spacing w:val="3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shqetësimi;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Njohja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frutave,</w:t>
            </w:r>
            <w:r w:rsidR="005B1D6F">
              <w:rPr>
                <w:color w:val="231F20"/>
                <w:spacing w:val="-1"/>
                <w:sz w:val="18"/>
                <w:szCs w:val="18"/>
              </w:rPr>
              <w:t xml:space="preserve"> 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kafshëve,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B1D6F">
              <w:rPr>
                <w:color w:val="231F20"/>
                <w:spacing w:val="-8"/>
                <w:sz w:val="18"/>
                <w:szCs w:val="18"/>
              </w:rPr>
              <w:t xml:space="preserve">e </w:t>
            </w:r>
            <w:r w:rsidRPr="00011773">
              <w:rPr>
                <w:color w:val="231F20"/>
                <w:sz w:val="18"/>
                <w:szCs w:val="18"/>
              </w:rPr>
              <w:t>dukurive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natyrës;</w:t>
            </w:r>
          </w:p>
          <w:p w:rsidR="005877EB" w:rsidRPr="00011773" w:rsidRDefault="005B1D6F" w:rsidP="005877EB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231F20"/>
                <w:sz w:val="18"/>
                <w:szCs w:val="18"/>
              </w:rPr>
              <w:t xml:space="preserve">    </w:t>
            </w:r>
            <w:r w:rsidR="005877EB" w:rsidRPr="00011773">
              <w:rPr>
                <w:color w:val="231F20"/>
                <w:sz w:val="18"/>
                <w:szCs w:val="18"/>
              </w:rPr>
              <w:t>Kalimi</w:t>
            </w:r>
            <w:r w:rsidR="005877EB"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nga</w:t>
            </w:r>
            <w:r w:rsidR="005877EB"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leximi</w:t>
            </w:r>
            <w:r w:rsidR="005877EB"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i</w:t>
            </w:r>
            <w:r w:rsidR="005877EB"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thjeshtë</w:t>
            </w:r>
            <w:r w:rsidR="005877EB"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në</w:t>
            </w:r>
            <w:r w:rsidR="005877EB"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lexim</w:t>
            </w:r>
            <w:r w:rsidR="005877EB" w:rsidRPr="00011773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="005877EB" w:rsidRPr="00011773">
              <w:rPr>
                <w:color w:val="231F20"/>
                <w:sz w:val="18"/>
                <w:szCs w:val="18"/>
              </w:rPr>
              <w:t>kuptim.</w:t>
            </w:r>
          </w:p>
          <w:p w:rsidR="005877EB" w:rsidRPr="00011773" w:rsidRDefault="005877EB" w:rsidP="005877EB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F2206D" w:rsidRPr="00011773" w:rsidRDefault="00F2206D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F2206D" w:rsidRPr="00011773" w:rsidRDefault="00F2206D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280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 xml:space="preserve">*Poezia, </w:t>
            </w:r>
            <w:r w:rsidRPr="00011773">
              <w:rPr>
                <w:color w:val="231F20"/>
                <w:sz w:val="18"/>
                <w:szCs w:val="18"/>
              </w:rPr>
              <w:lastRenderedPageBreak/>
              <w:t>përrallëza,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përralla,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tregime,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tekste të thjeshta dramatike, tekste 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ndryshme të karakterit njohës, edukativ</w:t>
            </w:r>
            <w:r w:rsidRPr="00011773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dokumentar,</w:t>
            </w:r>
            <w:r w:rsidRPr="00011773">
              <w:rPr>
                <w:color w:val="231F20"/>
                <w:spacing w:val="2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gjëegjëza,</w:t>
            </w:r>
          </w:p>
          <w:p w:rsidR="005877EB" w:rsidRPr="00011773" w:rsidRDefault="005877EB" w:rsidP="005877EB">
            <w:pPr>
              <w:pStyle w:val="TableParagraph"/>
              <w:spacing w:before="2"/>
              <w:ind w:left="164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fjalë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urta,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urime,</w:t>
            </w:r>
          </w:p>
          <w:p w:rsidR="005877EB" w:rsidRPr="00011773" w:rsidRDefault="005877EB" w:rsidP="005877EB">
            <w:pPr>
              <w:pStyle w:val="TableParagraph"/>
              <w:spacing w:before="8" w:line="249" w:lineRule="auto"/>
              <w:ind w:left="164" w:right="148"/>
              <w:jc w:val="both"/>
              <w:rPr>
                <w:sz w:val="18"/>
                <w:szCs w:val="18"/>
              </w:rPr>
            </w:pPr>
            <w:proofErr w:type="gramStart"/>
            <w:r w:rsidRPr="00011773">
              <w:rPr>
                <w:color w:val="231F20"/>
                <w:sz w:val="18"/>
                <w:szCs w:val="18"/>
              </w:rPr>
              <w:t>letra</w:t>
            </w:r>
            <w:proofErr w:type="gramEnd"/>
            <w:r w:rsidRPr="00011773">
              <w:rPr>
                <w:color w:val="231F20"/>
                <w:sz w:val="18"/>
                <w:szCs w:val="18"/>
              </w:rPr>
              <w:t xml:space="preserve"> të thjeshta porosi, falënderime, letra,</w:t>
            </w:r>
            <w:r w:rsidRPr="00011773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adresa,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ftesa,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njoftime,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shënime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personale.</w:t>
            </w:r>
            <w:r w:rsidRPr="00011773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Festa,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koha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lirë,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profesione;</w:t>
            </w:r>
            <w:r w:rsidR="008650C1">
              <w:rPr>
                <w:color w:val="231F2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Elem</w:t>
            </w:r>
            <w:r w:rsidR="008650C1">
              <w:rPr>
                <w:color w:val="231F20"/>
                <w:sz w:val="18"/>
                <w:szCs w:val="18"/>
              </w:rPr>
              <w:t>entet themelore të rimës, dialo</w:t>
            </w:r>
            <w:r w:rsidRPr="00011773">
              <w:rPr>
                <w:color w:val="231F20"/>
                <w:sz w:val="18"/>
                <w:szCs w:val="18"/>
              </w:rPr>
              <w:t>gut,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vargut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prozës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përmes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shembujve</w:t>
            </w:r>
            <w:r w:rsidRPr="00011773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35"/>
                <w:sz w:val="18"/>
                <w:szCs w:val="18"/>
              </w:rPr>
              <w:t xml:space="preserve">  </w:t>
            </w:r>
            <w:r w:rsidR="008650C1">
              <w:rPr>
                <w:color w:val="231F20"/>
                <w:sz w:val="18"/>
                <w:szCs w:val="18"/>
              </w:rPr>
              <w:t xml:space="preserve"> p</w:t>
            </w:r>
            <w:r w:rsidRPr="00011773">
              <w:rPr>
                <w:color w:val="231F20"/>
                <w:sz w:val="18"/>
                <w:szCs w:val="18"/>
              </w:rPr>
              <w:t>raktikë.</w:t>
            </w:r>
          </w:p>
          <w:p w:rsidR="005877EB" w:rsidRPr="00011773" w:rsidRDefault="005877EB" w:rsidP="005877EB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</w:p>
          <w:p w:rsidR="005877EB" w:rsidRPr="00011773" w:rsidRDefault="005877EB" w:rsidP="005877EB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58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*Bashkëtingëlloret: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dh-ll,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ç-q,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xh-gj,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b-d,</w:t>
            </w:r>
            <w:r w:rsidRPr="00011773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r-rr,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etj;</w:t>
            </w: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163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>Shqiptimi</w:t>
            </w:r>
            <w:r w:rsidRPr="00011773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>i</w:t>
            </w:r>
            <w:r w:rsidRPr="00011773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>drejtë</w:t>
            </w:r>
            <w:r w:rsidRPr="00011773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>i</w:t>
            </w:r>
            <w:r w:rsidRPr="00011773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>tingujve,</w:t>
            </w:r>
            <w:r w:rsidRPr="00011773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>rrokjeve,</w:t>
            </w:r>
            <w:r w:rsidRPr="00011773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>fjalëve;</w:t>
            </w:r>
            <w:r w:rsidRPr="00011773">
              <w:rPr>
                <w:color w:val="231F20"/>
                <w:spacing w:val="-32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Gjinia, numri i emrave dhe mbiemrave;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Përemri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vetor;</w:t>
            </w:r>
          </w:p>
          <w:p w:rsidR="005877EB" w:rsidRPr="00011773" w:rsidRDefault="005877EB" w:rsidP="005877EB">
            <w:pPr>
              <w:pStyle w:val="TableParagraph"/>
              <w:spacing w:before="2" w:line="249" w:lineRule="auto"/>
              <w:ind w:left="164" w:right="578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Kohët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kryesore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foljeve: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kryer,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tashme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ardhme;</w:t>
            </w:r>
          </w:p>
          <w:p w:rsidR="005877EB" w:rsidRPr="00011773" w:rsidRDefault="005877EB" w:rsidP="005877EB">
            <w:pPr>
              <w:pStyle w:val="TableParagraph"/>
              <w:spacing w:before="2" w:line="249" w:lineRule="auto"/>
              <w:ind w:left="164" w:right="582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Fjalitë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dëftore,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pyetëse,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pohore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mohore;</w:t>
            </w:r>
          </w:p>
          <w:p w:rsidR="005877EB" w:rsidRPr="00011773" w:rsidRDefault="005877EB" w:rsidP="005877EB">
            <w:pPr>
              <w:pStyle w:val="TableParagraph"/>
              <w:spacing w:before="1" w:line="249" w:lineRule="auto"/>
              <w:ind w:left="164" w:right="454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Veprime</w:t>
            </w:r>
            <w:r w:rsidRPr="00011773">
              <w:rPr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brenda</w:t>
            </w:r>
            <w:r w:rsidRPr="00011773">
              <w:rPr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fjalisë:</w:t>
            </w:r>
            <w:r w:rsidRPr="00011773">
              <w:rPr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zëvendësime,</w:t>
            </w:r>
            <w:r w:rsidRPr="00011773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shtesa,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heqje;</w:t>
            </w:r>
          </w:p>
          <w:p w:rsidR="005877EB" w:rsidRPr="00011773" w:rsidRDefault="005877EB" w:rsidP="005877EB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  <w:r w:rsidRPr="00011773">
              <w:rPr>
                <w:color w:val="231F20"/>
                <w:sz w:val="18"/>
                <w:szCs w:val="18"/>
              </w:rPr>
              <w:t>Përdorimi i shkronjës së madhe;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Ndarja e fjalëve në fund të rreshtit;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Shenjat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pikësimit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fund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fjalisë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(.</w:t>
            </w:r>
            <w:r w:rsidRPr="00011773">
              <w:rPr>
                <w:color w:val="231F20"/>
                <w:w w:val="95"/>
                <w:sz w:val="18"/>
                <w:szCs w:val="18"/>
              </w:rPr>
              <w:t>,</w:t>
            </w:r>
            <w:r w:rsidRPr="00011773">
              <w:rPr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?!).</w:t>
            </w:r>
          </w:p>
        </w:tc>
        <w:tc>
          <w:tcPr>
            <w:tcW w:w="2977" w:type="dxa"/>
          </w:tcPr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lastRenderedPageBreak/>
              <w:t>-Parashtron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pyetje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sqaruar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përmbajtjen e një teksti ose fjalët 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panjohura dhe jep përgjigje përmes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frazave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apo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fjalive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thjeshta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3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-Ritregon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ngjarjen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përshkruan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personazhin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kryesor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tekst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-Përdor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shkathtësitë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lojës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</w:t>
            </w:r>
            <w:r w:rsidRPr="0001177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më-</w:t>
            </w:r>
            <w:r w:rsidRPr="00011773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suar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w w:val="105"/>
                <w:sz w:val="18"/>
                <w:szCs w:val="18"/>
              </w:rPr>
              <w:t>-Interpreton lojëra skenike dhe ko-</w:t>
            </w:r>
            <w:r w:rsidRPr="00011773">
              <w:rPr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munikon lirshëm dhe saktë mendi-</w:t>
            </w:r>
            <w:r w:rsidRPr="00011773">
              <w:rPr>
                <w:color w:val="231F20"/>
                <w:spacing w:val="-45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met</w:t>
            </w:r>
            <w:r w:rsidRPr="00011773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tij</w:t>
            </w:r>
            <w:r w:rsidR="008650C1">
              <w:rPr>
                <w:color w:val="231F20"/>
                <w:w w:val="105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3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-Shpreh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emocionet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përjetimet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personale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përmes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lojës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-Përshkruan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dukuri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natyrës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botës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shtazore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duke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përdorur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011773">
              <w:rPr>
                <w:color w:val="231F20"/>
                <w:sz w:val="18"/>
                <w:szCs w:val="18"/>
              </w:rPr>
              <w:t>fjalorin</w:t>
            </w:r>
            <w:r w:rsidR="008650C1">
              <w:rPr>
                <w:color w:val="231F2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proofErr w:type="gramEnd"/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duhur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-Krahason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tekstin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vizatimin/fo-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z w:val="18"/>
                <w:szCs w:val="18"/>
              </w:rPr>
              <w:t>tografinë.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-Përshkruan tekste sipas modeleve 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dhëna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-Ritregon/parafrazon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tekste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lexuara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biseda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ndryshme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-Zhvillon kulturën e bashkëbisedimit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(dialogut) në klasë për një temë 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caktuar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-Dallon lexim-kuptimin nga të lexu-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arit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mekanik.</w:t>
            </w: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lastRenderedPageBreak/>
              <w:t>-Lexon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rrjedhshëm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fragmente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ndryshme nga tekste letrare dhe jo-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z w:val="18"/>
                <w:szCs w:val="18"/>
              </w:rPr>
              <w:t>letrare.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-Lexon me zë tregime, përralla, për-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rallëza të shkurtra e poezi, duke bërë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krahasime me fotografi, vizatime 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ilustrime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përkatëse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-Ritregon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komenton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ngjarje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lexuara,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rrëfyera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si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ngjarje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nga</w:t>
            </w:r>
            <w:r w:rsidRPr="00011773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situata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jetësore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-Demonstron kulturën e të shprehurit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menduarit</w:t>
            </w:r>
            <w:r w:rsidRPr="00011773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pavarur</w:t>
            </w:r>
            <w:r w:rsidR="008650C1">
              <w:rPr>
                <w:color w:val="231F20"/>
                <w:w w:val="105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-Shprehet në forma të ndryshme për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temë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njëjtë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-Shpreh botën emocionale me fjalë të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zgjedhura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-Shpreh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mendimet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emocionet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personale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rreth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pjesës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që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lexon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-Dallon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personazhet,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ngjarjet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përfundimin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-Dallon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ritmin,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rimën,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dialogun</w:t>
            </w:r>
            <w:r w:rsidR="008650C1"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lastRenderedPageBreak/>
              <w:t>-Shqipton</w:t>
            </w:r>
            <w:r w:rsidRPr="00011773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drejt</w:t>
            </w:r>
            <w:r w:rsidRPr="00011773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tingujt,</w:t>
            </w:r>
            <w:r w:rsidRPr="00011773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rrokjet</w:t>
            </w:r>
            <w:r w:rsidRPr="00011773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fjalët;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-Shqipton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me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intonacionin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duhur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fjalët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fjalitë;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-Shkruan</w:t>
            </w:r>
            <w:r w:rsidRPr="00011773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drejt</w:t>
            </w:r>
            <w:r w:rsidRPr="00011773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qartë</w:t>
            </w:r>
            <w:r w:rsidRPr="00011773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përdor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shenjat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pikësimit;</w:t>
            </w:r>
          </w:p>
          <w:p w:rsidR="005877EB" w:rsidRPr="00011773" w:rsidRDefault="005877EB" w:rsidP="005877EB">
            <w:pPr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-Dallon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bashkëtingëlloret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shqip-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tuar.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sz w:val="18"/>
                <w:szCs w:val="18"/>
              </w:rPr>
              <w:t>-Zbaton</w:t>
            </w:r>
            <w:r w:rsidRPr="00011773">
              <w:rPr>
                <w:spacing w:val="13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rregullat</w:t>
            </w:r>
            <w:r w:rsidRPr="00011773">
              <w:rPr>
                <w:spacing w:val="13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e</w:t>
            </w:r>
            <w:r w:rsidRPr="00011773">
              <w:rPr>
                <w:spacing w:val="13"/>
                <w:sz w:val="18"/>
                <w:szCs w:val="18"/>
              </w:rPr>
              <w:t xml:space="preserve"> </w:t>
            </w:r>
            <w:r w:rsidR="002B3026">
              <w:rPr>
                <w:sz w:val="18"/>
                <w:szCs w:val="18"/>
              </w:rPr>
              <w:t>drejtsh</w:t>
            </w:r>
            <w:r w:rsidRPr="00011773">
              <w:rPr>
                <w:sz w:val="18"/>
                <w:szCs w:val="18"/>
              </w:rPr>
              <w:t>krimit;</w:t>
            </w:r>
          </w:p>
          <w:p w:rsidR="005877EB" w:rsidRPr="00011773" w:rsidRDefault="00F346EA" w:rsidP="005877EB">
            <w:pPr>
              <w:rPr>
                <w:sz w:val="18"/>
                <w:szCs w:val="18"/>
              </w:rPr>
            </w:pPr>
            <w:r w:rsidRPr="00011773">
              <w:rPr>
                <w:sz w:val="18"/>
                <w:szCs w:val="18"/>
              </w:rPr>
              <w:t>-Shkruan tekste të shkurtra sip</w:t>
            </w:r>
            <w:r w:rsidR="005877EB" w:rsidRPr="00011773">
              <w:rPr>
                <w:sz w:val="18"/>
                <w:szCs w:val="18"/>
              </w:rPr>
              <w:t>as</w:t>
            </w:r>
            <w:r w:rsidR="005877EB" w:rsidRPr="00011773">
              <w:rPr>
                <w:spacing w:val="-6"/>
                <w:sz w:val="18"/>
                <w:szCs w:val="18"/>
              </w:rPr>
              <w:t xml:space="preserve"> </w:t>
            </w:r>
            <w:r w:rsidR="005877EB" w:rsidRPr="00011773">
              <w:rPr>
                <w:sz w:val="18"/>
                <w:szCs w:val="18"/>
              </w:rPr>
              <w:t>modeleve;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sz w:val="18"/>
                <w:szCs w:val="18"/>
              </w:rPr>
              <w:t>-Ndan</w:t>
            </w:r>
            <w:r w:rsidRPr="00011773">
              <w:rPr>
                <w:spacing w:val="41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saktë</w:t>
            </w:r>
            <w:r w:rsidRPr="00011773">
              <w:rPr>
                <w:spacing w:val="41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fjalët</w:t>
            </w:r>
            <w:r w:rsidRPr="00011773">
              <w:rPr>
                <w:spacing w:val="42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në</w:t>
            </w:r>
            <w:r w:rsidRPr="00011773">
              <w:rPr>
                <w:spacing w:val="41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fund</w:t>
            </w:r>
            <w:r w:rsidRPr="00011773">
              <w:rPr>
                <w:spacing w:val="42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të</w:t>
            </w:r>
            <w:r w:rsidRPr="00011773">
              <w:rPr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rreshtit;</w:t>
            </w:r>
          </w:p>
          <w:p w:rsidR="005877EB" w:rsidRPr="00011773" w:rsidRDefault="005877EB" w:rsidP="005877EB">
            <w:pPr>
              <w:rPr>
                <w:sz w:val="18"/>
                <w:szCs w:val="18"/>
              </w:rPr>
            </w:pPr>
            <w:r w:rsidRPr="00011773">
              <w:rPr>
                <w:sz w:val="18"/>
                <w:szCs w:val="18"/>
              </w:rPr>
              <w:t>-Përdor</w:t>
            </w:r>
            <w:r w:rsidRPr="00011773">
              <w:rPr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drejt</w:t>
            </w:r>
            <w:r w:rsidRPr="00011773">
              <w:rPr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shenjat</w:t>
            </w:r>
            <w:r w:rsidRPr="00011773">
              <w:rPr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e</w:t>
            </w:r>
            <w:r w:rsidRPr="00011773">
              <w:rPr>
                <w:spacing w:val="-5"/>
                <w:sz w:val="18"/>
                <w:szCs w:val="18"/>
              </w:rPr>
              <w:t xml:space="preserve"> </w:t>
            </w:r>
            <w:r w:rsidR="00F346EA" w:rsidRPr="00011773">
              <w:rPr>
                <w:sz w:val="18"/>
                <w:szCs w:val="18"/>
              </w:rPr>
              <w:t>pikësim</w:t>
            </w:r>
            <w:r w:rsidRPr="00011773">
              <w:rPr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it.</w:t>
            </w:r>
          </w:p>
        </w:tc>
        <w:tc>
          <w:tcPr>
            <w:tcW w:w="2551" w:type="dxa"/>
            <w:gridSpan w:val="2"/>
          </w:tcPr>
          <w:p w:rsidR="005877EB" w:rsidRPr="00011773" w:rsidRDefault="005877EB" w:rsidP="005877E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Atdheu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10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</w:t>
            </w:r>
            <w:r w:rsidR="008650C1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0" w:line="249" w:lineRule="auto"/>
              <w:ind w:right="19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Klasa</w:t>
            </w:r>
            <w:r w:rsidRPr="00011773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dytë</w:t>
            </w:r>
            <w:r w:rsidRPr="00011773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filloi</w:t>
            </w:r>
            <w:r w:rsidRPr="00011773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39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7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" w:line="249" w:lineRule="auto"/>
              <w:ind w:right="271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Klasa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dytë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filloi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fq.8,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9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Bie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zilja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fq.8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Bie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zilja (U)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fq.10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Pushimet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verore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10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12</w:t>
            </w:r>
            <w:r w:rsidR="008650C1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0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Shkronjat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fq.14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Shkronjat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fq.13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9" w:line="249" w:lineRule="auto"/>
              <w:ind w:right="445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Flasim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me</w:t>
            </w:r>
            <w:r w:rsidRPr="00011773">
              <w:rPr>
                <w:color w:val="231F20"/>
                <w:spacing w:val="45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z w:val="18"/>
                <w:szCs w:val="18"/>
              </w:rPr>
              <w:t>tin</w:t>
            </w:r>
            <w:r w:rsidRPr="00011773">
              <w:rPr>
                <w:color w:val="231F20"/>
                <w:sz w:val="18"/>
                <w:szCs w:val="18"/>
              </w:rPr>
              <w:t>guj, shkruajmë me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shkronja-ese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10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16</w:t>
            </w:r>
            <w:r w:rsidR="008650C1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115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Alfabeti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i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gjuhës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shqipe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fq.17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Alfabeti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i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gjuhës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shqipe</w:t>
            </w:r>
          </w:p>
          <w:p w:rsidR="005877EB" w:rsidRPr="00011773" w:rsidRDefault="005877EB" w:rsidP="005877EB">
            <w:pPr>
              <w:pStyle w:val="TableParagraph"/>
              <w:spacing w:before="9"/>
              <w:ind w:left="440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fq.18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 w:line="249" w:lineRule="auto"/>
              <w:ind w:right="127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Zanoret dhe bash-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këtingëlloret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fq.19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117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Zanoret dhe bash-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këtingëlloret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2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fq.20,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21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186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Çupa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që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bleu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vija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fq.23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 w:line="249" w:lineRule="auto"/>
              <w:ind w:right="25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Çupa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që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bleu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vija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fq.24,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25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36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Një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shkollë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fq.24,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25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 w:line="249" w:lineRule="auto"/>
              <w:ind w:right="7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Një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shkollë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fq.26,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27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Një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shkollë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(A)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line="249" w:lineRule="auto"/>
              <w:ind w:right="451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2"/>
                <w:sz w:val="18"/>
                <w:szCs w:val="18"/>
              </w:rPr>
              <w:t>Kur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sz w:val="18"/>
                <w:szCs w:val="18"/>
              </w:rPr>
              <w:t>ishim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2"/>
                <w:sz w:val="18"/>
                <w:szCs w:val="18"/>
              </w:rPr>
              <w:t>vegjël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fq.30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 w:line="249" w:lineRule="auto"/>
              <w:ind w:right="423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lastRenderedPageBreak/>
              <w:t>Lojërat</w:t>
            </w:r>
            <w:r w:rsidRPr="00011773">
              <w:rPr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fëmijërisë</w:t>
            </w:r>
            <w:r w:rsidRPr="00011773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31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175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 xml:space="preserve">Bashkëtingëlloret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fq.32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 w:line="249" w:lineRule="auto"/>
              <w:ind w:right="19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Grupet e bashkëtingë-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lloreve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fq.33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Përgjegjësia</w:t>
            </w:r>
            <w:r w:rsidRPr="00011773">
              <w:rPr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fq.34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Përgjegjësia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(L)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 w:line="249" w:lineRule="auto"/>
              <w:ind w:right="34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drejtat</w:t>
            </w:r>
            <w:r w:rsidRPr="00011773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fëmijëve</w:t>
            </w:r>
            <w:r w:rsidRPr="00011773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fq.36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drejtat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fëmijëve</w:t>
            </w:r>
          </w:p>
          <w:p w:rsidR="005877EB" w:rsidRPr="00011773" w:rsidRDefault="005877EB" w:rsidP="005877EB">
            <w:pPr>
              <w:pStyle w:val="TableParagraph"/>
              <w:tabs>
                <w:tab w:val="right" w:pos="2238"/>
              </w:tabs>
              <w:spacing w:before="9"/>
              <w:ind w:left="440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fq.37</w:t>
            </w:r>
            <w:r w:rsidRPr="00011773">
              <w:rPr>
                <w:color w:val="231F20"/>
                <w:sz w:val="18"/>
                <w:szCs w:val="18"/>
              </w:rPr>
              <w:tab/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Banka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ime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fq.38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 w:line="249" w:lineRule="auto"/>
              <w:ind w:right="335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Banka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ime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fq.38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39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383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Kjo</w:t>
            </w:r>
            <w:r w:rsidRPr="00011773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është</w:t>
            </w:r>
            <w:r w:rsidRPr="00011773">
              <w:rPr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klasa</w:t>
            </w:r>
            <w:r w:rsidRPr="00011773">
              <w:rPr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jonë</w:t>
            </w:r>
            <w:r w:rsidRPr="00011773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fq.40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 w:line="249" w:lineRule="auto"/>
              <w:ind w:right="65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Rregullat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klasën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tonë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fq.41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Lapsi</w:t>
            </w:r>
            <w:r w:rsidRPr="00011773">
              <w:rPr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fq.42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Lapsi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fq.43,</w:t>
            </w:r>
            <w:r w:rsidRPr="00011773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44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 w:line="249" w:lineRule="auto"/>
              <w:ind w:right="253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Bisedë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imagjinare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me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lapsin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fq.45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Java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pushimit</w:t>
            </w:r>
            <w:r w:rsidRPr="00011773">
              <w:rPr>
                <w:color w:val="231F20"/>
                <w:spacing w:val="2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46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Java</w:t>
            </w:r>
            <w:r w:rsidRPr="00011773">
              <w:rPr>
                <w:color w:val="231F20"/>
                <w:sz w:val="18"/>
                <w:szCs w:val="18"/>
              </w:rPr>
              <w:t xml:space="preserve"> e pushimit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46,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47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Java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pushimit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 w:line="249" w:lineRule="auto"/>
              <w:ind w:right="37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Ndarja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fjalëve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fund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="008650C1">
              <w:rPr>
                <w:color w:val="231F2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rreshtit</w:t>
            </w:r>
            <w:r w:rsidRPr="00011773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fq.50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 w:line="249" w:lineRule="auto"/>
              <w:ind w:right="37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Ndarja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fjalëve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fund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z w:val="18"/>
                <w:szCs w:val="18"/>
              </w:rPr>
              <w:t xml:space="preserve"> r</w:t>
            </w:r>
            <w:r w:rsidRPr="00011773">
              <w:rPr>
                <w:color w:val="231F20"/>
                <w:sz w:val="18"/>
                <w:szCs w:val="18"/>
              </w:rPr>
              <w:t>reshtit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fq.51,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52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 w:line="249" w:lineRule="auto"/>
              <w:ind w:right="37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Ndarja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fjalëve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fund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w w:val="105"/>
                <w:sz w:val="18"/>
                <w:szCs w:val="18"/>
              </w:rPr>
              <w:t xml:space="preserve"> r</w:t>
            </w:r>
            <w:r w:rsidRPr="00011773">
              <w:rPr>
                <w:color w:val="231F20"/>
                <w:w w:val="105"/>
                <w:sz w:val="18"/>
                <w:szCs w:val="18"/>
              </w:rPr>
              <w:t>reshtit</w:t>
            </w:r>
            <w:r w:rsidRPr="00011773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105"/>
                <w:sz w:val="18"/>
                <w:szCs w:val="18"/>
              </w:rPr>
              <w:t>(P)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Porositë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2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fq.53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Dy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shokët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ariu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54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Dy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shokët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ariu</w:t>
            </w:r>
            <w:r w:rsidRPr="00011773">
              <w:rPr>
                <w:color w:val="231F20"/>
                <w:spacing w:val="30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30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55,</w:t>
            </w:r>
            <w:r w:rsidRPr="0001177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z w:val="18"/>
                <w:szCs w:val="18"/>
              </w:rPr>
              <w:t>56)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Dy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shokët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ariu</w:t>
            </w:r>
            <w:r w:rsidRPr="00011773">
              <w:rPr>
                <w:color w:val="231F20"/>
                <w:spacing w:val="33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33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57</w:t>
            </w:r>
            <w:r w:rsidR="008650C1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0" w:line="249" w:lineRule="auto"/>
              <w:ind w:right="194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Si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përshkruajmë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dikë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8650C1">
              <w:rPr>
                <w:color w:val="231F20"/>
                <w:sz w:val="18"/>
                <w:szCs w:val="18"/>
              </w:rPr>
              <w:t xml:space="preserve"> f</w:t>
            </w:r>
            <w:r w:rsidRPr="00011773">
              <w:rPr>
                <w:color w:val="231F20"/>
                <w:sz w:val="18"/>
                <w:szCs w:val="18"/>
              </w:rPr>
              <w:t>q.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58,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59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Zemra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60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Zemra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(U)</w:t>
            </w:r>
            <w:r w:rsidRPr="0001177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61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Fjalori,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shtëpia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 xml:space="preserve">fjalëve  </w:t>
            </w:r>
            <w:r w:rsidR="008650C1">
              <w:rPr>
                <w:color w:val="231F20"/>
                <w:w w:val="95"/>
                <w:sz w:val="18"/>
                <w:szCs w:val="18"/>
              </w:rPr>
              <w:t>(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 62</w:t>
            </w:r>
            <w:r w:rsidR="008650C1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Kuptimi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i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fjalëve</w:t>
            </w:r>
            <w:r w:rsidRPr="00011773">
              <w:rPr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 w:rsidR="008650C1">
              <w:rPr>
                <w:color w:val="231F20"/>
                <w:spacing w:val="43"/>
                <w:w w:val="95"/>
                <w:sz w:val="18"/>
                <w:szCs w:val="18"/>
              </w:rPr>
              <w:t>(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63</w:t>
            </w:r>
            <w:r w:rsidR="008650C1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 w:line="249" w:lineRule="auto"/>
              <w:ind w:right="238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lastRenderedPageBreak/>
              <w:t>Dashuria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librat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shqip</w:t>
            </w:r>
            <w:r w:rsidRPr="0001177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64,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65</w:t>
            </w:r>
            <w:r w:rsidR="00DC1483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Dashuria</w:t>
            </w:r>
            <w:r w:rsidRPr="00011773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librat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shqip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Fjalët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2"/>
                <w:w w:val="95"/>
                <w:sz w:val="18"/>
                <w:szCs w:val="18"/>
              </w:rPr>
              <w:t>(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66</w:t>
            </w:r>
            <w:r w:rsidR="00DC1483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Fjalitë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janë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ndryshme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9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</w:t>
            </w:r>
            <w:r w:rsidR="00DC1483">
              <w:rPr>
                <w:color w:val="231F20"/>
                <w:sz w:val="18"/>
                <w:szCs w:val="18"/>
              </w:rPr>
              <w:t>.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68</w:t>
            </w:r>
            <w:r w:rsidR="00DC1483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Fjalitë</w:t>
            </w:r>
            <w:r w:rsidRPr="0001177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janë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të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ndryshme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10"/>
                <w:sz w:val="18"/>
                <w:szCs w:val="18"/>
              </w:rPr>
              <w:t>(</w:t>
            </w:r>
            <w:r w:rsidRPr="00011773">
              <w:rPr>
                <w:color w:val="231F20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69</w:t>
            </w:r>
            <w:r w:rsidR="00DC1483">
              <w:rPr>
                <w:color w:val="231F20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Fjala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fjalia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1"/>
                <w:w w:val="95"/>
                <w:sz w:val="18"/>
                <w:szCs w:val="18"/>
              </w:rPr>
              <w:t>(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71,</w:t>
            </w:r>
            <w:r w:rsidRPr="00011773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72</w:t>
            </w:r>
            <w:r w:rsidR="00DC1483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5877EB" w:rsidRPr="00011773" w:rsidRDefault="005877EB" w:rsidP="00AF5483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011773">
              <w:rPr>
                <w:color w:val="231F20"/>
                <w:w w:val="95"/>
                <w:sz w:val="18"/>
                <w:szCs w:val="18"/>
              </w:rPr>
              <w:t>Ç’është dashuria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1"/>
                <w:w w:val="95"/>
                <w:sz w:val="18"/>
                <w:szCs w:val="18"/>
              </w:rPr>
              <w:t>(</w:t>
            </w:r>
            <w:r w:rsidRPr="00011773">
              <w:rPr>
                <w:color w:val="231F20"/>
                <w:w w:val="95"/>
                <w:sz w:val="18"/>
                <w:szCs w:val="18"/>
              </w:rPr>
              <w:t>fq.</w:t>
            </w:r>
            <w:r w:rsidRPr="00011773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w w:val="95"/>
                <w:sz w:val="18"/>
                <w:szCs w:val="18"/>
              </w:rPr>
              <w:t>73</w:t>
            </w:r>
            <w:r w:rsidR="00DC1483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5877EB" w:rsidRPr="00DC1483" w:rsidRDefault="005877EB" w:rsidP="00DC1483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Kamila</w:t>
            </w:r>
            <w:r w:rsidRPr="0001177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pacing w:val="-1"/>
                <w:sz w:val="18"/>
                <w:szCs w:val="18"/>
              </w:rPr>
              <w:t>Simoni</w:t>
            </w:r>
            <w:r w:rsidRPr="0001177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(Zh)</w:t>
            </w:r>
            <w:r w:rsidR="00DC1483">
              <w:rPr>
                <w:color w:val="231F20"/>
                <w:sz w:val="18"/>
                <w:szCs w:val="18"/>
              </w:rPr>
              <w:t xml:space="preserve"> </w:t>
            </w:r>
            <w:r w:rsidR="00DC1483" w:rsidRPr="00DC1483">
              <w:rPr>
                <w:color w:val="231F20"/>
                <w:spacing w:val="-1"/>
                <w:sz w:val="18"/>
                <w:szCs w:val="18"/>
              </w:rPr>
              <w:t>fq.74</w:t>
            </w:r>
          </w:p>
        </w:tc>
        <w:tc>
          <w:tcPr>
            <w:tcW w:w="857" w:type="dxa"/>
          </w:tcPr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17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5B1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0117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17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011773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:rsidR="005877EB" w:rsidRPr="00011773" w:rsidRDefault="005877EB" w:rsidP="005877E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Mësimdhënia dhe 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nxënët me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fëmijët në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qendër dhe gjithë</w:t>
            </w:r>
            <w:r w:rsidR="00DC1483">
              <w:rPr>
                <w:color w:val="231F20"/>
                <w:sz w:val="18"/>
                <w:szCs w:val="18"/>
              </w:rPr>
              <w:t>përf</w:t>
            </w:r>
            <w:r w:rsidRPr="00011773">
              <w:rPr>
                <w:color w:val="231F20"/>
                <w:sz w:val="18"/>
                <w:szCs w:val="18"/>
              </w:rPr>
              <w:t>shirja</w:t>
            </w:r>
            <w:r w:rsidR="00DC1483">
              <w:rPr>
                <w:color w:val="231F20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Mësimdhënia dhe të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nxënët</w:t>
            </w:r>
            <w:r w:rsidRPr="00011773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bazuar</w:t>
            </w:r>
            <w:r w:rsidRPr="00011773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në</w:t>
            </w:r>
            <w:r w:rsidRPr="00011773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>rrit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jen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kompetencave</w:t>
            </w:r>
            <w:r w:rsidR="00DC1483">
              <w:rPr>
                <w:color w:val="231F20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72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Mësimdhënia dhe të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nxënët</w:t>
            </w:r>
            <w:r w:rsidRPr="0001177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e</w:t>
            </w:r>
            <w:r w:rsidRPr="00011773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integruar</w:t>
            </w:r>
            <w:r w:rsidR="00DC1483">
              <w:rPr>
                <w:color w:val="231F20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5877EB" w:rsidRPr="00011773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1773">
              <w:rPr>
                <w:sz w:val="18"/>
                <w:szCs w:val="18"/>
              </w:rPr>
              <w:t>Mësimdhënia dhe të</w:t>
            </w:r>
            <w:r w:rsidR="00DC1483">
              <w:rPr>
                <w:sz w:val="18"/>
                <w:szCs w:val="18"/>
              </w:rPr>
              <w:t xml:space="preserve"> </w:t>
            </w:r>
            <w:r w:rsidRPr="00011773">
              <w:rPr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nxënët</w:t>
            </w:r>
            <w:r w:rsidRPr="00011773">
              <w:rPr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e</w:t>
            </w:r>
            <w:r w:rsidRPr="00011773">
              <w:rPr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sz w:val="18"/>
                <w:szCs w:val="18"/>
              </w:rPr>
              <w:t>diferencuar</w:t>
            </w:r>
            <w:r w:rsidR="00DC1483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5877EB" w:rsidRPr="00011773" w:rsidRDefault="005877EB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r w:rsidRPr="00011773">
              <w:rPr>
                <w:color w:val="231F20"/>
                <w:spacing w:val="-3"/>
                <w:sz w:val="18"/>
                <w:szCs w:val="18"/>
              </w:rPr>
              <w:t>Vler</w:t>
            </w:r>
            <w:r w:rsidR="0016285A" w:rsidRPr="00011773">
              <w:rPr>
                <w:color w:val="231F20"/>
                <w:spacing w:val="-3"/>
                <w:sz w:val="18"/>
                <w:szCs w:val="18"/>
              </w:rPr>
              <w:t>ë</w:t>
            </w:r>
            <w:r w:rsidRPr="00011773">
              <w:rPr>
                <w:color w:val="231F20"/>
                <w:spacing w:val="-3"/>
                <w:sz w:val="18"/>
                <w:szCs w:val="18"/>
              </w:rPr>
              <w:t xml:space="preserve">sim </w:t>
            </w:r>
            <w:r w:rsidR="00DC1483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290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011773">
              <w:rPr>
                <w:color w:val="231F20"/>
                <w:spacing w:val="-2"/>
                <w:sz w:val="18"/>
                <w:szCs w:val="18"/>
              </w:rPr>
              <w:t>i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vazhdue</w:t>
            </w:r>
            <w:r w:rsidRPr="00011773">
              <w:rPr>
                <w:color w:val="231F20"/>
                <w:sz w:val="18"/>
                <w:szCs w:val="18"/>
              </w:rPr>
              <w:t>shëm</w:t>
            </w:r>
            <w:r w:rsidR="00DC1483">
              <w:rPr>
                <w:color w:val="231F20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pStyle w:val="TableParagraph"/>
              <w:rPr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Vlerësim</w:t>
            </w:r>
            <w:r w:rsidRPr="0001177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përmbledhës</w:t>
            </w:r>
            <w:r w:rsidR="00DC1483">
              <w:rPr>
                <w:color w:val="231F20"/>
                <w:sz w:val="18"/>
                <w:szCs w:val="18"/>
              </w:rPr>
              <w:t>;</w:t>
            </w:r>
          </w:p>
          <w:p w:rsidR="005877EB" w:rsidRPr="00011773" w:rsidRDefault="00DC1483" w:rsidP="00DC1483">
            <w:pPr>
              <w:pStyle w:val="TableParagraph"/>
              <w:spacing w:line="249" w:lineRule="auto"/>
              <w:ind w:left="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r w:rsidR="005877EB" w:rsidRPr="00011773">
              <w:rPr>
                <w:color w:val="231F20"/>
                <w:sz w:val="18"/>
                <w:szCs w:val="18"/>
              </w:rPr>
              <w:t>Vendos instrumentet)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5877EB" w:rsidRPr="00011773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1177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01177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01177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01177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01177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011773" w:rsidRDefault="005877EB" w:rsidP="005877EB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01177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01177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11773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5877EB" w:rsidRPr="00011773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0117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0117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11773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DC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7EB" w:rsidRPr="00011773" w:rsidRDefault="005877EB" w:rsidP="005877EB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011773">
              <w:rPr>
                <w:color w:val="231F20"/>
                <w:sz w:val="18"/>
                <w:szCs w:val="18"/>
              </w:rPr>
              <w:t>Çështjet</w:t>
            </w:r>
            <w:r w:rsidRPr="00011773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ndërkurrikulare</w:t>
            </w:r>
            <w:r w:rsidRPr="0001177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dhe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              </w:t>
            </w:r>
            <w:r w:rsidR="00DC1483">
              <w:rPr>
                <w:color w:val="231F20"/>
                <w:sz w:val="18"/>
                <w:szCs w:val="18"/>
              </w:rPr>
              <w:t>si</w:t>
            </w:r>
            <w:r w:rsidRPr="00011773">
              <w:rPr>
                <w:color w:val="231F20"/>
                <w:sz w:val="18"/>
                <w:szCs w:val="18"/>
              </w:rPr>
              <w:t>tuatat</w:t>
            </w:r>
            <w:r w:rsidRPr="0001177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011773">
              <w:rPr>
                <w:color w:val="231F20"/>
                <w:sz w:val="18"/>
                <w:szCs w:val="18"/>
              </w:rPr>
              <w:t>jetësore</w:t>
            </w:r>
            <w:r w:rsidR="00DC1483">
              <w:rPr>
                <w:color w:val="231F20"/>
                <w:sz w:val="18"/>
                <w:szCs w:val="18"/>
              </w:rPr>
              <w:t>:</w:t>
            </w:r>
          </w:p>
          <w:p w:rsidR="005877EB" w:rsidRPr="00011773" w:rsidRDefault="005877EB" w:rsidP="005877EB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 w:rsidRPr="00011773">
              <w:rPr>
                <w:color w:val="231F20"/>
              </w:rPr>
              <w:t>Arsimi p</w:t>
            </w:r>
            <w:r w:rsidR="0016285A" w:rsidRPr="00011773">
              <w:rPr>
                <w:color w:val="231F20"/>
              </w:rPr>
              <w:t>ë</w:t>
            </w:r>
            <w:r w:rsidRPr="00011773">
              <w:rPr>
                <w:color w:val="231F20"/>
              </w:rPr>
              <w:t>r zhvillim t</w:t>
            </w:r>
            <w:r w:rsidR="0016285A" w:rsidRPr="00011773">
              <w:rPr>
                <w:color w:val="231F20"/>
              </w:rPr>
              <w:t>ë</w:t>
            </w:r>
            <w:r w:rsidRPr="00011773">
              <w:rPr>
                <w:color w:val="231F20"/>
              </w:rPr>
              <w:t xml:space="preserve"> </w:t>
            </w:r>
            <w:r w:rsidRPr="00011773">
              <w:rPr>
                <w:color w:val="231F20"/>
                <w:spacing w:val="-2"/>
              </w:rPr>
              <w:t xml:space="preserve"> </w:t>
            </w:r>
            <w:r w:rsidRPr="00011773">
              <w:rPr>
                <w:color w:val="231F20"/>
              </w:rPr>
              <w:t>qëndrueshëm</w:t>
            </w:r>
            <w:r w:rsidR="00DC1483">
              <w:rPr>
                <w:color w:val="231F20"/>
              </w:rPr>
              <w:t>;</w:t>
            </w:r>
          </w:p>
          <w:p w:rsidR="005877EB" w:rsidRPr="00011773" w:rsidRDefault="005877EB" w:rsidP="005877EB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5877EB" w:rsidRPr="00011773" w:rsidRDefault="005877EB" w:rsidP="00DC1483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 w:rsidRPr="00011773">
              <w:rPr>
                <w:color w:val="231F20"/>
              </w:rPr>
              <w:t>Edukimi p</w:t>
            </w:r>
            <w:r w:rsidR="0016285A" w:rsidRPr="00011773">
              <w:rPr>
                <w:color w:val="231F20"/>
              </w:rPr>
              <w:t>ë</w:t>
            </w:r>
            <w:r w:rsidRPr="00011773">
              <w:rPr>
                <w:color w:val="231F20"/>
              </w:rPr>
              <w:t xml:space="preserve">r </w:t>
            </w:r>
            <w:r w:rsidR="00DC1483">
              <w:rPr>
                <w:color w:val="231F20"/>
              </w:rPr>
              <w:t>m</w:t>
            </w:r>
            <w:r w:rsidRPr="00011773">
              <w:rPr>
                <w:color w:val="231F20"/>
              </w:rPr>
              <w:t>edi</w:t>
            </w:r>
            <w:r w:rsidR="00DC1483">
              <w:rPr>
                <w:color w:val="231F20"/>
              </w:rPr>
              <w:t>e.</w:t>
            </w:r>
          </w:p>
        </w:tc>
        <w:tc>
          <w:tcPr>
            <w:tcW w:w="1471" w:type="dxa"/>
          </w:tcPr>
          <w:p w:rsidR="005877EB" w:rsidRPr="00011773" w:rsidRDefault="005877EB" w:rsidP="005877EB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  <w:szCs w:val="18"/>
              </w:rPr>
            </w:pPr>
            <w:r w:rsidRPr="00011773">
              <w:rPr>
                <w:color w:val="231F20"/>
                <w:spacing w:val="-1"/>
                <w:sz w:val="18"/>
                <w:szCs w:val="18"/>
              </w:rPr>
              <w:t>Gjuha shqipe</w:t>
            </w: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</w:p>
          <w:p w:rsidR="005877EB" w:rsidRPr="00011773" w:rsidRDefault="005877EB" w:rsidP="005877EB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  <w:szCs w:val="18"/>
              </w:rPr>
            </w:pPr>
            <w:r w:rsidRPr="00011773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Pr="00011773">
              <w:rPr>
                <w:color w:val="231F20"/>
                <w:sz w:val="18"/>
                <w:szCs w:val="18"/>
              </w:rPr>
              <w:t>2a</w:t>
            </w:r>
            <w:r w:rsidRPr="00011773">
              <w:rPr>
                <w:color w:val="231F20"/>
                <w:sz w:val="18"/>
                <w:szCs w:val="18"/>
              </w:rPr>
              <w:tab/>
            </w:r>
          </w:p>
          <w:p w:rsidR="005877EB" w:rsidRPr="00011773" w:rsidRDefault="005877EB" w:rsidP="005877E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5877EB" w:rsidRPr="00011773" w:rsidRDefault="005877EB" w:rsidP="005877EB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</w:p>
          <w:p w:rsidR="005877EB" w:rsidRPr="00011773" w:rsidRDefault="00486938" w:rsidP="005877EB">
            <w:pPr>
              <w:pStyle w:val="TableParagraph"/>
              <w:spacing w:line="249" w:lineRule="auto"/>
              <w:ind w:left="0" w:right="334"/>
              <w:rPr>
                <w:sz w:val="18"/>
                <w:szCs w:val="18"/>
              </w:rPr>
            </w:pPr>
            <w:hyperlink r:id="rId7" w:history="1">
              <w:r w:rsidR="005877EB" w:rsidRPr="00011773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5877EB" w:rsidRPr="00011773" w:rsidRDefault="005877EB" w:rsidP="005877EB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5877EB" w:rsidRPr="00011773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30AA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Default="00F64263"/>
    <w:p w:rsidR="00E65991" w:rsidRDefault="00E65991"/>
    <w:p w:rsidR="00DB1FB7" w:rsidRDefault="00DB1FB7"/>
    <w:p w:rsidR="00DB1FB7" w:rsidRDefault="00DB1FB7"/>
    <w:p w:rsidR="00011773" w:rsidRDefault="00011773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857"/>
        <w:gridCol w:w="2520"/>
        <w:gridCol w:w="1461"/>
        <w:gridCol w:w="249"/>
        <w:gridCol w:w="1895"/>
        <w:gridCol w:w="1471"/>
        <w:gridCol w:w="54"/>
      </w:tblGrid>
      <w:tr w:rsidR="00430AAA" w:rsidTr="002D6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2D6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B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FB7" w:rsidTr="002D6E76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DB1FB7" w:rsidRDefault="00DB1FB7" w:rsidP="00DB1F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FB7" w:rsidRPr="008D33E8" w:rsidRDefault="00DB1FB7" w:rsidP="00DB1F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DB1FB7" w:rsidRDefault="00DB1FB7" w:rsidP="00DB1FB7">
            <w:pPr>
              <w:pStyle w:val="TableParagraph"/>
              <w:spacing w:before="129" w:line="249" w:lineRule="auto"/>
              <w:ind w:left="164" w:right="301"/>
              <w:rPr>
                <w:sz w:val="15"/>
              </w:rPr>
            </w:pPr>
            <w:r>
              <w:rPr>
                <w:color w:val="231F20"/>
                <w:sz w:val="15"/>
              </w:rPr>
              <w:t>Elemente të përgjithshme kulturore për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ndryshme:</w:t>
            </w:r>
          </w:p>
          <w:p w:rsidR="00DB1FB7" w:rsidRDefault="00DB1FB7" w:rsidP="00DB1FB7">
            <w:pPr>
              <w:pStyle w:val="TableParagraph"/>
              <w:spacing w:before="1" w:line="249" w:lineRule="auto"/>
              <w:ind w:left="164" w:right="225"/>
              <w:rPr>
                <w:sz w:val="15"/>
              </w:rPr>
            </w:pPr>
            <w:r>
              <w:rPr>
                <w:color w:val="231F20"/>
                <w:sz w:val="15"/>
              </w:rPr>
              <w:t>Toni, qëndrimi, mimika, toleranca;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njoftimi,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lutja,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kërkim-falja,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falja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tjetrit,</w:t>
            </w:r>
            <w:r w:rsidR="00DC148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falënderimi;</w:t>
            </w:r>
          </w:p>
          <w:p w:rsidR="00DB1FB7" w:rsidRDefault="00DB1FB7" w:rsidP="00DB1FB7">
            <w:pPr>
              <w:pStyle w:val="TableParagraph"/>
              <w:spacing w:before="2" w:line="249" w:lineRule="auto"/>
              <w:ind w:left="164" w:right="378"/>
              <w:rPr>
                <w:sz w:val="15"/>
              </w:rPr>
            </w:pPr>
            <w:r>
              <w:rPr>
                <w:color w:val="231F20"/>
                <w:sz w:val="15"/>
              </w:rPr>
              <w:t>Gëzimi,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hidhërimi,</w:t>
            </w:r>
            <w:r w:rsidR="00DC1483">
              <w:rPr>
                <w:color w:val="231F20"/>
                <w:spacing w:val="3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shqetësimi;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Njohja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frutave,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 w:rsidR="00DC1483">
              <w:rPr>
                <w:color w:val="231F20"/>
                <w:spacing w:val="-8"/>
                <w:sz w:val="15"/>
              </w:rPr>
              <w:t xml:space="preserve">e </w:t>
            </w:r>
            <w:r>
              <w:rPr>
                <w:color w:val="231F20"/>
                <w:spacing w:val="-1"/>
                <w:sz w:val="15"/>
              </w:rPr>
              <w:t>kafshëve,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 w:rsidR="00DC1483">
              <w:rPr>
                <w:color w:val="231F20"/>
                <w:spacing w:val="-8"/>
                <w:sz w:val="15"/>
              </w:rPr>
              <w:t xml:space="preserve">e </w:t>
            </w:r>
            <w:r>
              <w:rPr>
                <w:color w:val="231F20"/>
                <w:sz w:val="15"/>
              </w:rPr>
              <w:t>dukurive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 w:rsidR="00DC1483">
              <w:rPr>
                <w:color w:val="231F20"/>
                <w:spacing w:val="-34"/>
                <w:sz w:val="15"/>
              </w:rPr>
              <w:t xml:space="preserve"> </w:t>
            </w:r>
            <w:r w:rsidR="00DC1483">
              <w:rPr>
                <w:color w:val="231F20"/>
                <w:sz w:val="15"/>
              </w:rPr>
              <w:t xml:space="preserve"> n</w:t>
            </w:r>
            <w:r>
              <w:rPr>
                <w:color w:val="231F20"/>
                <w:sz w:val="15"/>
              </w:rPr>
              <w:t>atyrës;</w:t>
            </w:r>
          </w:p>
          <w:p w:rsidR="00DB1FB7" w:rsidRPr="006949D0" w:rsidRDefault="00DB1FB7" w:rsidP="00DB1FB7">
            <w:pPr>
              <w:pStyle w:val="TableParagraph"/>
              <w:spacing w:before="2" w:line="249" w:lineRule="auto"/>
              <w:ind w:left="164" w:right="466"/>
              <w:rPr>
                <w:sz w:val="15"/>
              </w:rPr>
            </w:pPr>
            <w:r>
              <w:rPr>
                <w:color w:val="231F20"/>
                <w:sz w:val="15"/>
              </w:rPr>
              <w:t>Kalimi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nga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thjeshtë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</w:t>
            </w:r>
            <w:r w:rsidR="00DC1483">
              <w:rPr>
                <w:color w:val="231F20"/>
                <w:sz w:val="15"/>
              </w:rPr>
              <w:t>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kuptim.</w:t>
            </w:r>
          </w:p>
        </w:tc>
      </w:tr>
      <w:tr w:rsidR="00DB1FB7" w:rsidTr="002D6E76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DB1FB7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DB1FB7" w:rsidRDefault="00DB1FB7" w:rsidP="00DB1FB7">
            <w:pPr>
              <w:pStyle w:val="TableParagraph"/>
              <w:spacing w:before="1" w:line="249" w:lineRule="auto"/>
              <w:ind w:left="164" w:right="280"/>
              <w:rPr>
                <w:sz w:val="15"/>
              </w:rPr>
            </w:pPr>
            <w:r>
              <w:rPr>
                <w:color w:val="231F20"/>
                <w:sz w:val="15"/>
              </w:rPr>
              <w:t>*Poezia, përrallëza,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përralla,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tregime,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tekste të thjeshta dramatike, tekste të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 të karakterit njohës, edukativ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 w:rsidR="00DC1483">
              <w:rPr>
                <w:color w:val="231F20"/>
                <w:sz w:val="15"/>
              </w:rPr>
              <w:t xml:space="preserve"> dhe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dokumentar,</w:t>
            </w:r>
            <w:r>
              <w:rPr>
                <w:color w:val="231F20"/>
                <w:spacing w:val="2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gjëegjëza,</w:t>
            </w:r>
          </w:p>
          <w:p w:rsidR="00DB1FB7" w:rsidRDefault="00DB1FB7" w:rsidP="00DC1483">
            <w:pPr>
              <w:pStyle w:val="TableParagraph"/>
              <w:spacing w:before="2"/>
              <w:ind w:left="164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fjalë</w:t>
            </w:r>
            <w:proofErr w:type="gram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urta,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urime,</w:t>
            </w:r>
            <w:r w:rsidR="00DC1483">
              <w:rPr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letra të thjeshta</w:t>
            </w:r>
            <w:r w:rsidR="00DC1483">
              <w:rPr>
                <w:color w:val="231F20"/>
                <w:sz w:val="15"/>
              </w:rPr>
              <w:t>,</w:t>
            </w:r>
            <w:r>
              <w:rPr>
                <w:color w:val="231F20"/>
                <w:sz w:val="15"/>
              </w:rPr>
              <w:t xml:space="preserve"> porosi, falënderime, letra,</w:t>
            </w:r>
            <w:r w:rsidR="00DC148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adresa,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ftesa,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njoftime,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shënime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personale.</w:t>
            </w:r>
            <w:r w:rsidR="00DC148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Festa,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koha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lirë,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profesione;</w:t>
            </w:r>
          </w:p>
          <w:p w:rsidR="00DB1FB7" w:rsidRPr="006949D0" w:rsidRDefault="00DB1FB7" w:rsidP="00DB1FB7">
            <w:pPr>
              <w:pStyle w:val="TableParagraph"/>
              <w:spacing w:before="2" w:line="249" w:lineRule="auto"/>
              <w:ind w:left="164" w:right="344"/>
              <w:rPr>
                <w:sz w:val="15"/>
              </w:rPr>
            </w:pPr>
            <w:r>
              <w:rPr>
                <w:color w:val="231F20"/>
                <w:sz w:val="15"/>
              </w:rPr>
              <w:t>Elem</w:t>
            </w:r>
            <w:r w:rsidR="00DC1483">
              <w:rPr>
                <w:color w:val="231F20"/>
                <w:sz w:val="15"/>
              </w:rPr>
              <w:t>entet themelore të rimës, të dialo</w:t>
            </w:r>
            <w:r>
              <w:rPr>
                <w:color w:val="231F20"/>
                <w:sz w:val="15"/>
              </w:rPr>
              <w:t>gut,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 w:rsidR="00DC1483">
              <w:rPr>
                <w:color w:val="231F20"/>
                <w:spacing w:val="-7"/>
                <w:sz w:val="15"/>
              </w:rPr>
              <w:t xml:space="preserve">të </w:t>
            </w:r>
            <w:r>
              <w:rPr>
                <w:color w:val="231F20"/>
                <w:sz w:val="15"/>
              </w:rPr>
              <w:t>vargut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prozës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përmes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shembujve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 w:rsidR="00DC1483">
              <w:rPr>
                <w:color w:val="231F20"/>
                <w:sz w:val="15"/>
              </w:rPr>
              <w:t xml:space="preserve"> p</w:t>
            </w:r>
            <w:r>
              <w:rPr>
                <w:color w:val="231F20"/>
                <w:sz w:val="15"/>
              </w:rPr>
              <w:t>raktikë</w:t>
            </w:r>
            <w:proofErr w:type="gramEnd"/>
            <w:r>
              <w:rPr>
                <w:color w:val="231F20"/>
                <w:sz w:val="15"/>
              </w:rPr>
              <w:t>.</w:t>
            </w:r>
          </w:p>
        </w:tc>
      </w:tr>
      <w:tr w:rsidR="00DB1FB7" w:rsidTr="002D6E76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DB1FB7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DB1FB7" w:rsidRDefault="00DB1FB7" w:rsidP="00DB1FB7">
            <w:pPr>
              <w:pStyle w:val="TableParagraph"/>
              <w:spacing w:line="249" w:lineRule="auto"/>
              <w:ind w:left="164" w:right="258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*Bashkëtingëlloret: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dh-ll,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ç-q,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xh-gj,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b-d,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r-rr,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etj</w:t>
            </w:r>
            <w:r w:rsidR="00DC1483">
              <w:rPr>
                <w:color w:val="231F20"/>
                <w:sz w:val="15"/>
              </w:rPr>
              <w:t>.</w:t>
            </w:r>
            <w:r>
              <w:rPr>
                <w:color w:val="231F20"/>
                <w:sz w:val="15"/>
              </w:rPr>
              <w:t>;</w:t>
            </w:r>
            <w:proofErr w:type="gramEnd"/>
          </w:p>
          <w:p w:rsidR="00DB1FB7" w:rsidRDefault="00DB1FB7" w:rsidP="00DB1FB7">
            <w:pPr>
              <w:pStyle w:val="TableParagraph"/>
              <w:spacing w:before="1" w:line="249" w:lineRule="auto"/>
              <w:ind w:left="164" w:right="163"/>
              <w:rPr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Shqiptimi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drejtë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tingujve,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DC1483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2"/>
                <w:w w:val="95"/>
                <w:sz w:val="15"/>
              </w:rPr>
              <w:t>rrokjeve,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DC1483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1"/>
                <w:w w:val="95"/>
                <w:sz w:val="15"/>
              </w:rPr>
              <w:t>fjalëve;</w:t>
            </w:r>
            <w:r>
              <w:rPr>
                <w:color w:val="231F20"/>
                <w:spacing w:val="-32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Gjinia, numri i emrave dhe</w:t>
            </w:r>
            <w:r w:rsidR="00DC1483">
              <w:rPr>
                <w:color w:val="231F20"/>
                <w:sz w:val="15"/>
              </w:rPr>
              <w:t xml:space="preserve"> i</w:t>
            </w:r>
            <w:r>
              <w:rPr>
                <w:color w:val="231F20"/>
                <w:sz w:val="15"/>
              </w:rPr>
              <w:t xml:space="preserve"> mbiemrave;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Përemri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vetor;</w:t>
            </w:r>
          </w:p>
          <w:p w:rsidR="00DB1FB7" w:rsidRDefault="00DB1FB7" w:rsidP="00DB1FB7">
            <w:pPr>
              <w:pStyle w:val="TableParagraph"/>
              <w:spacing w:before="2" w:line="249" w:lineRule="auto"/>
              <w:ind w:left="164" w:right="578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Kohët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kryesore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të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foljeve: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kryer,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DC1483">
              <w:rPr>
                <w:color w:val="231F20"/>
                <w:sz w:val="15"/>
              </w:rPr>
              <w:t xml:space="preserve"> t</w:t>
            </w:r>
            <w:r>
              <w:rPr>
                <w:color w:val="231F20"/>
                <w:sz w:val="15"/>
              </w:rPr>
              <w:t>ashme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ardhme;</w:t>
            </w:r>
          </w:p>
          <w:p w:rsidR="00DB1FB7" w:rsidRDefault="00DB1FB7" w:rsidP="00DB1FB7">
            <w:pPr>
              <w:pStyle w:val="TableParagraph"/>
              <w:spacing w:before="2" w:line="249" w:lineRule="auto"/>
              <w:ind w:left="164" w:right="582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Fjalitë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dëftore,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pyetëse,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pohore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 w:rsidR="00DC1483">
              <w:rPr>
                <w:color w:val="231F20"/>
                <w:spacing w:val="-34"/>
                <w:sz w:val="15"/>
              </w:rPr>
              <w:t xml:space="preserve"> </w:t>
            </w:r>
            <w:r w:rsidR="00DC1483">
              <w:rPr>
                <w:color w:val="231F20"/>
                <w:sz w:val="15"/>
              </w:rPr>
              <w:t xml:space="preserve"> m</w:t>
            </w:r>
            <w:r>
              <w:rPr>
                <w:color w:val="231F20"/>
                <w:sz w:val="15"/>
              </w:rPr>
              <w:t>ohore;</w:t>
            </w:r>
          </w:p>
          <w:p w:rsidR="00DB1FB7" w:rsidRDefault="00DB1FB7" w:rsidP="00DB1FB7">
            <w:pPr>
              <w:pStyle w:val="TableParagraph"/>
              <w:spacing w:before="1" w:line="249" w:lineRule="auto"/>
              <w:ind w:left="164" w:right="45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Veprime</w:t>
            </w:r>
            <w:r>
              <w:rPr>
                <w:color w:val="231F20"/>
                <w:spacing w:val="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brenda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fjalisë: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zëvendësime,</w:t>
            </w:r>
            <w:r w:rsidR="00DC1483">
              <w:rPr>
                <w:color w:val="231F20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shtesa,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heqje;</w:t>
            </w:r>
          </w:p>
          <w:p w:rsidR="00DB1FB7" w:rsidRPr="006949D0" w:rsidRDefault="00DB1FB7" w:rsidP="00DB1FB7">
            <w:pPr>
              <w:pStyle w:val="TableParagraph"/>
              <w:spacing w:before="1" w:line="249" w:lineRule="auto"/>
              <w:ind w:left="164" w:right="392"/>
              <w:rPr>
                <w:sz w:val="15"/>
              </w:rPr>
            </w:pPr>
            <w:r>
              <w:rPr>
                <w:color w:val="231F20"/>
                <w:sz w:val="15"/>
              </w:rPr>
              <w:t>Përdorimi i shkronjës së madhe;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Ndarja e fjalëve në fund të rreshtit;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Shenjat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pikësimit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fund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fjalisë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(.</w:t>
            </w:r>
            <w:proofErr w:type="gramStart"/>
            <w:r>
              <w:rPr>
                <w:color w:val="231F20"/>
                <w:w w:val="95"/>
                <w:sz w:val="15"/>
              </w:rPr>
              <w:t>,</w:t>
            </w:r>
            <w:r>
              <w:rPr>
                <w:color w:val="231F20"/>
                <w:spacing w:val="-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?</w:t>
            </w:r>
            <w:proofErr w:type="gramEnd"/>
            <w:r>
              <w:rPr>
                <w:color w:val="231F20"/>
                <w:w w:val="95"/>
                <w:sz w:val="15"/>
              </w:rPr>
              <w:t>!).</w:t>
            </w:r>
          </w:p>
        </w:tc>
      </w:tr>
      <w:tr w:rsidR="00DB1FB7" w:rsidTr="002D6E76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DB1FB7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DB1FB7" w:rsidRPr="001852E2" w:rsidRDefault="00DB1FB7" w:rsidP="00DB1FB7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DB1FB7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DB1FB7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DB1FB7" w:rsidTr="002D6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DB1FB7" w:rsidRPr="0016285A" w:rsidRDefault="00DB1FB7" w:rsidP="00DB1FB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16285A">
              <w:rPr>
                <w:color w:val="231F20"/>
                <w:sz w:val="18"/>
                <w:szCs w:val="18"/>
              </w:rPr>
              <w:t>Lexon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zë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tekst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palexuar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parë,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paku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gjysmë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faqe,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ka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bëjë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temë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përshtatet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moshës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16285A">
              <w:rPr>
                <w:color w:val="231F20"/>
                <w:sz w:val="18"/>
                <w:szCs w:val="18"/>
              </w:rPr>
              <w:t>Shkruan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tekst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shkurtër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(rreth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gjysmë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faqe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-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rreth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250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fjalë)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temë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caktuar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>I.3</w:t>
            </w:r>
            <w:r w:rsidRPr="0016285A">
              <w:rPr>
                <w:color w:val="231F20"/>
                <w:sz w:val="18"/>
                <w:szCs w:val="18"/>
              </w:rPr>
              <w:t xml:space="preserve"> Paraqet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paktën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mendim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temë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caktuar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gjatë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diskutimit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grup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kohëzgjatje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prej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3-5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minuta.</w:t>
            </w:r>
          </w:p>
          <w:p w:rsidR="00DB1FB7" w:rsidRPr="0016285A" w:rsidRDefault="00DB1FB7" w:rsidP="00DB1FB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16285A">
              <w:rPr>
                <w:color w:val="231F20"/>
                <w:sz w:val="18"/>
                <w:szCs w:val="18"/>
              </w:rPr>
              <w:t>Ritregon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ngjarjen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teksti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dëgjuar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(nga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mjetet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auditive,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audiovizuale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nga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mësimdhënësi),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përmbajtja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cilit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nuk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përmban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shumë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faqe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tekst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shtypur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16285A">
              <w:rPr>
                <w:color w:val="231F20"/>
                <w:sz w:val="18"/>
                <w:szCs w:val="18"/>
              </w:rPr>
              <w:t>Shpreh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mesazhin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dhënë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teksti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thjeshtë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letrar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lexuar,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përmes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njërës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nga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format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shprehëse,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si: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folurit,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shkrimit,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vizatimit,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dramatizimit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-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luajtjes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role,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këngës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vallëzimit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I.6 </w:t>
            </w:r>
            <w:r w:rsidRPr="0016285A">
              <w:rPr>
                <w:color w:val="231F20"/>
                <w:sz w:val="18"/>
                <w:szCs w:val="18"/>
              </w:rPr>
              <w:t>Identifikon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personazhet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kryesore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tregimi,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drame,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filmi,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kënge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loje,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është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përshtatshëm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moshën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performon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rolin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njërit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prej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personazheve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bashkëveprim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moshatarët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>I.7</w:t>
            </w:r>
            <w:r w:rsidRPr="0016285A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ndonjë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ngjarje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shoqërore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prezanton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para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tjerëve.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I.8 </w:t>
            </w:r>
            <w:r w:rsidRPr="0016285A">
              <w:rPr>
                <w:color w:val="231F20"/>
                <w:sz w:val="18"/>
                <w:szCs w:val="18"/>
              </w:rPr>
              <w:t>Shpreh për 3-5 minuta para moshatarëve dhe të tjerëve përjetimet dhe emocione</w:t>
            </w:r>
            <w:r w:rsidR="00DC1483">
              <w:rPr>
                <w:color w:val="231F20"/>
                <w:sz w:val="18"/>
                <w:szCs w:val="18"/>
              </w:rPr>
              <w:t>t që e kanë shoqëruar gjatë shi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kimit të një filmi, drame ose dokumentari (të përshtatshëm për moshën e vet), dëgjimit të një tregimi, shikimit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 performimit të një vallëzimi, dëgjimit apo performimit të një kënge apo melodie, në njërën nga format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shprehëse.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>II</w:t>
            </w:r>
            <w:r w:rsidR="00D444E1" w:rsidRPr="0016285A">
              <w:rPr>
                <w:b/>
                <w:color w:val="231F20"/>
                <w:sz w:val="18"/>
                <w:szCs w:val="18"/>
              </w:rPr>
              <w:t>.6</w:t>
            </w:r>
            <w:r w:rsidR="00D444E1" w:rsidRPr="0016285A">
              <w:rPr>
                <w:color w:val="231F2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Gjen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dhe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ndan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në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grup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veçoritë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e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përbashkëta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dhe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veçoritë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dalluese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ndërmjet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gjallesave,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ndërmjet</w:t>
            </w:r>
            <w:r w:rsidR="00D444E1"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ngjarjeve</w:t>
            </w:r>
            <w:r w:rsidR="00D444E1"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apo</w:t>
            </w:r>
            <w:r w:rsidR="00D444E1"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ndërmjet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dukurive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të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njohura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për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të,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shkruan</w:t>
            </w:r>
            <w:r w:rsidR="00D444E1"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për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këto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të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paktën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në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një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gjysmë</w:t>
            </w:r>
            <w:r w:rsidR="00D444E1"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faqe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të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fletores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(rreth</w:t>
            </w:r>
            <w:r w:rsidR="00D444E1"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250</w:t>
            </w:r>
            <w:r w:rsidR="00D444E1"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fjalë)</w:t>
            </w:r>
            <w:r w:rsidR="00D444E1"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apo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i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paraqet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në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njërën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nga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format</w:t>
            </w:r>
            <w:r w:rsidR="00D444E1"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shprehëse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>II.7</w:t>
            </w:r>
            <w:r w:rsidRPr="0016285A">
              <w:rPr>
                <w:color w:val="231F20"/>
                <w:sz w:val="18"/>
                <w:szCs w:val="18"/>
              </w:rPr>
              <w:t xml:space="preserve">  Ndërton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tekste,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objekte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animacione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sipas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imagjinatës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bazë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elementeve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materialeve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D444E1" w:rsidRPr="0016285A">
              <w:rPr>
                <w:color w:val="231F20"/>
                <w:sz w:val="18"/>
                <w:szCs w:val="18"/>
              </w:rPr>
              <w:t>dhëna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 w:rsidRPr="0016285A">
              <w:rPr>
                <w:color w:val="231F20"/>
                <w:sz w:val="18"/>
                <w:szCs w:val="18"/>
              </w:rPr>
              <w:t xml:space="preserve"> Përzgjedh</w:t>
            </w:r>
            <w:proofErr w:type="gramEnd"/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materialet/mjete,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si: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letrën,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plastelinën,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shkopinjtë,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ngjyrat,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numëratoren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etj.,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kryerjen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d</w:t>
            </w:r>
            <w:r w:rsidRPr="0016285A">
              <w:rPr>
                <w:color w:val="231F20"/>
                <w:sz w:val="18"/>
                <w:szCs w:val="18"/>
              </w:rPr>
              <w:t>etyre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caktuar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arsyeton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zgjedhjen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16285A">
              <w:rPr>
                <w:color w:val="231F20"/>
                <w:sz w:val="18"/>
                <w:szCs w:val="18"/>
              </w:rPr>
              <w:t>bërë.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>III.2</w:t>
            </w:r>
            <w:r w:rsidRPr="0016285A">
              <w:rPr>
                <w:color w:val="231F20"/>
                <w:sz w:val="18"/>
                <w:szCs w:val="18"/>
              </w:rPr>
              <w:t xml:space="preserve">  Ndjek udhëzimet e dhëna në libër apo material tjetër për të realizuar një veprim/aktivitet/detyrë që kërkohet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p</w:t>
            </w:r>
            <w:r w:rsidRPr="0016285A">
              <w:rPr>
                <w:color w:val="231F20"/>
                <w:sz w:val="18"/>
                <w:szCs w:val="18"/>
              </w:rPr>
              <w:t>rej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tij/saj.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2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1628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 xml:space="preserve"> Parashtron</w:t>
            </w:r>
            <w:proofErr w:type="gramEnd"/>
            <w:r w:rsidRPr="0016285A">
              <w:rPr>
                <w:color w:val="231F20"/>
                <w:sz w:val="18"/>
                <w:szCs w:val="18"/>
              </w:rPr>
              <w:t xml:space="preserve"> pyetje dhe u përgjigjet pyetjeve për temën/problemin/detyrën e dhënë në njërën nga format e të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s</w:t>
            </w:r>
            <w:r w:rsidRPr="0016285A">
              <w:rPr>
                <w:color w:val="231F20"/>
                <w:sz w:val="18"/>
                <w:szCs w:val="18"/>
              </w:rPr>
              <w:t>hprehurit.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16285A">
              <w:rPr>
                <w:color w:val="231F20"/>
                <w:sz w:val="18"/>
                <w:szCs w:val="18"/>
              </w:rPr>
              <w:t xml:space="preserve"> Zgjidh në mënyrë të pavarur problemin, detyrën e dhënë dhe prezanton para të tjerëve mënyrat e mundshme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t</w:t>
            </w:r>
            <w:r w:rsidRPr="0016285A">
              <w:rPr>
                <w:color w:val="231F20"/>
                <w:sz w:val="18"/>
                <w:szCs w:val="18"/>
              </w:rPr>
              <w:t>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zgjidhjes.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III.5 </w:t>
            </w:r>
            <w:r w:rsidRPr="0016285A">
              <w:rPr>
                <w:color w:val="231F20"/>
                <w:sz w:val="18"/>
                <w:szCs w:val="18"/>
              </w:rPr>
              <w:t>Mbikëqyr në mënyrë të pavarur përparimin e vet në një detyrë, aktivitet duke përdorur teknika të ndryshme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p</w:t>
            </w:r>
            <w:r w:rsidRPr="0016285A">
              <w:rPr>
                <w:color w:val="231F20"/>
                <w:sz w:val="18"/>
                <w:szCs w:val="18"/>
              </w:rPr>
              <w:t>ër gjetjen e gabimeve (si shenjim të gabimeve - vështirësive) dhe i korrigjon ato derisa kërkon zgjidhjen e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problemit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dhënë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III.6 </w:t>
            </w:r>
            <w:r w:rsidRPr="0016285A">
              <w:rPr>
                <w:color w:val="231F20"/>
                <w:sz w:val="18"/>
                <w:szCs w:val="18"/>
              </w:rPr>
              <w:t>Grumbullon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klasifikon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materialet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performancës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përgatitjen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pasurimin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dosjes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personale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III.7 </w:t>
            </w:r>
            <w:r w:rsidRPr="0016285A">
              <w:rPr>
                <w:color w:val="231F20"/>
                <w:sz w:val="18"/>
                <w:szCs w:val="18"/>
              </w:rPr>
              <w:t>Identifikon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njohuritë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veta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ka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cilat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ndihmojnë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kryer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detyrë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aktivitetet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caktuar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kërkon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këshilla,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informata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gjatë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hasjes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vështirësive.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16285A">
              <w:rPr>
                <w:color w:val="231F20"/>
                <w:sz w:val="18"/>
                <w:szCs w:val="18"/>
              </w:rPr>
              <w:t>Kontrollon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mjetet/materialet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kohën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ka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dispozicion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gjatë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kryerjes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detyre/aktiviteti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(në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klasë/shkollë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jashtë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>saj).</w:t>
            </w:r>
            <w:r w:rsidRPr="0016285A">
              <w:rPr>
                <w:color w:val="231F20"/>
                <w:sz w:val="18"/>
                <w:szCs w:val="18"/>
              </w:rPr>
              <w:t xml:space="preserve">  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IV.3 </w:t>
            </w:r>
            <w:r w:rsidRPr="0016285A">
              <w:rPr>
                <w:color w:val="231F20"/>
                <w:sz w:val="18"/>
                <w:szCs w:val="18"/>
              </w:rPr>
              <w:t>Diskuton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moshatarët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mënyrën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sjelljes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nxënësve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klasë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grup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caktuar</w:t>
            </w:r>
            <w:r w:rsidR="00DC1483">
              <w:rPr>
                <w:color w:val="231F20"/>
                <w:sz w:val="18"/>
                <w:szCs w:val="18"/>
              </w:rPr>
              <w:t>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2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16285A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burimet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nevojshme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(materiale,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mjete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etj.)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përdor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mënyrë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drejtë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kryerjen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detyre/aktiviteti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klasë,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shkollë,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mjedis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shtëpiak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lagje/komunitet.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V.4 </w:t>
            </w:r>
            <w:r w:rsidRPr="0016285A">
              <w:rPr>
                <w:color w:val="231F20"/>
                <w:sz w:val="18"/>
                <w:szCs w:val="18"/>
              </w:rPr>
              <w:t>Tregon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mënyrën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shfrytëzimit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menaxhimit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kohës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lirë</w:t>
            </w:r>
            <w:r w:rsidRPr="0016285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mirë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shëndetit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"/>
                <w:sz w:val="18"/>
                <w:szCs w:val="18"/>
              </w:rPr>
              <w:t xml:space="preserve">të </w:t>
            </w:r>
            <w:r w:rsidRPr="0016285A">
              <w:rPr>
                <w:color w:val="231F20"/>
                <w:sz w:val="18"/>
                <w:szCs w:val="18"/>
              </w:rPr>
              <w:t>mirëqenies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16285A">
              <w:rPr>
                <w:color w:val="231F20"/>
                <w:sz w:val="18"/>
                <w:szCs w:val="18"/>
              </w:rPr>
              <w:t>së</w:t>
            </w:r>
            <w:r w:rsidR="00DC1483">
              <w:rPr>
                <w:color w:val="231F2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vet</w:t>
            </w:r>
            <w:proofErr w:type="gramEnd"/>
            <w:r w:rsidRPr="0016285A">
              <w:rPr>
                <w:color w:val="231F20"/>
                <w:sz w:val="18"/>
                <w:szCs w:val="18"/>
              </w:rPr>
              <w:t>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ndan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përvojat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>tjerët.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16285A">
              <w:rPr>
                <w:color w:val="231F20"/>
                <w:sz w:val="18"/>
                <w:szCs w:val="18"/>
              </w:rPr>
              <w:t xml:space="preserve"> Bashkëpunon</w:t>
            </w:r>
            <w:proofErr w:type="gramEnd"/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tjerët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pavarësisht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prejardhjes,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aftësive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nevojave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veçanta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arritjen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qëllimi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përbashkët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aktivitet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klasë/shkollë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jashtë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saj.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>V.7</w:t>
            </w:r>
            <w:r w:rsidRPr="0016285A">
              <w:rPr>
                <w:color w:val="231F20"/>
                <w:sz w:val="18"/>
                <w:szCs w:val="18"/>
              </w:rPr>
              <w:t xml:space="preserve"> Përkujdeset për mjedis të shëndoshë në rrethanat në të cilat realizon një aktivitet të caktuar duke i krijuar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vetes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kushte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përshtatshme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punës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(ajrosje,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shfrytëzim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dritës,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shfrytëzim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maksimal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hapësirës,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mbajtje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t</w:t>
            </w:r>
            <w:r w:rsidRPr="0016285A">
              <w:rPr>
                <w:color w:val="231F20"/>
                <w:sz w:val="18"/>
                <w:szCs w:val="18"/>
              </w:rPr>
              <w:t>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pastërtisë,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mbajte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rregullt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sendeve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rrethojnë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etj.).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16285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16285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16285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16285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16285A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VI1 </w:t>
            </w:r>
            <w:r w:rsidRPr="0016285A">
              <w:rPr>
                <w:color w:val="231F20"/>
                <w:sz w:val="18"/>
                <w:szCs w:val="18"/>
              </w:rPr>
              <w:t>Prezanton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rolet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detyrat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anëtarëve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familjes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së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ndonjë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grupi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cilin</w:t>
            </w:r>
            <w:r w:rsidRPr="0016285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është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pjesëmarrës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(grup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loje,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aktiviteti),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theks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detyrat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veta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dhe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diskuton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>bashkëmoshatarë.</w:t>
            </w:r>
          </w:p>
          <w:p w:rsidR="00DB1FB7" w:rsidRPr="0016285A" w:rsidRDefault="00DB1FB7" w:rsidP="00DB1FB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285A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16285A">
              <w:rPr>
                <w:color w:val="231F20"/>
                <w:sz w:val="18"/>
                <w:szCs w:val="18"/>
              </w:rPr>
              <w:t xml:space="preserve"> Diskuton në grup dhe në bashkëpunim me anëtarët e grupit vendos rregullat e brendshme në grup, në klasë,</w:t>
            </w:r>
            <w:r w:rsidR="00DC1483">
              <w:rPr>
                <w:color w:val="231F2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si: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rregullat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realizimit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aktivitetit,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16285A">
              <w:rPr>
                <w:color w:val="231F20"/>
                <w:sz w:val="18"/>
                <w:szCs w:val="18"/>
              </w:rPr>
              <w:t>mirësjelljes,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16285A">
              <w:rPr>
                <w:color w:val="231F20"/>
                <w:sz w:val="18"/>
                <w:szCs w:val="18"/>
              </w:rPr>
              <w:t>pastërtisë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etj.</w:t>
            </w:r>
          </w:p>
          <w:p w:rsidR="00DB1FB7" w:rsidRPr="0016285A" w:rsidRDefault="00DB1FB7" w:rsidP="00DB1FB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VI.4  </w:t>
            </w:r>
            <w:r w:rsidRPr="0016285A">
              <w:rPr>
                <w:color w:val="231F20"/>
                <w:sz w:val="18"/>
                <w:szCs w:val="18"/>
              </w:rPr>
              <w:t>Identifikon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vlera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shoqërore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kultivohen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klasë,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shkollë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apo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familje</w:t>
            </w:r>
            <w:r w:rsidRPr="0016285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(si,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p.sh.,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besimin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e</w:t>
            </w:r>
            <w:r w:rsidRPr="0016285A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ndërsjellë,</w:t>
            </w:r>
            <w:r w:rsidRPr="0016285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tolerancën,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solidaritetin,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respektin,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mirësjelljen</w:t>
            </w:r>
            <w:r w:rsidRPr="0016285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>etj.).</w:t>
            </w:r>
          </w:p>
          <w:p w:rsidR="00DB1FB7" w:rsidRPr="0016285A" w:rsidRDefault="00DB1FB7" w:rsidP="00DB1FB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285A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16285A">
              <w:rPr>
                <w:color w:val="231F20"/>
                <w:sz w:val="18"/>
                <w:szCs w:val="18"/>
              </w:rPr>
              <w:t xml:space="preserve"> Shpreh mendimin duke kërkuar paraprakisht leje nga grupi, respekton mendimin e secilit anëtar të grupit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duke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i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dëgjuar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mënyrë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aktive,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vendos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duke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bashkëpunuar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me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gjithë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anëtarët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mënyrat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që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çojnë</w:t>
            </w:r>
            <w:r w:rsidRPr="0016285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drejt</w:t>
            </w:r>
            <w:r w:rsidRPr="0016285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përfundimit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një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aktiviteti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të</w:t>
            </w:r>
            <w:r w:rsidRPr="0016285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285A">
              <w:rPr>
                <w:color w:val="231F20"/>
                <w:sz w:val="18"/>
                <w:szCs w:val="18"/>
              </w:rPr>
              <w:t>caktuar.</w:t>
            </w:r>
          </w:p>
        </w:tc>
      </w:tr>
      <w:tr w:rsidR="00DB1FB7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DB1FB7" w:rsidRDefault="00DB1FB7" w:rsidP="00DB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5877EB" w:rsidTr="002D6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5877EB" w:rsidRPr="005877EB" w:rsidRDefault="005877EB" w:rsidP="00AF5483">
            <w:pPr>
              <w:pStyle w:val="ListParagraph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5877EB">
              <w:rPr>
                <w:sz w:val="16"/>
                <w:szCs w:val="16"/>
              </w:rPr>
              <w:t>Shkëmben ide gjatë diskutimit, bën pyetje dhe përgjigjet duke përdorur mimik</w:t>
            </w:r>
            <w:r w:rsidR="00DC1483">
              <w:rPr>
                <w:sz w:val="16"/>
                <w:szCs w:val="16"/>
              </w:rPr>
              <w:t>ën, fjalë dhe fjali të thjeshta.</w:t>
            </w:r>
            <w:r w:rsidRPr="005877EB">
              <w:rPr>
                <w:sz w:val="16"/>
                <w:szCs w:val="16"/>
              </w:rPr>
              <w:t xml:space="preserve"> </w:t>
            </w:r>
          </w:p>
          <w:p w:rsidR="005877EB" w:rsidRPr="004632F2" w:rsidRDefault="005877EB" w:rsidP="00AF5483">
            <w:pPr>
              <w:pStyle w:val="ListParagraph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Identifkon elementet kryesore dhe konceptet nga tregimet e thjeshta (ngjarjen, personazhet etj.), dallon gjuhën f</w:t>
            </w:r>
            <w:r w:rsidR="00DC1483">
              <w:rPr>
                <w:sz w:val="16"/>
                <w:szCs w:val="16"/>
              </w:rPr>
              <w:t>i</w:t>
            </w:r>
            <w:r w:rsidRPr="004632F2">
              <w:rPr>
                <w:sz w:val="16"/>
                <w:szCs w:val="16"/>
              </w:rPr>
              <w:t>gurative nga ajo jof</w:t>
            </w:r>
            <w:r w:rsidR="00DC1483">
              <w:rPr>
                <w:sz w:val="16"/>
                <w:szCs w:val="16"/>
              </w:rPr>
              <w:t>igurative.</w:t>
            </w:r>
            <w:r w:rsidRPr="004632F2">
              <w:rPr>
                <w:sz w:val="16"/>
                <w:szCs w:val="16"/>
              </w:rPr>
              <w:t xml:space="preserve"> </w:t>
            </w:r>
          </w:p>
          <w:p w:rsidR="005877EB" w:rsidRPr="004632F2" w:rsidRDefault="005877EB" w:rsidP="00AF5483">
            <w:pPr>
              <w:pStyle w:val="ListParagraph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Jep përshtypjen p</w:t>
            </w:r>
            <w:r w:rsidR="00DC1483">
              <w:rPr>
                <w:sz w:val="16"/>
                <w:szCs w:val="16"/>
              </w:rPr>
              <w:t>ër një tekst të shkurtër letrar.</w:t>
            </w:r>
            <w:r w:rsidRPr="004632F2">
              <w:rPr>
                <w:sz w:val="16"/>
                <w:szCs w:val="16"/>
              </w:rPr>
              <w:t xml:space="preserve">  </w:t>
            </w:r>
          </w:p>
          <w:p w:rsidR="001611F7" w:rsidRDefault="005877EB" w:rsidP="00AF5483">
            <w:pPr>
              <w:pStyle w:val="ListParagraph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4632F2">
              <w:rPr>
                <w:sz w:val="16"/>
                <w:szCs w:val="16"/>
              </w:rPr>
              <w:t>Përdor përvo</w:t>
            </w:r>
            <w:r w:rsidR="00DC1483">
              <w:rPr>
                <w:sz w:val="16"/>
                <w:szCs w:val="16"/>
              </w:rPr>
              <w:t>jat personale në bashkëbisediim.</w:t>
            </w:r>
          </w:p>
          <w:p w:rsidR="005877EB" w:rsidRPr="001611F7" w:rsidRDefault="005877EB" w:rsidP="00AF5483">
            <w:pPr>
              <w:pStyle w:val="ListParagraph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1611F7">
              <w:rPr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Përdor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strategji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për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të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lexuar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me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kënaqësi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tekste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të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thjeshta,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mëson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fjalë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të</w:t>
            </w:r>
            <w:r w:rsidRPr="001611F7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reja,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dallon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fjalën,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fjalinë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si</w:t>
            </w:r>
            <w:r w:rsidRPr="001611F7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dhe</w:t>
            </w:r>
            <w:r w:rsidR="00DC1483">
              <w:rPr>
                <w:color w:val="231F20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elementet</w:t>
            </w:r>
            <w:r w:rsidRPr="001611F7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e</w:t>
            </w:r>
            <w:r w:rsidRPr="001611F7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përdorimit</w:t>
            </w:r>
            <w:r w:rsidRPr="001611F7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1611F7">
              <w:rPr>
                <w:color w:val="231F20"/>
                <w:sz w:val="16"/>
                <w:szCs w:val="16"/>
              </w:rPr>
              <w:t>të</w:t>
            </w:r>
            <w:r w:rsidRPr="001611F7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DC1483">
              <w:rPr>
                <w:color w:val="231F20"/>
                <w:sz w:val="16"/>
                <w:szCs w:val="16"/>
              </w:rPr>
              <w:t>gjuhës.</w:t>
            </w:r>
          </w:p>
          <w:p w:rsidR="001611F7" w:rsidRPr="001611F7" w:rsidRDefault="001611F7" w:rsidP="005877EB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6"/>
                <w:szCs w:val="16"/>
              </w:rPr>
              <w:t xml:space="preserve">2.1 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strategji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kënaqësi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thjeshta,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mëson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reja,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dallon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fjalën,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 xml:space="preserve"> e</w:t>
            </w:r>
            <w:r w:rsidRPr="001611F7">
              <w:rPr>
                <w:color w:val="231F20"/>
                <w:sz w:val="18"/>
                <w:szCs w:val="18"/>
              </w:rPr>
              <w:t>lementet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C1483">
              <w:rPr>
                <w:color w:val="231F20"/>
                <w:sz w:val="18"/>
                <w:szCs w:val="18"/>
              </w:rPr>
              <w:t>gjuhës.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2.2 Lexon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zë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tregim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shkurtër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përdor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pjesë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plotësuese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tekstit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(foto,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vizatim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DC1483">
              <w:rPr>
                <w:color w:val="231F20"/>
                <w:sz w:val="16"/>
                <w:szCs w:val="16"/>
              </w:rPr>
              <w:t>etj.).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2.3 Zhvillon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shkathtësitë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lexuarit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DC1483">
              <w:rPr>
                <w:color w:val="231F20"/>
                <w:sz w:val="16"/>
                <w:szCs w:val="16"/>
              </w:rPr>
              <w:t>kuptimshëm.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2.4 Përflet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apo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parafrazon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që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DC1483">
              <w:rPr>
                <w:color w:val="231F20"/>
                <w:sz w:val="16"/>
                <w:szCs w:val="16"/>
              </w:rPr>
              <w:t>lexuar.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2.5  Identifikon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elementet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kryesore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një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teksti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shkurtër: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ngjarjen,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personazhet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etj.,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dallon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gjuhën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figurative</w:t>
            </w:r>
            <w:r w:rsidRPr="004632F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(metaforike)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nga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ajo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jofigurative.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Jep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përshtypje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lidhje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një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shkurtër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letrar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joletrar.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2.6 Identifikon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dhënat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kryesore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konceptet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nga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tregimet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thjeshta.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2.8 Lexon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materiale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ndryshme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nga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mjete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audivizuale.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3.1 Përshkruan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sipas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modeleve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shkruan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komunikuar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idetë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veta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tjerët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nëpërmjet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fjalëve,</w:t>
            </w:r>
            <w:r w:rsidRPr="004632F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fjalive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teksteve</w:t>
            </w:r>
            <w:r w:rsidRPr="004632F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shkurtra.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3.3 Shkruan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tekste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shumë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shkurtra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jetën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dëshirat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tij.</w:t>
            </w:r>
          </w:p>
          <w:p w:rsidR="005877EB" w:rsidRPr="004632F2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3.4 Vizaton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diçka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thjeshtë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mbi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bazë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imagjinare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dhe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shkruan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disa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fjali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përmbajtjen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e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figurës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që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ka</w:t>
            </w:r>
            <w:r w:rsidRPr="004632F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vizatuar.</w:t>
            </w:r>
          </w:p>
          <w:p w:rsidR="001611F7" w:rsidRDefault="005877EB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lastRenderedPageBreak/>
              <w:t>3.5. Shkruan</w:t>
            </w:r>
            <w:r w:rsidRPr="004632F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fjalët</w:t>
            </w:r>
            <w:r w:rsidRPr="004632F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duke</w:t>
            </w:r>
            <w:r w:rsidRPr="004632F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parë</w:t>
            </w:r>
            <w:r w:rsidRPr="004632F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figura.</w:t>
            </w:r>
            <w:r w:rsidR="001611F7">
              <w:rPr>
                <w:color w:val="231F20"/>
                <w:sz w:val="16"/>
                <w:szCs w:val="16"/>
              </w:rPr>
              <w:t xml:space="preserve">        </w:t>
            </w:r>
          </w:p>
          <w:p w:rsidR="001611F7" w:rsidRDefault="001611F7" w:rsidP="005877EB">
            <w:pPr>
              <w:rPr>
                <w:color w:val="231F20"/>
                <w:sz w:val="16"/>
                <w:szCs w:val="16"/>
              </w:rPr>
            </w:pPr>
            <w:r w:rsidRPr="004632F2">
              <w:rPr>
                <w:color w:val="231F20"/>
                <w:sz w:val="16"/>
                <w:szCs w:val="16"/>
              </w:rPr>
              <w:t>3.8 Përdor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drejt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shenjat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kryesore</w:t>
            </w:r>
            <w:r w:rsidRPr="004632F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4632F2">
              <w:rPr>
                <w:color w:val="231F20"/>
                <w:sz w:val="16"/>
                <w:szCs w:val="16"/>
              </w:rPr>
              <w:t>të</w:t>
            </w:r>
            <w:r w:rsidRPr="004632F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>pikësimit.</w:t>
            </w:r>
            <w:r>
              <w:rPr>
                <w:color w:val="231F20"/>
                <w:sz w:val="16"/>
                <w:szCs w:val="16"/>
              </w:rPr>
              <w:t xml:space="preserve">    </w:t>
            </w:r>
          </w:p>
          <w:p w:rsidR="005877EB" w:rsidRPr="004632F2" w:rsidRDefault="001611F7" w:rsidP="005877EB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3.9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teknologjinë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tinguj,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  <w:r>
              <w:rPr>
                <w:color w:val="231F20"/>
                <w:sz w:val="18"/>
              </w:rPr>
              <w:tab/>
            </w:r>
            <w:r w:rsidRPr="004632F2">
              <w:rPr>
                <w:color w:val="231F20"/>
                <w:sz w:val="16"/>
                <w:szCs w:val="16"/>
              </w:rPr>
              <w:tab/>
            </w:r>
            <w:r w:rsidR="005877EB" w:rsidRPr="004632F2">
              <w:rPr>
                <w:color w:val="231F20"/>
                <w:sz w:val="16"/>
                <w:szCs w:val="16"/>
              </w:rPr>
              <w:tab/>
            </w:r>
            <w:r w:rsidR="005877EB" w:rsidRPr="004632F2">
              <w:rPr>
                <w:color w:val="231F20"/>
                <w:sz w:val="16"/>
                <w:szCs w:val="16"/>
              </w:rPr>
              <w:tab/>
            </w:r>
          </w:p>
        </w:tc>
      </w:tr>
      <w:tr w:rsidR="005877EB" w:rsidTr="006C33BF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5877EB" w:rsidRDefault="006C33BF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587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5877EB" w:rsidRPr="004B084A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5877EB" w:rsidRPr="004B084A" w:rsidRDefault="006C33BF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5877EB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857" w:type="dxa"/>
            <w:shd w:val="clear" w:color="auto" w:fill="C5E0B3" w:themeFill="accent6" w:themeFillTint="66"/>
            <w:textDirection w:val="btLr"/>
          </w:tcPr>
          <w:p w:rsidR="005877EB" w:rsidRDefault="006C33BF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587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gridSpan w:val="2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924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5877EB" w:rsidTr="006C33BF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5877EB" w:rsidRPr="00E742CE" w:rsidRDefault="005877EB" w:rsidP="005877EB">
            <w:pPr>
              <w:pStyle w:val="TableParagraph"/>
              <w:spacing w:before="129" w:line="249" w:lineRule="auto"/>
              <w:ind w:left="164" w:right="30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Elemente të përgjithshme kulturore për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tema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ndryshme:</w:t>
            </w:r>
          </w:p>
          <w:p w:rsidR="005877EB" w:rsidRPr="00E742CE" w:rsidRDefault="005877EB" w:rsidP="005877EB">
            <w:pPr>
              <w:pStyle w:val="TableParagraph"/>
              <w:spacing w:before="1" w:line="249" w:lineRule="auto"/>
              <w:ind w:left="164" w:right="225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Toni, qëndrimi, mimika, toleranca;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njoftimi,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lutja,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kërkim-falja,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falja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tjetrit,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falënderimi;</w:t>
            </w:r>
          </w:p>
          <w:p w:rsidR="005877EB" w:rsidRPr="00E742CE" w:rsidRDefault="005877EB" w:rsidP="005877EB">
            <w:pPr>
              <w:pStyle w:val="TableParagraph"/>
              <w:spacing w:before="2" w:line="249" w:lineRule="auto"/>
              <w:ind w:left="164" w:right="378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Gëzimi,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hidhërimi,</w:t>
            </w:r>
            <w:r w:rsidRPr="00E742CE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shqetësimi;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Njohja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frutave,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8"/>
                <w:sz w:val="16"/>
                <w:szCs w:val="16"/>
              </w:rPr>
              <w:t xml:space="preserve">e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kafshëve,</w:t>
            </w:r>
            <w:r w:rsidR="006C33BF">
              <w:rPr>
                <w:color w:val="231F20"/>
                <w:spacing w:val="-1"/>
                <w:sz w:val="16"/>
                <w:szCs w:val="16"/>
              </w:rPr>
              <w:t xml:space="preserve"> 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dukurive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natyrës;</w:t>
            </w:r>
          </w:p>
          <w:p w:rsidR="005877EB" w:rsidRPr="00E742CE" w:rsidRDefault="005877EB" w:rsidP="005877EB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6"/>
                <w:szCs w:val="16"/>
                <w:lang w:val="en-US"/>
              </w:rPr>
            </w:pPr>
            <w:r w:rsidRPr="00E742CE">
              <w:rPr>
                <w:color w:val="231F20"/>
                <w:sz w:val="16"/>
                <w:szCs w:val="16"/>
              </w:rPr>
              <w:t xml:space="preserve">     Kalimi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nga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leximi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thjeshtë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lexim</w:t>
            </w:r>
            <w:r w:rsidR="006C33BF">
              <w:rPr>
                <w:color w:val="231F20"/>
                <w:sz w:val="16"/>
                <w:szCs w:val="16"/>
              </w:rPr>
              <w:t>-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kuptim.</w:t>
            </w:r>
          </w:p>
          <w:p w:rsidR="005877EB" w:rsidRPr="00E742CE" w:rsidRDefault="005877EB" w:rsidP="005877EB">
            <w:pPr>
              <w:rPr>
                <w:rFonts w:ascii="Segoe UI Symbol" w:eastAsia="Times New Roman" w:hAnsi="Segoe UI Symbol" w:cs="Arial"/>
                <w:sz w:val="16"/>
                <w:szCs w:val="16"/>
                <w:lang w:val="en-US"/>
              </w:rPr>
            </w:pPr>
          </w:p>
          <w:p w:rsidR="005877EB" w:rsidRPr="00E742CE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6"/>
                <w:szCs w:val="16"/>
              </w:rPr>
            </w:pPr>
          </w:p>
          <w:p w:rsidR="005877EB" w:rsidRPr="00E742CE" w:rsidRDefault="005877EB" w:rsidP="005877EB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Default="005877EB" w:rsidP="005877EB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5877EB" w:rsidRPr="00E742CE" w:rsidRDefault="005877EB" w:rsidP="005877EB">
            <w:pPr>
              <w:pStyle w:val="TableParagraph"/>
              <w:spacing w:before="1" w:line="249" w:lineRule="auto"/>
              <w:ind w:left="0" w:right="280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*Poezia, përrallëza,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përralla,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tregime,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tekste të thjeshta dramatike, tekste të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ndryshme të karakterit njohës, edukativ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d</w:t>
            </w:r>
            <w:r w:rsidRPr="00E742CE">
              <w:rPr>
                <w:color w:val="231F20"/>
                <w:sz w:val="16"/>
                <w:szCs w:val="16"/>
              </w:rPr>
              <w:t>he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dokumentar,</w:t>
            </w:r>
            <w:r w:rsidRPr="00E742CE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lastRenderedPageBreak/>
              <w:t>gjëegjëza,</w:t>
            </w:r>
          </w:p>
          <w:p w:rsidR="005877EB" w:rsidRPr="00E742CE" w:rsidRDefault="005877EB" w:rsidP="005877EB">
            <w:pPr>
              <w:pStyle w:val="TableParagraph"/>
              <w:spacing w:before="2"/>
              <w:ind w:left="164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fjalë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urta,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urime,</w:t>
            </w:r>
          </w:p>
          <w:p w:rsidR="005877EB" w:rsidRPr="00E742CE" w:rsidRDefault="005877EB" w:rsidP="005877EB">
            <w:pPr>
              <w:pStyle w:val="TableParagraph"/>
              <w:spacing w:before="8" w:line="249" w:lineRule="auto"/>
              <w:ind w:left="164" w:right="148"/>
              <w:jc w:val="both"/>
              <w:rPr>
                <w:color w:val="231F20"/>
                <w:spacing w:val="-35"/>
                <w:sz w:val="16"/>
                <w:szCs w:val="16"/>
              </w:rPr>
            </w:pPr>
            <w:proofErr w:type="gramStart"/>
            <w:r w:rsidRPr="00E742CE">
              <w:rPr>
                <w:color w:val="231F20"/>
                <w:sz w:val="16"/>
                <w:szCs w:val="16"/>
              </w:rPr>
              <w:t>letra</w:t>
            </w:r>
            <w:proofErr w:type="gramEnd"/>
            <w:r w:rsidRPr="00E742CE">
              <w:rPr>
                <w:color w:val="231F20"/>
                <w:sz w:val="16"/>
                <w:szCs w:val="16"/>
              </w:rPr>
              <w:t xml:space="preserve"> të thjeshta</w:t>
            </w:r>
            <w:r w:rsidR="006C33BF">
              <w:rPr>
                <w:color w:val="231F20"/>
                <w:sz w:val="16"/>
                <w:szCs w:val="16"/>
              </w:rPr>
              <w:t>,</w:t>
            </w:r>
            <w:r w:rsidRPr="00E742CE">
              <w:rPr>
                <w:color w:val="231F20"/>
                <w:sz w:val="16"/>
                <w:szCs w:val="16"/>
              </w:rPr>
              <w:t xml:space="preserve"> porosi, falënderime, letra,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adresa,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ftesa,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njoftime,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shënime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personale.</w:t>
            </w:r>
            <w:r w:rsidRPr="00E742CE">
              <w:rPr>
                <w:color w:val="231F20"/>
                <w:spacing w:val="-3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Festa,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koha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lirë,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profesione;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Elem</w:t>
            </w:r>
            <w:r w:rsidR="006C33BF">
              <w:rPr>
                <w:color w:val="231F20"/>
                <w:sz w:val="16"/>
                <w:szCs w:val="16"/>
              </w:rPr>
              <w:t>entet themelore të rimës, të dialo</w:t>
            </w:r>
            <w:r w:rsidRPr="00E742CE">
              <w:rPr>
                <w:color w:val="231F20"/>
                <w:sz w:val="16"/>
                <w:szCs w:val="16"/>
              </w:rPr>
              <w:t>gut,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7"/>
                <w:sz w:val="16"/>
                <w:szCs w:val="16"/>
              </w:rPr>
              <w:t xml:space="preserve">të </w:t>
            </w:r>
            <w:r w:rsidRPr="00E742CE">
              <w:rPr>
                <w:color w:val="231F20"/>
                <w:sz w:val="16"/>
                <w:szCs w:val="16"/>
              </w:rPr>
              <w:t>vargut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prozës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përmes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shembujve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</w:p>
          <w:p w:rsidR="005877EB" w:rsidRPr="00E742CE" w:rsidRDefault="005877EB" w:rsidP="005877EB">
            <w:pPr>
              <w:pStyle w:val="TableParagraph"/>
              <w:spacing w:before="8" w:line="249" w:lineRule="auto"/>
              <w:ind w:left="164" w:right="148"/>
              <w:jc w:val="both"/>
              <w:rPr>
                <w:sz w:val="16"/>
                <w:szCs w:val="16"/>
              </w:rPr>
            </w:pPr>
            <w:proofErr w:type="gramStart"/>
            <w:r w:rsidRPr="00E742CE">
              <w:rPr>
                <w:color w:val="231F20"/>
                <w:sz w:val="16"/>
                <w:szCs w:val="16"/>
              </w:rPr>
              <w:t>praktikë</w:t>
            </w:r>
            <w:proofErr w:type="gramEnd"/>
            <w:r w:rsidRPr="00E742CE">
              <w:rPr>
                <w:color w:val="231F20"/>
                <w:sz w:val="16"/>
                <w:szCs w:val="16"/>
              </w:rPr>
              <w:t>.</w:t>
            </w:r>
          </w:p>
          <w:p w:rsidR="005877EB" w:rsidRPr="00E742CE" w:rsidRDefault="005877EB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5877EB" w:rsidRPr="00E742CE" w:rsidRDefault="005877EB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5877EB" w:rsidRDefault="005877EB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5877EB" w:rsidRDefault="005877EB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5877EB" w:rsidRDefault="005877EB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5877EB" w:rsidRDefault="005877EB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F346EA" w:rsidRDefault="00F346EA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2A7CE9" w:rsidRDefault="002A7CE9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2A7CE9" w:rsidRDefault="002A7CE9" w:rsidP="005877EB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5877EB" w:rsidRPr="00E742CE" w:rsidRDefault="005877EB" w:rsidP="005877EB">
            <w:pPr>
              <w:rPr>
                <w:color w:val="231F20"/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*Bashkëtingëlloret: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dh-ll,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ç-q,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xh-gj,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b-d,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r-rr,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etj;</w:t>
            </w:r>
          </w:p>
          <w:p w:rsidR="005877EB" w:rsidRPr="00E742CE" w:rsidRDefault="005877EB" w:rsidP="003031DA">
            <w:pPr>
              <w:pStyle w:val="TableParagraph"/>
              <w:spacing w:before="1" w:line="249" w:lineRule="auto"/>
              <w:ind w:left="0" w:right="163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Shqiptimi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drejtë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tingujve,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9"/>
                <w:w w:val="95"/>
                <w:sz w:val="16"/>
                <w:szCs w:val="16"/>
              </w:rPr>
              <w:t xml:space="preserve">i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rrokjeve,</w:t>
            </w:r>
            <w:r w:rsidR="006C33BF">
              <w:rPr>
                <w:color w:val="231F20"/>
                <w:spacing w:val="-2"/>
                <w:w w:val="95"/>
                <w:sz w:val="16"/>
                <w:szCs w:val="16"/>
              </w:rPr>
              <w:t xml:space="preserve"> 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w w:val="95"/>
                <w:sz w:val="16"/>
                <w:szCs w:val="16"/>
              </w:rPr>
              <w:t>fjalëve;</w:t>
            </w:r>
            <w:r w:rsidR="006C33BF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 xml:space="preserve">Gjinia, numri i emrave dhe </w:t>
            </w:r>
            <w:r w:rsidR="006C33BF">
              <w:rPr>
                <w:color w:val="231F20"/>
                <w:sz w:val="16"/>
                <w:szCs w:val="16"/>
              </w:rPr>
              <w:t xml:space="preserve">i </w:t>
            </w:r>
            <w:r w:rsidRPr="00E742CE">
              <w:rPr>
                <w:color w:val="231F20"/>
                <w:sz w:val="16"/>
                <w:szCs w:val="16"/>
              </w:rPr>
              <w:t>mbiemrave;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Përemri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vetor;</w:t>
            </w:r>
          </w:p>
          <w:p w:rsidR="005877EB" w:rsidRPr="00E742CE" w:rsidRDefault="005877EB" w:rsidP="005877EB">
            <w:pPr>
              <w:pStyle w:val="TableParagraph"/>
              <w:spacing w:before="2" w:line="249" w:lineRule="auto"/>
              <w:ind w:left="164" w:right="578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Kohët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kryesore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foljeve: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kryer,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tashme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ardhme;</w:t>
            </w:r>
          </w:p>
          <w:p w:rsidR="005877EB" w:rsidRPr="00E742CE" w:rsidRDefault="005877EB" w:rsidP="005877EB">
            <w:pPr>
              <w:pStyle w:val="TableParagraph"/>
              <w:spacing w:before="2" w:line="249" w:lineRule="auto"/>
              <w:ind w:left="164" w:right="582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Fjalitë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dëftore,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pyetëse,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pohore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m</w:t>
            </w:r>
            <w:r w:rsidRPr="00E742CE">
              <w:rPr>
                <w:color w:val="231F20"/>
                <w:sz w:val="16"/>
                <w:szCs w:val="16"/>
              </w:rPr>
              <w:t>ohore;</w:t>
            </w:r>
          </w:p>
          <w:p w:rsidR="005877EB" w:rsidRPr="00E742CE" w:rsidRDefault="005877EB" w:rsidP="005877EB">
            <w:pPr>
              <w:pStyle w:val="TableParagraph"/>
              <w:spacing w:before="1" w:line="249" w:lineRule="auto"/>
              <w:ind w:left="164" w:right="454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Veprime</w:t>
            </w:r>
            <w:r w:rsidRPr="00E742CE">
              <w:rPr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brenda</w:t>
            </w:r>
            <w:r w:rsidRPr="00E742CE">
              <w:rPr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fjalisë:</w:t>
            </w:r>
            <w:r w:rsidRPr="00E742CE">
              <w:rPr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lastRenderedPageBreak/>
              <w:t>zëvendësime,</w:t>
            </w:r>
            <w:r w:rsidRPr="00E742CE">
              <w:rPr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shtesa,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heqje;</w:t>
            </w:r>
          </w:p>
          <w:p w:rsidR="005877EB" w:rsidRPr="00E742CE" w:rsidRDefault="005877EB" w:rsidP="005877EB">
            <w:pPr>
              <w:rPr>
                <w:rFonts w:ascii="Segoe UI Symbol" w:eastAsia="Times New Roman" w:hAnsi="Segoe UI Symbol" w:cs="Arial"/>
                <w:sz w:val="16"/>
                <w:szCs w:val="16"/>
                <w:lang w:val="en-US"/>
              </w:rPr>
            </w:pPr>
            <w:r w:rsidRPr="00E742CE">
              <w:rPr>
                <w:color w:val="231F20"/>
                <w:sz w:val="16"/>
                <w:szCs w:val="16"/>
              </w:rPr>
              <w:t>Përdorimi i shkronjës së madhe;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Ndarja e fjalëve në fund të rreshtit;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Shenjat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pikësimit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fund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fjalisë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(.</w:t>
            </w:r>
            <w:r w:rsidRPr="00E742CE">
              <w:rPr>
                <w:color w:val="231F20"/>
                <w:w w:val="95"/>
                <w:sz w:val="16"/>
                <w:szCs w:val="16"/>
              </w:rPr>
              <w:t>,</w:t>
            </w:r>
            <w:r w:rsidRPr="00E742CE">
              <w:rPr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?!).</w:t>
            </w:r>
          </w:p>
        </w:tc>
        <w:tc>
          <w:tcPr>
            <w:tcW w:w="2977" w:type="dxa"/>
          </w:tcPr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line="249" w:lineRule="auto"/>
              <w:ind w:left="0" w:right="7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-Parashtron pyetje për të sqaruar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përmbajtjen e një teksti ose fjalët 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panjohura dhe jep përgjigje përmes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frazave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thjeshta.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3" w:line="249" w:lineRule="auto"/>
              <w:ind w:left="0" w:right="169"/>
              <w:rPr>
                <w:sz w:val="18"/>
              </w:rPr>
            </w:pPr>
            <w:r>
              <w:rPr>
                <w:color w:val="231F20"/>
                <w:sz w:val="18"/>
              </w:rPr>
              <w:t>-Ritregon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kryesor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tekst.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4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-Interpreton lojëra skenike 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komunikon lirshëm dhe saktë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tij.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210"/>
              <w:rPr>
                <w:sz w:val="18"/>
              </w:rPr>
            </w:pPr>
            <w:r>
              <w:rPr>
                <w:color w:val="231F20"/>
                <w:sz w:val="18"/>
              </w:rPr>
              <w:t>-Shpreh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emocionet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përjetimet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lojës.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200"/>
              <w:rPr>
                <w:sz w:val="18"/>
              </w:rPr>
            </w:pPr>
            <w:r>
              <w:rPr>
                <w:color w:val="231F20"/>
                <w:sz w:val="18"/>
              </w:rPr>
              <w:t>-Përshkruan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modeleve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dhëna.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111"/>
              <w:rPr>
                <w:sz w:val="18"/>
              </w:rPr>
            </w:pPr>
            <w:r>
              <w:rPr>
                <w:color w:val="231F20"/>
                <w:sz w:val="18"/>
              </w:rPr>
              <w:t>-Ritregon/parafrazon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biseda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ndryshme.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-Zhvillon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kulturën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bashkëbisedi-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57"/>
              <w:rPr>
                <w:sz w:val="18"/>
              </w:rPr>
            </w:pP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(dialogut)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C33BF">
              <w:rPr>
                <w:color w:val="231F20"/>
                <w:spacing w:val="-42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caktuar;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468"/>
              <w:rPr>
                <w:sz w:val="18"/>
              </w:rPr>
            </w:pPr>
            <w:r>
              <w:rPr>
                <w:color w:val="231F20"/>
                <w:sz w:val="18"/>
              </w:rPr>
              <w:t>-Dallon lexim-kuptimin nga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mekanik.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-Përcakton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tiparet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433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sz w:val="18"/>
              </w:rPr>
              <w:t>përrallës</w:t>
            </w:r>
            <w:proofErr w:type="gramEnd"/>
            <w:r>
              <w:rPr>
                <w:color w:val="231F20"/>
                <w:spacing w:val="-1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përrallëzës,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tregimit,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poezisë.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220"/>
              <w:rPr>
                <w:color w:val="231F20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-Krahason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poezinë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gjëegjëzën,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tregimin</w:t>
            </w:r>
            <w:r w:rsidR="006C33BF">
              <w:rPr>
                <w:color w:val="231F20"/>
                <w:sz w:val="18"/>
              </w:rPr>
              <w:t>.</w:t>
            </w:r>
          </w:p>
          <w:p w:rsidR="005877EB" w:rsidRPr="00DE1379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220"/>
              <w:rPr>
                <w:sz w:val="18"/>
              </w:rPr>
            </w:pPr>
            <w:r>
              <w:rPr>
                <w:color w:val="231F20"/>
                <w:sz w:val="18"/>
              </w:rPr>
              <w:t>-Lexon rrjedhshëm fragmente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 nga tekste letrare 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joletrare.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-Lexon me zë tregime, përralla,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përrallëza të shkurtra e poezi,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bërë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krahasime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fo</w:t>
            </w:r>
            <w:r>
              <w:rPr>
                <w:color w:val="231F20"/>
                <w:sz w:val="18"/>
              </w:rPr>
              <w:t>tografi,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ilustrime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përkatëse.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4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-Diskuton për fjali, thënie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rrëfime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-Ritregon dhe komenton ngjarje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lexuara,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rrëfyera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ng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jarje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jetësore.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-Demonstron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kulturën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të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shprehurit dhe të menduarit e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="006C33BF">
              <w:rPr>
                <w:color w:val="231F20"/>
                <w:w w:val="105"/>
                <w:sz w:val="18"/>
              </w:rPr>
              <w:t>pavarur.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3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-Shprehet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njëjtë;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-Shpreh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botën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emocionale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 xml:space="preserve"> f</w:t>
            </w:r>
            <w:r>
              <w:rPr>
                <w:color w:val="231F20"/>
                <w:sz w:val="18"/>
              </w:rPr>
              <w:t>jalë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zgjedhura.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-Shp</w:t>
            </w:r>
            <w:r w:rsidR="006C33BF">
              <w:rPr>
                <w:color w:val="231F20"/>
                <w:sz w:val="18"/>
              </w:rPr>
              <w:t>reh mendimet dhe emocio</w:t>
            </w:r>
            <w:r>
              <w:rPr>
                <w:color w:val="231F20"/>
                <w:sz w:val="18"/>
              </w:rPr>
              <w:t>net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 xml:space="preserve">që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lexon</w:t>
            </w:r>
            <w:proofErr w:type="gramEnd"/>
            <w:r w:rsidR="006C33BF">
              <w:rPr>
                <w:color w:val="231F20"/>
                <w:sz w:val="18"/>
              </w:rPr>
              <w:t>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-Dallon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joletrare.</w:t>
            </w:r>
          </w:p>
          <w:p w:rsidR="006C33BF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-Dallon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detajet.</w:t>
            </w:r>
          </w:p>
          <w:p w:rsidR="005877EB" w:rsidRDefault="006C33BF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5877EB">
              <w:rPr>
                <w:color w:val="231F20"/>
                <w:spacing w:val="-1"/>
                <w:sz w:val="18"/>
              </w:rPr>
              <w:t>Ritregon</w:t>
            </w:r>
            <w:r w:rsidR="005877EB">
              <w:rPr>
                <w:color w:val="231F20"/>
                <w:spacing w:val="-11"/>
                <w:sz w:val="18"/>
              </w:rPr>
              <w:t xml:space="preserve"> </w:t>
            </w:r>
            <w:r w:rsidR="005877EB">
              <w:rPr>
                <w:color w:val="231F20"/>
                <w:sz w:val="18"/>
              </w:rPr>
              <w:t>dhe</w:t>
            </w:r>
            <w:r w:rsidR="005877EB">
              <w:rPr>
                <w:color w:val="231F20"/>
                <w:spacing w:val="-10"/>
                <w:sz w:val="18"/>
              </w:rPr>
              <w:t xml:space="preserve"> </w:t>
            </w:r>
            <w:r w:rsidR="005877EB">
              <w:rPr>
                <w:color w:val="231F20"/>
                <w:sz w:val="18"/>
              </w:rPr>
              <w:t>vlerëson</w:t>
            </w:r>
            <w:r w:rsidR="005877EB">
              <w:rPr>
                <w:color w:val="231F20"/>
                <w:spacing w:val="-10"/>
                <w:sz w:val="18"/>
              </w:rPr>
              <w:t xml:space="preserve"> </w:t>
            </w:r>
            <w:r w:rsidR="005877EB">
              <w:rPr>
                <w:color w:val="231F20"/>
                <w:sz w:val="18"/>
              </w:rPr>
              <w:t>tekste</w:t>
            </w:r>
            <w:r w:rsidR="005877EB">
              <w:rPr>
                <w:color w:val="231F20"/>
                <w:spacing w:val="-10"/>
                <w:sz w:val="18"/>
              </w:rPr>
              <w:t xml:space="preserve"> </w:t>
            </w:r>
            <w:r w:rsidR="00F2206D">
              <w:rPr>
                <w:color w:val="231F20"/>
                <w:sz w:val="18"/>
              </w:rPr>
              <w:t>le</w:t>
            </w:r>
            <w:r w:rsidR="005877EB">
              <w:rPr>
                <w:color w:val="231F20"/>
                <w:spacing w:val="-42"/>
                <w:sz w:val="18"/>
              </w:rPr>
              <w:t xml:space="preserve"> </w:t>
            </w:r>
            <w:r w:rsidR="005877EB">
              <w:rPr>
                <w:color w:val="231F20"/>
                <w:sz w:val="18"/>
              </w:rPr>
              <w:t>trare</w:t>
            </w:r>
            <w:r w:rsidR="005877EB">
              <w:rPr>
                <w:color w:val="231F20"/>
                <w:spacing w:val="-5"/>
                <w:sz w:val="18"/>
              </w:rPr>
              <w:t xml:space="preserve"> </w:t>
            </w:r>
            <w:r w:rsidR="005877EB">
              <w:rPr>
                <w:color w:val="231F20"/>
                <w:sz w:val="18"/>
              </w:rPr>
              <w:t>dhe</w:t>
            </w:r>
            <w:r w:rsidR="005877EB">
              <w:rPr>
                <w:color w:val="231F20"/>
                <w:spacing w:val="-5"/>
                <w:sz w:val="18"/>
              </w:rPr>
              <w:t xml:space="preserve"> </w:t>
            </w:r>
            <w:r w:rsidR="005877EB">
              <w:rPr>
                <w:color w:val="231F20"/>
                <w:sz w:val="18"/>
              </w:rPr>
              <w:t>joletrare.</w:t>
            </w:r>
          </w:p>
          <w:p w:rsidR="002A7CE9" w:rsidRDefault="002A7CE9" w:rsidP="002A7CE9">
            <w:pPr>
              <w:pStyle w:val="TableParagraph"/>
              <w:tabs>
                <w:tab w:val="left" w:pos="435"/>
                <w:tab w:val="left" w:pos="436"/>
              </w:tabs>
              <w:spacing w:line="249" w:lineRule="auto"/>
              <w:ind w:left="0" w:right="57"/>
              <w:rPr>
                <w:sz w:val="18"/>
              </w:rPr>
            </w:pPr>
            <w:r>
              <w:rPr>
                <w:color w:val="231F20"/>
                <w:sz w:val="18"/>
              </w:rPr>
              <w:t>-Dallon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fundimin.</w:t>
            </w:r>
          </w:p>
          <w:p w:rsidR="002A7CE9" w:rsidRDefault="002A7CE9" w:rsidP="002A7CE9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57"/>
              <w:rPr>
                <w:sz w:val="18"/>
              </w:rPr>
            </w:pPr>
            <w:r>
              <w:rPr>
                <w:color w:val="231F20"/>
                <w:sz w:val="18"/>
              </w:rPr>
              <w:t>-Dallon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tekstet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tekstet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imagjinuara.</w:t>
            </w:r>
          </w:p>
          <w:p w:rsidR="002A7CE9" w:rsidRDefault="002A7CE9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line="249" w:lineRule="auto"/>
              <w:ind w:left="0" w:right="57"/>
              <w:rPr>
                <w:color w:val="231F20"/>
                <w:sz w:val="18"/>
              </w:rPr>
            </w:pP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57"/>
              <w:rPr>
                <w:sz w:val="18"/>
              </w:rPr>
            </w:pPr>
            <w:r>
              <w:rPr>
                <w:color w:val="231F20"/>
                <w:sz w:val="18"/>
              </w:rPr>
              <w:t>-Shqipton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intonacionin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duhur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fjalitë</w:t>
            </w:r>
            <w:r w:rsidR="006C33BF">
              <w:rPr>
                <w:color w:val="231F20"/>
                <w:sz w:val="18"/>
              </w:rPr>
              <w:t>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57"/>
              <w:rPr>
                <w:sz w:val="18"/>
              </w:rPr>
            </w:pPr>
            <w:r>
              <w:rPr>
                <w:color w:val="231F20"/>
                <w:sz w:val="18"/>
              </w:rPr>
              <w:t>-Shkruan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qartë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pikësimit</w:t>
            </w:r>
            <w:r w:rsidR="006C33BF">
              <w:rPr>
                <w:color w:val="231F20"/>
                <w:sz w:val="18"/>
              </w:rPr>
              <w:t>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-Identifikon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llojet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kryesore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fjalive.</w:t>
            </w:r>
          </w:p>
          <w:p w:rsidR="005877EB" w:rsidRDefault="005877EB" w:rsidP="005877EB">
            <w:pPr>
              <w:pStyle w:val="TableParagraph"/>
              <w:tabs>
                <w:tab w:val="left" w:pos="435"/>
                <w:tab w:val="left" w:pos="436"/>
              </w:tabs>
              <w:spacing w:before="9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-Zbaton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drejtshkrimit.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9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-Shkruan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shkurtra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modeleve.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-Përdor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shkronjën   e   madhe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fjalisë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emrat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përveçëm</w:t>
            </w:r>
            <w:r w:rsidR="006C33BF">
              <w:rPr>
                <w:color w:val="231F20"/>
                <w:sz w:val="18"/>
              </w:rPr>
              <w:t>.</w:t>
            </w:r>
          </w:p>
          <w:p w:rsidR="005877EB" w:rsidRDefault="005877EB" w:rsidP="005877EB">
            <w:pPr>
              <w:pStyle w:val="TableParagraph"/>
              <w:tabs>
                <w:tab w:val="left" w:pos="436"/>
              </w:tabs>
              <w:spacing w:before="3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-Shkruan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fjali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dëftore,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pyetëse,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pohore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mohore.</w:t>
            </w:r>
          </w:p>
          <w:p w:rsidR="005877EB" w:rsidRPr="00DE1379" w:rsidRDefault="005877EB" w:rsidP="005877EB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-Përdor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6C33BF">
              <w:rPr>
                <w:color w:val="231F20"/>
                <w:sz w:val="18"/>
              </w:rPr>
              <w:t>pikësimit.</w:t>
            </w:r>
          </w:p>
          <w:p w:rsidR="005877EB" w:rsidRPr="00157A70" w:rsidRDefault="005877EB" w:rsidP="005877EB">
            <w:pPr>
              <w:rPr>
                <w:lang w:val="en-US" w:eastAsia="x-none"/>
              </w:rPr>
            </w:pPr>
          </w:p>
        </w:tc>
        <w:tc>
          <w:tcPr>
            <w:tcW w:w="2551" w:type="dxa"/>
            <w:gridSpan w:val="2"/>
          </w:tcPr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49" w:lineRule="auto"/>
              <w:ind w:right="412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lastRenderedPageBreak/>
              <w:t>Kamila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Simoni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fq.75,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76</w:t>
            </w:r>
            <w:r w:rsidRPr="00E742CE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(P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276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Si të shkruajmë një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sz w:val="16"/>
                <w:szCs w:val="16"/>
              </w:rPr>
              <w:t>ngjarje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fq.77,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78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Përshëndetjet</w:t>
            </w:r>
            <w:r w:rsidRPr="00E742CE">
              <w:rPr>
                <w:color w:val="231F20"/>
                <w:spacing w:val="-1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79,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80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Dy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shamitë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fq.81</w:t>
            </w:r>
            <w:r w:rsidRPr="00E742CE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Sikur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kisha...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82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320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letër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mua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83</w:t>
            </w:r>
            <w:r w:rsidRPr="00E742CE">
              <w:rPr>
                <w:color w:val="231F20"/>
                <w:spacing w:val="36"/>
                <w:sz w:val="16"/>
                <w:szCs w:val="16"/>
              </w:rPr>
              <w:t xml:space="preserve"> 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320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letër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mua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83</w:t>
            </w:r>
            <w:r w:rsidRPr="00E742CE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(P)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 w:line="249" w:lineRule="auto"/>
              <w:ind w:right="358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Si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shkruhet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letër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fq.85</w:t>
            </w:r>
            <w:r w:rsidRPr="00E742CE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246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Fjalia</w:t>
            </w:r>
            <w:r w:rsidRPr="00E742CE">
              <w:rPr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dëftore</w:t>
            </w:r>
            <w:r w:rsidRPr="00E742CE">
              <w:rPr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fq.86,87</w:t>
            </w:r>
            <w:r w:rsidRPr="00E742CE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="00924403">
              <w:rPr>
                <w:color w:val="231F20"/>
                <w:sz w:val="16"/>
                <w:szCs w:val="16"/>
              </w:rPr>
              <w:t>Z</w:t>
            </w:r>
            <w:r w:rsidRPr="00E742CE">
              <w:rPr>
                <w:color w:val="231F20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 w:line="249" w:lineRule="auto"/>
              <w:ind w:right="154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Orkestra jonë gazmore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fq.88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Njoftimi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90.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91</w:t>
            </w:r>
            <w:r w:rsidRPr="00E742CE">
              <w:rPr>
                <w:color w:val="231F20"/>
                <w:spacing w:val="1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="00924403">
              <w:rPr>
                <w:color w:val="231F20"/>
                <w:sz w:val="16"/>
                <w:szCs w:val="16"/>
              </w:rPr>
              <w:t>Z</w:t>
            </w:r>
            <w:r w:rsidRPr="00E742CE">
              <w:rPr>
                <w:color w:val="231F20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223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Luani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miu</w:t>
            </w:r>
            <w:r w:rsidRPr="00E742CE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92.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93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pyetje</w:t>
            </w:r>
            <w:r w:rsidRPr="00E742CE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fq.94,95</w:t>
            </w:r>
            <w:r w:rsidRPr="00E742CE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(</w:t>
            </w:r>
            <w:r w:rsidR="00924403">
              <w:rPr>
                <w:color w:val="231F20"/>
                <w:w w:val="95"/>
                <w:sz w:val="16"/>
                <w:szCs w:val="16"/>
              </w:rPr>
              <w:t>Z</w:t>
            </w:r>
            <w:r w:rsidRPr="00E742CE">
              <w:rPr>
                <w:color w:val="231F20"/>
                <w:w w:val="95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457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Çdonjëri prej nesh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është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bukur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9"/>
                <w:sz w:val="16"/>
                <w:szCs w:val="16"/>
              </w:rPr>
              <w:t>(</w:t>
            </w:r>
            <w:r w:rsidRPr="00E742CE">
              <w:rPr>
                <w:color w:val="231F20"/>
                <w:sz w:val="16"/>
                <w:szCs w:val="16"/>
              </w:rPr>
              <w:t>fq.96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172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Çdonjëri prej nesh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është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bukur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10"/>
                <w:sz w:val="16"/>
                <w:szCs w:val="16"/>
              </w:rPr>
              <w:t>(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96,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97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 w:line="249" w:lineRule="auto"/>
              <w:ind w:right="316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Terri, po ti mundesh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 </w:t>
            </w:r>
            <w:r w:rsidR="00924403">
              <w:rPr>
                <w:color w:val="231F20"/>
                <w:sz w:val="16"/>
                <w:szCs w:val="16"/>
              </w:rPr>
              <w:t>(</w:t>
            </w:r>
            <w:r w:rsidR="006C33BF">
              <w:rPr>
                <w:color w:val="231F20"/>
                <w:sz w:val="16"/>
                <w:szCs w:val="16"/>
              </w:rPr>
              <w:t>f</w:t>
            </w:r>
            <w:r w:rsidRPr="00E742CE">
              <w:rPr>
                <w:color w:val="231F20"/>
                <w:sz w:val="16"/>
                <w:szCs w:val="16"/>
              </w:rPr>
              <w:t>q.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98,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99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316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Terri, po ti mundesh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(</w:t>
            </w:r>
            <w:r w:rsidR="006C33BF">
              <w:rPr>
                <w:color w:val="231F20"/>
                <w:sz w:val="16"/>
                <w:szCs w:val="16"/>
              </w:rPr>
              <w:t>f</w:t>
            </w:r>
            <w:r w:rsidRPr="00E742CE">
              <w:rPr>
                <w:color w:val="231F20"/>
                <w:sz w:val="16"/>
                <w:szCs w:val="16"/>
              </w:rPr>
              <w:t>q.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100,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101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rPr>
                <w:color w:val="231F20"/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Regjimi</w:t>
            </w:r>
            <w:r w:rsidRPr="00E742CE">
              <w:rPr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ditor</w:t>
            </w:r>
            <w:r w:rsidRPr="00E742CE">
              <w:rPr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</w:t>
            </w:r>
            <w:r w:rsidR="006C33BF">
              <w:rPr>
                <w:color w:val="231F20"/>
                <w:w w:val="95"/>
                <w:sz w:val="16"/>
                <w:szCs w:val="16"/>
              </w:rPr>
              <w:t>.</w:t>
            </w:r>
            <w:r w:rsidRPr="00E742CE">
              <w:rPr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102,</w:t>
            </w:r>
            <w:r w:rsidRPr="00E742CE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103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49" w:lineRule="auto"/>
              <w:ind w:right="270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Fjalia pyetëse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fq.102,103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(</w:t>
            </w:r>
            <w:r w:rsidRPr="00E742CE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Z</w:t>
            </w:r>
            <w:r w:rsidRPr="00E742CE">
              <w:rPr>
                <w:color w:val="231F20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 w:line="249" w:lineRule="auto"/>
              <w:ind w:right="725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Pyetje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</w:t>
            </w:r>
            <w:r w:rsidRPr="00E742CE"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rriturit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fq.106,107</w:t>
            </w:r>
            <w:r w:rsidRPr="00E742CE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Semafori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1"/>
                <w:w w:val="95"/>
                <w:sz w:val="16"/>
                <w:szCs w:val="16"/>
              </w:rPr>
              <w:t>(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110</w:t>
            </w:r>
            <w:r w:rsidR="00924403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Semafori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1"/>
                <w:w w:val="95"/>
                <w:sz w:val="16"/>
                <w:szCs w:val="16"/>
              </w:rPr>
              <w:t>(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110,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111</w:t>
            </w:r>
            <w:r w:rsidR="00924403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373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lastRenderedPageBreak/>
              <w:t>Një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surprizë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këndshme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42"/>
                <w:sz w:val="16"/>
                <w:szCs w:val="16"/>
              </w:rPr>
              <w:t xml:space="preserve">  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(</w:t>
            </w:r>
            <w:r w:rsidR="006C33BF">
              <w:rPr>
                <w:color w:val="231F20"/>
                <w:sz w:val="16"/>
                <w:szCs w:val="16"/>
              </w:rPr>
              <w:t>f</w:t>
            </w:r>
            <w:r w:rsidRPr="00E742CE">
              <w:rPr>
                <w:color w:val="231F20"/>
                <w:sz w:val="16"/>
                <w:szCs w:val="16"/>
              </w:rPr>
              <w:t>q.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112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 w:line="249" w:lineRule="auto"/>
              <w:ind w:right="296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Fjalia pohore dhe mohore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42"/>
                <w:sz w:val="16"/>
                <w:szCs w:val="16"/>
              </w:rPr>
              <w:t xml:space="preserve">  </w:t>
            </w:r>
            <w:r w:rsidR="006C33BF">
              <w:rPr>
                <w:color w:val="231F20"/>
                <w:sz w:val="16"/>
                <w:szCs w:val="16"/>
              </w:rPr>
              <w:t xml:space="preserve"> f</w:t>
            </w:r>
            <w:r w:rsidRPr="00E742CE">
              <w:rPr>
                <w:color w:val="231F20"/>
                <w:sz w:val="16"/>
                <w:szCs w:val="16"/>
              </w:rPr>
              <w:t>q.114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="006C33BF">
              <w:rPr>
                <w:color w:val="231F20"/>
                <w:sz w:val="16"/>
                <w:szCs w:val="16"/>
              </w:rPr>
              <w:t>Z</w:t>
            </w:r>
            <w:r w:rsidRPr="00E742CE">
              <w:rPr>
                <w:color w:val="231F20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296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 xml:space="preserve">Fjalia pohore dhe </w:t>
            </w:r>
            <w:proofErr w:type="gramStart"/>
            <w:r w:rsidRPr="00E742CE">
              <w:rPr>
                <w:color w:val="231F20"/>
                <w:sz w:val="16"/>
                <w:szCs w:val="16"/>
              </w:rPr>
              <w:t>mohore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f</w:t>
            </w:r>
            <w:r w:rsidRPr="00E742CE">
              <w:rPr>
                <w:color w:val="231F20"/>
                <w:sz w:val="16"/>
                <w:szCs w:val="16"/>
              </w:rPr>
              <w:t>q</w:t>
            </w:r>
            <w:proofErr w:type="gramEnd"/>
            <w:r w:rsidR="006C33BF">
              <w:rPr>
                <w:color w:val="231F20"/>
                <w:sz w:val="16"/>
                <w:szCs w:val="16"/>
              </w:rPr>
              <w:t>.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115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195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Fjalëza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nuk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1"/>
                <w:sz w:val="16"/>
                <w:szCs w:val="16"/>
              </w:rPr>
              <w:t>s’ (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w w:val="95"/>
                <w:sz w:val="16"/>
                <w:szCs w:val="16"/>
              </w:rPr>
              <w:t>116)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Fjalëza nuk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dhe s’</w:t>
            </w:r>
            <w:r w:rsidRPr="00E742CE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1"/>
                <w:w w:val="95"/>
                <w:sz w:val="16"/>
                <w:szCs w:val="16"/>
              </w:rPr>
              <w:t>(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 117</w:t>
            </w:r>
            <w:r w:rsidR="006C33BF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2"/>
                <w:sz w:val="16"/>
                <w:szCs w:val="16"/>
              </w:rPr>
              <w:t>Vendlindja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sz w:val="16"/>
                <w:szCs w:val="16"/>
              </w:rPr>
              <w:t>ime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9"/>
                <w:sz w:val="16"/>
                <w:szCs w:val="16"/>
              </w:rPr>
              <w:t>(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118,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119</w:t>
            </w:r>
            <w:r w:rsidR="006C33BF">
              <w:rPr>
                <w:color w:val="231F20"/>
                <w:spacing w:val="-1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22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vend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quajtur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Lumturi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 f</w:t>
            </w:r>
            <w:r w:rsidRPr="00E742CE">
              <w:rPr>
                <w:color w:val="231F20"/>
                <w:sz w:val="16"/>
                <w:szCs w:val="16"/>
              </w:rPr>
              <w:t>q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120,121</w:t>
            </w:r>
            <w:r w:rsidRPr="00E742CE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vend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quajtur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Lumturi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Mësim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rriturit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524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Biçikleta</w:t>
            </w:r>
            <w:r w:rsidRPr="00E742CE">
              <w:rPr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prej</w:t>
            </w:r>
            <w:r w:rsidRPr="00E742CE">
              <w:rPr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çokollate</w:t>
            </w:r>
            <w:r w:rsidR="006C33BF">
              <w:rPr>
                <w:color w:val="231F20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fq.124,125</w:t>
            </w:r>
            <w:r w:rsidRPr="00E742CE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="006C33BF">
              <w:rPr>
                <w:color w:val="231F20"/>
                <w:sz w:val="16"/>
                <w:szCs w:val="16"/>
              </w:rPr>
              <w:t>Z</w:t>
            </w:r>
            <w:r w:rsidRPr="00E742CE">
              <w:rPr>
                <w:color w:val="231F20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Biçikleta</w:t>
            </w:r>
            <w:r w:rsidRPr="00E742CE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prej</w:t>
            </w:r>
            <w:r w:rsidRPr="00E742CE">
              <w:rPr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çokollade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Ditari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Martinës</w:t>
            </w:r>
            <w:r w:rsidRPr="00E742CE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32"/>
                <w:sz w:val="16"/>
                <w:szCs w:val="16"/>
              </w:rPr>
              <w:t>(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126</w:t>
            </w:r>
            <w:r w:rsidR="006C33BF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97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Si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ta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mbajmë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një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ditar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fq.127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Libri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im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128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Libri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im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28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Nëntori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–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Dita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flamurit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76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Drita,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dita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dituria</w:t>
            </w:r>
            <w:r w:rsidRPr="00E742CE">
              <w:rPr>
                <w:color w:val="231F20"/>
                <w:spacing w:val="39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39"/>
                <w:sz w:val="16"/>
                <w:szCs w:val="16"/>
              </w:rPr>
              <w:t>(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130</w:t>
            </w:r>
            <w:r w:rsidR="006C33BF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Kompjuteri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11"/>
                <w:sz w:val="16"/>
                <w:szCs w:val="16"/>
              </w:rPr>
              <w:t>(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131</w:t>
            </w:r>
            <w:r w:rsidR="006C33BF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157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Mes personazhesh më të dashura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C33BF">
              <w:rPr>
                <w:color w:val="231F20"/>
                <w:sz w:val="16"/>
                <w:szCs w:val="16"/>
              </w:rPr>
              <w:t xml:space="preserve"> (f</w:t>
            </w:r>
            <w:r w:rsidRPr="00E742CE">
              <w:rPr>
                <w:color w:val="231F20"/>
                <w:sz w:val="16"/>
                <w:szCs w:val="16"/>
              </w:rPr>
              <w:t>q.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132,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133</w:t>
            </w:r>
            <w:r w:rsidR="006C33BF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49" w:lineRule="auto"/>
              <w:ind w:right="252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Pse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bretkosat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janë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gjelbra?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fq.132,133</w:t>
            </w:r>
            <w:r w:rsidR="006C33BF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 w:line="249" w:lineRule="auto"/>
              <w:ind w:right="241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Pse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bretko</w:t>
            </w:r>
            <w:r w:rsidR="006C33BF">
              <w:rPr>
                <w:color w:val="231F20"/>
                <w:spacing w:val="-1"/>
                <w:sz w:val="16"/>
                <w:szCs w:val="16"/>
              </w:rPr>
              <w:t>s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at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janë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gjelbra?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10"/>
                <w:sz w:val="16"/>
                <w:szCs w:val="16"/>
              </w:rPr>
              <w:t>(</w:t>
            </w:r>
            <w:r w:rsidR="00924403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133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Lodra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reve</w:t>
            </w:r>
            <w:r w:rsidRPr="00E742CE">
              <w:rPr>
                <w:color w:val="231F20"/>
                <w:spacing w:val="24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24"/>
                <w:sz w:val="16"/>
                <w:szCs w:val="16"/>
              </w:rPr>
              <w:t>(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136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Lodra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reve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Lapsi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magjik</w:t>
            </w:r>
            <w:r w:rsidRPr="00E742CE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fq.136,137</w:t>
            </w:r>
            <w:r w:rsidRPr="00E742CE">
              <w:rPr>
                <w:color w:val="231F20"/>
                <w:spacing w:val="5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(</w:t>
            </w:r>
            <w:r w:rsidR="00924403">
              <w:rPr>
                <w:color w:val="231F20"/>
                <w:w w:val="95"/>
                <w:sz w:val="16"/>
                <w:szCs w:val="16"/>
              </w:rPr>
              <w:t>Z</w:t>
            </w:r>
            <w:r w:rsidRPr="00E742CE">
              <w:rPr>
                <w:color w:val="231F20"/>
                <w:w w:val="95"/>
                <w:sz w:val="16"/>
                <w:szCs w:val="16"/>
              </w:rPr>
              <w:t>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0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Lapsi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magjik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138,139</w:t>
            </w:r>
            <w:r w:rsidRPr="00E742CE">
              <w:rPr>
                <w:color w:val="231F20"/>
                <w:spacing w:val="4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409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Tregimi</w:t>
            </w:r>
            <w:r w:rsidRPr="00E742CE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me</w:t>
            </w:r>
            <w:r w:rsidRPr="00E742CE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figura</w:t>
            </w:r>
            <w:r w:rsidRPr="00E742CE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fq.140,</w:t>
            </w:r>
            <w:r w:rsidRPr="00E742CE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141</w:t>
            </w:r>
            <w:r w:rsidRPr="00E742CE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40"/>
                <w:w w:val="95"/>
                <w:sz w:val="16"/>
                <w:szCs w:val="16"/>
              </w:rPr>
              <w:t xml:space="preserve">  </w:t>
            </w:r>
            <w:r w:rsidR="00924403">
              <w:rPr>
                <w:color w:val="231F20"/>
                <w:sz w:val="16"/>
                <w:szCs w:val="16"/>
              </w:rPr>
              <w:t xml:space="preserve"> (</w:t>
            </w:r>
            <w:r w:rsidRPr="00E742CE">
              <w:rPr>
                <w:color w:val="231F20"/>
                <w:sz w:val="16"/>
                <w:szCs w:val="16"/>
              </w:rPr>
              <w:t>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Plaku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prej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bore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144,</w:t>
            </w:r>
            <w:r w:rsidR="00924403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145</w:t>
            </w:r>
            <w:r w:rsidRPr="00E742CE">
              <w:rPr>
                <w:color w:val="231F20"/>
                <w:spacing w:val="2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Fjalia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paragrafi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</w:t>
            </w:r>
            <w:r w:rsidR="00924403">
              <w:rPr>
                <w:color w:val="231F20"/>
                <w:sz w:val="16"/>
                <w:szCs w:val="16"/>
              </w:rPr>
              <w:t>.</w:t>
            </w:r>
            <w:r w:rsidRPr="00E742CE">
              <w:rPr>
                <w:color w:val="231F20"/>
                <w:sz w:val="16"/>
                <w:szCs w:val="16"/>
              </w:rPr>
              <w:t>146</w:t>
            </w:r>
            <w:r w:rsidRPr="00E742CE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Vlerësim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kontrollues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58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Pema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parë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Vitit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proofErr w:type="gramStart"/>
            <w:r w:rsidRPr="00E742CE">
              <w:rPr>
                <w:color w:val="231F20"/>
                <w:sz w:val="16"/>
                <w:szCs w:val="16"/>
              </w:rPr>
              <w:t>Ri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</w:t>
            </w:r>
            <w:proofErr w:type="gramEnd"/>
            <w:r w:rsidRPr="00E742CE">
              <w:rPr>
                <w:color w:val="231F20"/>
                <w:sz w:val="16"/>
                <w:szCs w:val="16"/>
              </w:rPr>
              <w:t>.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148</w:t>
            </w:r>
            <w:r w:rsidR="00924403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Pema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parë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Vitit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E742CE">
              <w:rPr>
                <w:color w:val="231F20"/>
                <w:sz w:val="16"/>
                <w:szCs w:val="16"/>
              </w:rPr>
              <w:t>Ri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</w:t>
            </w:r>
            <w:proofErr w:type="gramEnd"/>
            <w:r w:rsidRPr="00E742CE">
              <w:rPr>
                <w:color w:val="231F20"/>
                <w:sz w:val="16"/>
                <w:szCs w:val="16"/>
              </w:rPr>
              <w:t>.</w:t>
            </w:r>
            <w:r w:rsidRPr="00E742CE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149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 w:line="249" w:lineRule="auto"/>
              <w:ind w:right="316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Dëshiroj,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dëshiroj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148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z w:val="16"/>
                <w:szCs w:val="16"/>
              </w:rPr>
              <w:t>-</w:t>
            </w:r>
            <w:r w:rsidRPr="00E742CE">
              <w:rPr>
                <w:color w:val="231F20"/>
                <w:sz w:val="16"/>
                <w:szCs w:val="16"/>
              </w:rPr>
              <w:t>151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lastRenderedPageBreak/>
              <w:t>Dëshiroj,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dëshiroj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924403">
              <w:rPr>
                <w:color w:val="231F20"/>
                <w:spacing w:val="-10"/>
                <w:sz w:val="16"/>
                <w:szCs w:val="16"/>
              </w:rPr>
              <w:t>(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152</w:t>
            </w:r>
            <w:r w:rsidR="00924403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9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Dëshiroj,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dëshiroj</w:t>
            </w:r>
            <w:r w:rsidRPr="00E742CE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A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)</w:t>
            </w:r>
          </w:p>
          <w:p w:rsidR="005877EB" w:rsidRPr="00E742CE" w:rsidRDefault="005877EB" w:rsidP="00AF5483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9" w:line="249" w:lineRule="auto"/>
              <w:ind w:right="382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Shkruajmë kartolina urimi fq.</w:t>
            </w:r>
            <w:r w:rsidRPr="00E742CE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154</w:t>
            </w:r>
            <w:r w:rsidR="00924403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(Zh)</w:t>
            </w:r>
          </w:p>
          <w:p w:rsidR="005877EB" w:rsidRPr="00E742CE" w:rsidRDefault="005877EB" w:rsidP="00924403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9" w:line="249" w:lineRule="auto"/>
              <w:ind w:right="382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Qyteti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ynë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festë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fq.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155</w:t>
            </w:r>
            <w:r w:rsidR="00924403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</w:t>
            </w:r>
            <w:r w:rsidR="00924403">
              <w:rPr>
                <w:color w:val="231F20"/>
                <w:sz w:val="16"/>
                <w:szCs w:val="16"/>
              </w:rPr>
              <w:t>Z</w:t>
            </w:r>
            <w:r w:rsidRPr="00E742CE">
              <w:rPr>
                <w:color w:val="231F20"/>
                <w:sz w:val="16"/>
                <w:szCs w:val="16"/>
              </w:rPr>
              <w:t>h)</w:t>
            </w:r>
          </w:p>
        </w:tc>
        <w:tc>
          <w:tcPr>
            <w:tcW w:w="857" w:type="dxa"/>
          </w:tcPr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7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6C3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7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7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E742CE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5877EB" w:rsidRDefault="005877EB" w:rsidP="005877EB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924403">
              <w:rPr>
                <w:color w:val="231F20"/>
                <w:sz w:val="18"/>
              </w:rPr>
              <w:t>qendër dhe gjithëpërf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shirja</w:t>
            </w:r>
            <w:r w:rsidR="00924403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spacing w:line="249" w:lineRule="auto"/>
              <w:ind w:left="0" w:right="51"/>
              <w:rPr>
                <w:sz w:val="19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924403">
              <w:rPr>
                <w:color w:val="231F20"/>
                <w:sz w:val="18"/>
              </w:rPr>
              <w:t>rrit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  <w:r w:rsidR="00924403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spacing w:before="11"/>
              <w:rPr>
                <w:sz w:val="18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 w:rsidR="0092440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  <w:r w:rsidR="00924403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spacing w:before="10"/>
              <w:rPr>
                <w:sz w:val="18"/>
              </w:rPr>
            </w:pPr>
          </w:p>
          <w:p w:rsidR="005877EB" w:rsidRPr="00A3535A" w:rsidRDefault="005877EB" w:rsidP="0058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Mësimdhënia dhe të</w:t>
            </w:r>
            <w:r w:rsidR="0092440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  <w:r w:rsidR="00924403">
              <w:rPr>
                <w:color w:val="231F20"/>
                <w:sz w:val="18"/>
              </w:rPr>
              <w:t>.</w:t>
            </w:r>
          </w:p>
        </w:tc>
        <w:tc>
          <w:tcPr>
            <w:tcW w:w="1710" w:type="dxa"/>
            <w:gridSpan w:val="2"/>
          </w:tcPr>
          <w:p w:rsidR="005877EB" w:rsidRDefault="005877EB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Vler</w:t>
            </w:r>
            <w:r w:rsidR="0016285A">
              <w:rPr>
                <w:color w:val="231F20"/>
                <w:spacing w:val="-3"/>
                <w:sz w:val="18"/>
              </w:rPr>
              <w:t>ë</w:t>
            </w:r>
            <w:r>
              <w:rPr>
                <w:color w:val="231F20"/>
                <w:spacing w:val="-3"/>
                <w:sz w:val="18"/>
              </w:rPr>
              <w:t xml:space="preserve">sim </w:t>
            </w:r>
            <w:r w:rsidR="00924403">
              <w:rPr>
                <w:color w:val="231F20"/>
                <w:spacing w:val="-3"/>
                <w:sz w:val="18"/>
              </w:rPr>
              <w:t>formative;</w:t>
            </w:r>
          </w:p>
          <w:p w:rsidR="005877EB" w:rsidRDefault="005877EB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924403">
              <w:rPr>
                <w:color w:val="231F20"/>
                <w:sz w:val="18"/>
              </w:rPr>
              <w:t>vazhdue</w:t>
            </w:r>
            <w:r>
              <w:rPr>
                <w:color w:val="231F20"/>
                <w:sz w:val="18"/>
              </w:rPr>
              <w:t>shëm</w:t>
            </w:r>
            <w:r w:rsidR="00924403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rPr>
                <w:sz w:val="19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përmbledhës</w:t>
            </w:r>
            <w:r w:rsidR="00924403">
              <w:rPr>
                <w:color w:val="231F20"/>
                <w:sz w:val="18"/>
              </w:rPr>
              <w:t>;</w:t>
            </w:r>
          </w:p>
          <w:p w:rsidR="005877EB" w:rsidRDefault="00924403" w:rsidP="00924403">
            <w:pPr>
              <w:pStyle w:val="TableParagraph"/>
              <w:spacing w:line="249" w:lineRule="auto"/>
              <w:ind w:left="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5877EB">
              <w:rPr>
                <w:color w:val="231F20"/>
                <w:sz w:val="18"/>
              </w:rPr>
              <w:t>Vendos instrumentet)</w:t>
            </w:r>
            <w:r>
              <w:rPr>
                <w:color w:val="231F20"/>
                <w:sz w:val="18"/>
              </w:rPr>
              <w:t>.</w:t>
            </w:r>
          </w:p>
          <w:p w:rsidR="005877EB" w:rsidRPr="00A3535A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5877EB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E7634F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E7634F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 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hëndeti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Default="005877EB" w:rsidP="005877EB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5877EB" w:rsidRPr="00E7634F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9244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7EB" w:rsidRPr="00E7634F" w:rsidRDefault="005877EB" w:rsidP="005877EB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E7634F">
              <w:rPr>
                <w:color w:val="231F20"/>
                <w:sz w:val="18"/>
                <w:szCs w:val="18"/>
              </w:rPr>
              <w:t>Çështjet</w:t>
            </w:r>
            <w:r w:rsidRPr="00E7634F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ndërkurrikulare</w:t>
            </w:r>
            <w:r w:rsidRPr="00E7634F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dhe</w:t>
            </w:r>
            <w:r w:rsidRPr="00E7634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z w:val="18"/>
                <w:szCs w:val="18"/>
              </w:rPr>
              <w:t xml:space="preserve"> s</w:t>
            </w:r>
            <w:r w:rsidRPr="00E7634F">
              <w:rPr>
                <w:color w:val="231F20"/>
                <w:sz w:val="18"/>
                <w:szCs w:val="18"/>
              </w:rPr>
              <w:t>ituatat</w:t>
            </w:r>
            <w:r w:rsidRPr="00E7634F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jetësore</w:t>
            </w:r>
            <w:r w:rsidR="00924403">
              <w:rPr>
                <w:color w:val="231F20"/>
                <w:sz w:val="18"/>
                <w:szCs w:val="18"/>
              </w:rPr>
              <w:t>:</w:t>
            </w:r>
          </w:p>
          <w:p w:rsidR="005877EB" w:rsidRPr="00E7634F" w:rsidRDefault="005877EB" w:rsidP="005877EB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5877EB" w:rsidRDefault="005877EB" w:rsidP="005877EB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>
              <w:rPr>
                <w:color w:val="231F20"/>
              </w:rPr>
              <w:t>Arsimi p</w:t>
            </w:r>
            <w:r w:rsidR="0016285A">
              <w:rPr>
                <w:color w:val="231F20"/>
              </w:rPr>
              <w:t>ë</w:t>
            </w:r>
            <w:r>
              <w:rPr>
                <w:color w:val="231F20"/>
              </w:rPr>
              <w:t>r zhvillim t</w:t>
            </w:r>
            <w:r w:rsidR="0016285A">
              <w:rPr>
                <w:color w:val="231F20"/>
              </w:rPr>
              <w:t>ë</w:t>
            </w:r>
            <w:r w:rsidRPr="00E7634F">
              <w:rPr>
                <w:color w:val="231F20"/>
                <w:spacing w:val="-2"/>
              </w:rPr>
              <w:t xml:space="preserve"> </w:t>
            </w:r>
            <w:r w:rsidRPr="00E7634F">
              <w:rPr>
                <w:color w:val="231F20"/>
              </w:rPr>
              <w:t>qëndrueshëm</w:t>
            </w:r>
            <w:r w:rsidR="00924403">
              <w:rPr>
                <w:color w:val="231F20"/>
              </w:rPr>
              <w:t>;</w:t>
            </w:r>
          </w:p>
          <w:p w:rsidR="005877EB" w:rsidRDefault="005877EB" w:rsidP="005877EB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5877EB" w:rsidRPr="00E7634F" w:rsidRDefault="005877EB" w:rsidP="005877EB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Edukimi p</w:t>
            </w:r>
            <w:r w:rsidR="0016285A">
              <w:rPr>
                <w:color w:val="231F20"/>
              </w:rPr>
              <w:t>ë</w:t>
            </w:r>
            <w:r w:rsidR="00924403">
              <w:rPr>
                <w:color w:val="231F20"/>
              </w:rPr>
              <w:t>r m</w:t>
            </w:r>
            <w:r>
              <w:rPr>
                <w:color w:val="231F20"/>
              </w:rPr>
              <w:t>edia</w:t>
            </w:r>
            <w:r w:rsidR="00924403"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5877EB" w:rsidRDefault="005877EB" w:rsidP="005877EB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Gjuha shqipe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</w:p>
          <w:p w:rsidR="005877EB" w:rsidRDefault="005877EB" w:rsidP="005877EB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      </w:t>
            </w:r>
            <w:r>
              <w:rPr>
                <w:color w:val="231F20"/>
                <w:sz w:val="18"/>
              </w:rPr>
              <w:t>2a</w:t>
            </w:r>
            <w:r>
              <w:rPr>
                <w:color w:val="231F20"/>
                <w:sz w:val="18"/>
              </w:rPr>
              <w:tab/>
            </w:r>
          </w:p>
          <w:p w:rsidR="005877EB" w:rsidRDefault="005877EB" w:rsidP="005877EB">
            <w:pPr>
              <w:pStyle w:val="TableParagraph"/>
              <w:spacing w:before="11"/>
              <w:rPr>
                <w:sz w:val="18"/>
              </w:rPr>
            </w:pPr>
          </w:p>
          <w:p w:rsidR="005877EB" w:rsidRDefault="00486938" w:rsidP="005877EB">
            <w:pPr>
              <w:pStyle w:val="TableParagraph"/>
              <w:spacing w:line="249" w:lineRule="auto"/>
              <w:ind w:left="0" w:right="334"/>
              <w:rPr>
                <w:sz w:val="18"/>
              </w:rPr>
            </w:pPr>
            <w:hyperlink r:id="rId8" w:history="1">
              <w:r w:rsidR="005877EB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5877EB" w:rsidRDefault="005877EB" w:rsidP="005877EB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5877EB" w:rsidRPr="00F3677C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857"/>
        <w:gridCol w:w="2340"/>
        <w:gridCol w:w="1641"/>
        <w:gridCol w:w="249"/>
        <w:gridCol w:w="1895"/>
        <w:gridCol w:w="1471"/>
        <w:gridCol w:w="54"/>
      </w:tblGrid>
      <w:tr w:rsidR="00CF7667" w:rsidTr="006949D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924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924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6949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6949D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44E1" w:rsidTr="00CF7667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D444E1" w:rsidRDefault="00D444E1" w:rsidP="00D44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444E1" w:rsidRPr="008D33E8" w:rsidRDefault="00D444E1" w:rsidP="00D44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D444E1" w:rsidRDefault="00D444E1" w:rsidP="00D444E1">
            <w:pPr>
              <w:pStyle w:val="TableParagraph"/>
              <w:spacing w:before="129" w:line="249" w:lineRule="auto"/>
              <w:ind w:left="164" w:right="301"/>
              <w:rPr>
                <w:sz w:val="15"/>
              </w:rPr>
            </w:pPr>
            <w:r>
              <w:rPr>
                <w:color w:val="231F20"/>
                <w:sz w:val="15"/>
              </w:rPr>
              <w:t>Elemente të përgjithshme kulturore për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ndryshme:</w:t>
            </w:r>
          </w:p>
          <w:p w:rsidR="00D444E1" w:rsidRDefault="00D444E1" w:rsidP="00D444E1">
            <w:pPr>
              <w:pStyle w:val="TableParagraph"/>
              <w:spacing w:before="1" w:line="249" w:lineRule="auto"/>
              <w:ind w:left="164" w:right="225"/>
              <w:rPr>
                <w:sz w:val="15"/>
              </w:rPr>
            </w:pPr>
            <w:r>
              <w:rPr>
                <w:color w:val="231F20"/>
                <w:sz w:val="15"/>
              </w:rPr>
              <w:t>Toni, qëndrimi, mimika, toleranca;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njoftimi,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lutja,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kërkim-falja,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falja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tjetrit,</w:t>
            </w:r>
            <w:r w:rsidR="0092440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falënderimi;</w:t>
            </w:r>
          </w:p>
          <w:p w:rsidR="00D444E1" w:rsidRDefault="00D444E1" w:rsidP="00D444E1">
            <w:pPr>
              <w:pStyle w:val="TableParagraph"/>
              <w:spacing w:before="2" w:line="249" w:lineRule="auto"/>
              <w:ind w:left="164" w:right="378"/>
              <w:rPr>
                <w:sz w:val="15"/>
              </w:rPr>
            </w:pPr>
            <w:r>
              <w:rPr>
                <w:color w:val="231F20"/>
                <w:sz w:val="15"/>
              </w:rPr>
              <w:t>Gëzimi,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hidhërimi,</w:t>
            </w:r>
            <w:r>
              <w:rPr>
                <w:color w:val="231F20"/>
                <w:spacing w:val="3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shqetësimi;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Njohja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frutave,</w:t>
            </w:r>
            <w:r w:rsidR="00924403">
              <w:rPr>
                <w:color w:val="231F20"/>
                <w:spacing w:val="-1"/>
                <w:sz w:val="15"/>
              </w:rPr>
              <w:t xml:space="preserve"> 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kafshëve,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 w:rsidR="00924403">
              <w:rPr>
                <w:color w:val="231F20"/>
                <w:spacing w:val="-8"/>
                <w:sz w:val="15"/>
              </w:rPr>
              <w:t xml:space="preserve">e </w:t>
            </w:r>
            <w:r>
              <w:rPr>
                <w:color w:val="231F20"/>
                <w:sz w:val="15"/>
              </w:rPr>
              <w:t>dukurive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 w:rsidR="00924403">
              <w:rPr>
                <w:color w:val="231F20"/>
                <w:spacing w:val="-34"/>
                <w:sz w:val="15"/>
              </w:rPr>
              <w:t xml:space="preserve"> </w:t>
            </w:r>
            <w:r w:rsidR="00924403">
              <w:rPr>
                <w:color w:val="231F20"/>
                <w:sz w:val="15"/>
              </w:rPr>
              <w:t xml:space="preserve"> n</w:t>
            </w:r>
            <w:r>
              <w:rPr>
                <w:color w:val="231F20"/>
                <w:sz w:val="15"/>
              </w:rPr>
              <w:t>atyrës;</w:t>
            </w:r>
          </w:p>
          <w:p w:rsidR="00D444E1" w:rsidRPr="006949D0" w:rsidRDefault="00D444E1" w:rsidP="00D444E1">
            <w:pPr>
              <w:pStyle w:val="TableParagraph"/>
              <w:spacing w:before="2" w:line="249" w:lineRule="auto"/>
              <w:ind w:left="164" w:right="466"/>
              <w:rPr>
                <w:sz w:val="15"/>
              </w:rPr>
            </w:pPr>
            <w:r>
              <w:rPr>
                <w:color w:val="231F20"/>
                <w:sz w:val="15"/>
              </w:rPr>
              <w:t>Kalimi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nga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thjeshtë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</w:t>
            </w:r>
            <w:r w:rsidR="00924403">
              <w:rPr>
                <w:color w:val="231F20"/>
                <w:sz w:val="15"/>
              </w:rPr>
              <w:t>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kuptim.</w:t>
            </w:r>
          </w:p>
        </w:tc>
      </w:tr>
      <w:tr w:rsidR="00D444E1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D444E1" w:rsidRDefault="00D444E1" w:rsidP="00D44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D444E1" w:rsidRDefault="00D444E1" w:rsidP="00D444E1">
            <w:pPr>
              <w:pStyle w:val="TableParagraph"/>
              <w:spacing w:before="1" w:line="249" w:lineRule="auto"/>
              <w:ind w:left="164" w:right="280"/>
              <w:rPr>
                <w:sz w:val="15"/>
              </w:rPr>
            </w:pPr>
            <w:r>
              <w:rPr>
                <w:color w:val="231F20"/>
                <w:sz w:val="15"/>
              </w:rPr>
              <w:t>*Poezia, përrallëza,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përralla,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tregime,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tekste të thjeshta dramatike, tekste të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 të karakterit njohës, edukativ</w:t>
            </w:r>
            <w:r w:rsidR="0092440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dokumentar,</w:t>
            </w:r>
            <w:r>
              <w:rPr>
                <w:color w:val="231F20"/>
                <w:spacing w:val="2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gjëegjëza,</w:t>
            </w:r>
          </w:p>
          <w:p w:rsidR="00D444E1" w:rsidRDefault="00D444E1" w:rsidP="00924403">
            <w:pPr>
              <w:pStyle w:val="TableParagraph"/>
              <w:spacing w:before="2"/>
              <w:ind w:left="164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fjalë</w:t>
            </w:r>
            <w:proofErr w:type="gram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urta,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urime,</w:t>
            </w:r>
            <w:r w:rsidR="00924403">
              <w:rPr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letra të thjeshta porosi, falënderime, letra,</w:t>
            </w:r>
            <w:r w:rsidR="0092440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adresa,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ftesa,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njoftime,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shënime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personale.</w:t>
            </w:r>
            <w:r w:rsidR="0092440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Festa,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koha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lirë,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profesione;</w:t>
            </w:r>
          </w:p>
          <w:p w:rsidR="00D444E1" w:rsidRPr="006949D0" w:rsidRDefault="00D444E1" w:rsidP="00D444E1">
            <w:pPr>
              <w:pStyle w:val="TableParagraph"/>
              <w:spacing w:before="2" w:line="249" w:lineRule="auto"/>
              <w:ind w:left="164" w:right="344"/>
              <w:rPr>
                <w:sz w:val="15"/>
              </w:rPr>
            </w:pPr>
            <w:r>
              <w:rPr>
                <w:color w:val="231F20"/>
                <w:sz w:val="15"/>
              </w:rPr>
              <w:t>Elem</w:t>
            </w:r>
            <w:r w:rsidR="00924403">
              <w:rPr>
                <w:color w:val="231F20"/>
                <w:sz w:val="15"/>
              </w:rPr>
              <w:t>entet themelore të rimës, të dialo</w:t>
            </w:r>
            <w:r>
              <w:rPr>
                <w:color w:val="231F20"/>
                <w:sz w:val="15"/>
              </w:rPr>
              <w:t>gut,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 w:rsidR="00924403">
              <w:rPr>
                <w:color w:val="231F20"/>
                <w:spacing w:val="-7"/>
                <w:sz w:val="15"/>
              </w:rPr>
              <w:t xml:space="preserve">të </w:t>
            </w:r>
            <w:r>
              <w:rPr>
                <w:color w:val="231F20"/>
                <w:sz w:val="15"/>
              </w:rPr>
              <w:t>vargut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prozës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përmes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shembujve</w:t>
            </w:r>
            <w:r w:rsidR="0092440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praktikë</w:t>
            </w:r>
            <w:proofErr w:type="gramEnd"/>
            <w:r>
              <w:rPr>
                <w:color w:val="231F20"/>
                <w:sz w:val="15"/>
              </w:rPr>
              <w:t>.</w:t>
            </w:r>
          </w:p>
        </w:tc>
      </w:tr>
      <w:tr w:rsidR="00D444E1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D444E1" w:rsidRDefault="00D444E1" w:rsidP="00D44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D444E1" w:rsidRDefault="00D444E1" w:rsidP="00D444E1">
            <w:pPr>
              <w:pStyle w:val="TableParagraph"/>
              <w:spacing w:line="249" w:lineRule="auto"/>
              <w:ind w:left="164" w:right="258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*Bashkëtingëlloret: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dh-ll,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ç-q,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xh-gj,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b-d,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r-rr,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etj</w:t>
            </w:r>
            <w:r w:rsidR="00924403">
              <w:rPr>
                <w:color w:val="231F20"/>
                <w:sz w:val="15"/>
              </w:rPr>
              <w:t>.</w:t>
            </w:r>
            <w:r>
              <w:rPr>
                <w:color w:val="231F20"/>
                <w:sz w:val="15"/>
              </w:rPr>
              <w:t>;</w:t>
            </w:r>
            <w:proofErr w:type="gramEnd"/>
          </w:p>
          <w:p w:rsidR="00D444E1" w:rsidRDefault="00D444E1" w:rsidP="00D444E1">
            <w:pPr>
              <w:pStyle w:val="TableParagraph"/>
              <w:spacing w:before="1" w:line="249" w:lineRule="auto"/>
              <w:ind w:left="164" w:right="163"/>
              <w:rPr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Shqiptimi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drejtë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tingujve,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924403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2"/>
                <w:w w:val="95"/>
                <w:sz w:val="15"/>
              </w:rPr>
              <w:t>rrokjeve,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924403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1"/>
                <w:w w:val="95"/>
                <w:sz w:val="15"/>
              </w:rPr>
              <w:t>fjalëve;</w:t>
            </w:r>
            <w:r w:rsidR="00924403">
              <w:rPr>
                <w:color w:val="231F20"/>
                <w:spacing w:val="-1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32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Gjinia, numri i emrave dhe</w:t>
            </w:r>
            <w:r w:rsidR="00924403">
              <w:rPr>
                <w:color w:val="231F20"/>
                <w:sz w:val="15"/>
              </w:rPr>
              <w:t xml:space="preserve"> i</w:t>
            </w:r>
            <w:r>
              <w:rPr>
                <w:color w:val="231F20"/>
                <w:sz w:val="15"/>
              </w:rPr>
              <w:t xml:space="preserve"> mbiemrave;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Përemri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vetor;</w:t>
            </w:r>
          </w:p>
          <w:p w:rsidR="00D444E1" w:rsidRDefault="00D444E1" w:rsidP="00D444E1">
            <w:pPr>
              <w:pStyle w:val="TableParagraph"/>
              <w:spacing w:before="2" w:line="249" w:lineRule="auto"/>
              <w:ind w:left="164" w:right="578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Kohët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kryesore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të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foljeve: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kryer,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924403"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924403">
              <w:rPr>
                <w:color w:val="231F20"/>
                <w:sz w:val="15"/>
              </w:rPr>
              <w:t xml:space="preserve"> t</w:t>
            </w:r>
            <w:r>
              <w:rPr>
                <w:color w:val="231F20"/>
                <w:sz w:val="15"/>
              </w:rPr>
              <w:t>ashme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ardhme;</w:t>
            </w:r>
          </w:p>
          <w:p w:rsidR="00D444E1" w:rsidRDefault="00D444E1" w:rsidP="00D444E1">
            <w:pPr>
              <w:pStyle w:val="TableParagraph"/>
              <w:spacing w:before="2" w:line="249" w:lineRule="auto"/>
              <w:ind w:left="164" w:right="582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Fjalitë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dëftore,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pyetëse,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pohore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 w:rsidR="00924403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mohore;</w:t>
            </w:r>
          </w:p>
          <w:p w:rsidR="00D444E1" w:rsidRDefault="00D444E1" w:rsidP="00D444E1">
            <w:pPr>
              <w:pStyle w:val="TableParagraph"/>
              <w:spacing w:before="1" w:line="249" w:lineRule="auto"/>
              <w:ind w:left="164" w:right="45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Veprime</w:t>
            </w:r>
            <w:r>
              <w:rPr>
                <w:color w:val="231F20"/>
                <w:spacing w:val="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brenda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fjalisë: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zëvendësime,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924403">
              <w:rPr>
                <w:color w:val="231F20"/>
                <w:spacing w:val="-33"/>
                <w:w w:val="95"/>
                <w:sz w:val="15"/>
              </w:rPr>
              <w:t xml:space="preserve">  </w:t>
            </w:r>
            <w:r w:rsidR="00924403">
              <w:rPr>
                <w:color w:val="231F20"/>
                <w:sz w:val="15"/>
              </w:rPr>
              <w:t xml:space="preserve"> s</w:t>
            </w:r>
            <w:r>
              <w:rPr>
                <w:color w:val="231F20"/>
                <w:sz w:val="15"/>
              </w:rPr>
              <w:t>htesa,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heqje;</w:t>
            </w:r>
          </w:p>
          <w:p w:rsidR="00D444E1" w:rsidRPr="006949D0" w:rsidRDefault="00D444E1" w:rsidP="00D444E1">
            <w:pPr>
              <w:pStyle w:val="TableParagraph"/>
              <w:spacing w:before="1" w:line="249" w:lineRule="auto"/>
              <w:ind w:left="164" w:right="392"/>
              <w:rPr>
                <w:sz w:val="15"/>
              </w:rPr>
            </w:pPr>
            <w:r>
              <w:rPr>
                <w:color w:val="231F20"/>
                <w:sz w:val="15"/>
              </w:rPr>
              <w:t>Përdorimi i shkronjës së madhe;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Ndarja e fjalëve në fund të rreshtit;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Shenjat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pikësimit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fund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fjalisë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(.</w:t>
            </w:r>
            <w:proofErr w:type="gramStart"/>
            <w:r>
              <w:rPr>
                <w:color w:val="231F20"/>
                <w:w w:val="95"/>
                <w:sz w:val="15"/>
              </w:rPr>
              <w:t>,</w:t>
            </w:r>
            <w:r>
              <w:rPr>
                <w:color w:val="231F20"/>
                <w:spacing w:val="-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?</w:t>
            </w:r>
            <w:proofErr w:type="gramEnd"/>
            <w:r>
              <w:rPr>
                <w:color w:val="231F20"/>
                <w:w w:val="95"/>
                <w:sz w:val="15"/>
              </w:rPr>
              <w:t>!).</w:t>
            </w:r>
          </w:p>
        </w:tc>
      </w:tr>
      <w:tr w:rsidR="00D444E1" w:rsidTr="006949D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D444E1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2235B" w:rsidRPr="0042235B" w:rsidRDefault="0042235B" w:rsidP="0042235B">
            <w:pPr>
              <w:pStyle w:val="TableParagraph"/>
              <w:spacing w:before="8" w:line="249" w:lineRule="auto"/>
              <w:ind w:left="170" w:right="803"/>
              <w:rPr>
                <w:sz w:val="16"/>
                <w:szCs w:val="16"/>
              </w:rPr>
            </w:pPr>
            <w:r w:rsidRPr="0042235B">
              <w:rPr>
                <w:color w:val="231F20"/>
                <w:w w:val="95"/>
                <w:sz w:val="16"/>
                <w:szCs w:val="16"/>
              </w:rPr>
              <w:t>Njohje</w:t>
            </w:r>
            <w:r w:rsidRPr="0042235B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w w:val="95"/>
                <w:sz w:val="16"/>
                <w:szCs w:val="16"/>
              </w:rPr>
              <w:t>intuitive</w:t>
            </w:r>
            <w:r w:rsidRPr="0042235B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w w:val="95"/>
                <w:sz w:val="16"/>
                <w:szCs w:val="16"/>
              </w:rPr>
              <w:t>e</w:t>
            </w:r>
            <w:r w:rsidRPr="0042235B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w w:val="95"/>
                <w:sz w:val="16"/>
                <w:szCs w:val="16"/>
              </w:rPr>
              <w:t>figurave</w:t>
            </w:r>
            <w:r w:rsidRPr="0042235B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w w:val="95"/>
                <w:sz w:val="16"/>
                <w:szCs w:val="16"/>
              </w:rPr>
              <w:t>bazike.</w:t>
            </w:r>
            <w:r w:rsidR="00924403">
              <w:rPr>
                <w:color w:val="231F20"/>
                <w:w w:val="9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sz w:val="16"/>
                <w:szCs w:val="16"/>
              </w:rPr>
              <w:t>Sinonimet,</w:t>
            </w:r>
            <w:r w:rsidRPr="0042235B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sz w:val="16"/>
                <w:szCs w:val="16"/>
              </w:rPr>
              <w:t>antonimet,</w:t>
            </w:r>
          </w:p>
          <w:p w:rsidR="00D444E1" w:rsidRPr="00CF7667" w:rsidRDefault="0042235B" w:rsidP="0042235B">
            <w:pPr>
              <w:pStyle w:val="BodyText"/>
              <w:spacing w:before="12" w:line="249" w:lineRule="auto"/>
              <w:rPr>
                <w:b/>
                <w:color w:val="231F20"/>
                <w:spacing w:val="-1"/>
                <w:sz w:val="24"/>
                <w:szCs w:val="24"/>
              </w:rPr>
            </w:pPr>
            <w:r w:rsidRPr="0042235B">
              <w:rPr>
                <w:color w:val="231F20"/>
                <w:sz w:val="16"/>
                <w:szCs w:val="16"/>
              </w:rPr>
              <w:t xml:space="preserve">      hiperbola, krahasimi,</w:t>
            </w:r>
            <w:r w:rsidR="00924403">
              <w:rPr>
                <w:color w:val="231F20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42235B">
              <w:rPr>
                <w:color w:val="231F20"/>
                <w:sz w:val="16"/>
                <w:szCs w:val="16"/>
              </w:rPr>
              <w:t>personifikimi.</w:t>
            </w:r>
          </w:p>
        </w:tc>
      </w:tr>
      <w:tr w:rsidR="00D444E1" w:rsidTr="006949D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D444E1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D444E1" w:rsidRPr="00CF7667" w:rsidRDefault="00D444E1" w:rsidP="00D444E1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D444E1" w:rsidTr="006949D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D444E1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D444E1" w:rsidRPr="00CF7667" w:rsidRDefault="00D444E1" w:rsidP="00D444E1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</w:p>
        </w:tc>
      </w:tr>
      <w:tr w:rsidR="00D444E1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D444E1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D444E1" w:rsidTr="006949D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D444E1" w:rsidRPr="001611F7" w:rsidRDefault="00D444E1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1611F7">
              <w:rPr>
                <w:color w:val="231F20"/>
                <w:sz w:val="18"/>
                <w:szCs w:val="18"/>
              </w:rPr>
              <w:t>Lexon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palexuar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parë,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paku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gjysmë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bëjë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temë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përshtatet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z w:val="18"/>
                <w:szCs w:val="18"/>
              </w:rPr>
              <w:t>moshës.</w:t>
            </w:r>
          </w:p>
          <w:p w:rsidR="00D444E1" w:rsidRPr="001611F7" w:rsidRDefault="00D444E1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(rreth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gjysmë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-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rreth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250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fjalë)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z w:val="18"/>
                <w:szCs w:val="18"/>
              </w:rPr>
              <w:t>caktuar.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I.3</w:t>
            </w:r>
            <w:r w:rsidRPr="001611F7">
              <w:rPr>
                <w:color w:val="231F20"/>
                <w:sz w:val="18"/>
                <w:szCs w:val="18"/>
              </w:rPr>
              <w:t xml:space="preserve"> Paraqet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paktën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mendim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temë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gjatë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diskutimit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kohëzgjatje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3-5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minuta</w:t>
            </w:r>
            <w:r w:rsidR="00924403">
              <w:rPr>
                <w:color w:val="231F20"/>
                <w:sz w:val="18"/>
                <w:szCs w:val="18"/>
              </w:rPr>
              <w:t>sh</w:t>
            </w:r>
            <w:r w:rsidRPr="001611F7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1611F7">
              <w:rPr>
                <w:color w:val="231F20"/>
                <w:sz w:val="18"/>
                <w:szCs w:val="18"/>
              </w:rPr>
              <w:t>Ritregon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dëgjuar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auditive,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audiovizuale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mësimdhënësi),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përmbajtja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z w:val="18"/>
                <w:szCs w:val="18"/>
              </w:rPr>
              <w:t xml:space="preserve"> t</w:t>
            </w:r>
            <w:r w:rsidRPr="001611F7">
              <w:rPr>
                <w:color w:val="231F20"/>
                <w:sz w:val="18"/>
                <w:szCs w:val="18"/>
              </w:rPr>
              <w:t>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nuk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përmban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shumë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shtypur</w:t>
            </w:r>
            <w:r w:rsidR="00924403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1611F7">
              <w:rPr>
                <w:color w:val="231F20"/>
                <w:sz w:val="18"/>
                <w:szCs w:val="18"/>
              </w:rPr>
              <w:t>Shpreh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mesazhin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letrar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përmes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njërës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format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shprehëse,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si: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folurit,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shkrimit,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vizatimit,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dramatizimit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-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luajtjes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role,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këngës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vallëzimit</w:t>
            </w:r>
            <w:r w:rsidR="00924403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I.6 </w:t>
            </w:r>
            <w:r w:rsidRPr="001611F7">
              <w:rPr>
                <w:color w:val="231F20"/>
                <w:sz w:val="18"/>
                <w:szCs w:val="18"/>
              </w:rPr>
              <w:t>Identifikon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personazhet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tregimi,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drame,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filmi,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kënge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loje,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është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përshtatshëm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moshën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performon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rolin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personazheve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bashkëveprim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moshatarët</w:t>
            </w:r>
            <w:r w:rsidR="00924403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I.7</w:t>
            </w:r>
            <w:r w:rsidRPr="001611F7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ndonjë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shoqërore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prezanton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tjerëve.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I.8 </w:t>
            </w:r>
            <w:r w:rsidRPr="001611F7">
              <w:rPr>
                <w:color w:val="231F20"/>
                <w:sz w:val="18"/>
                <w:szCs w:val="18"/>
              </w:rPr>
              <w:t xml:space="preserve">Shpreh për 3-5 minuta para moshatarëve dhe të tjerëve përjetimet dhe emocionet që e kanë shoqëruar </w:t>
            </w:r>
            <w:r w:rsidR="00924403">
              <w:rPr>
                <w:color w:val="231F20"/>
                <w:sz w:val="18"/>
                <w:szCs w:val="18"/>
              </w:rPr>
              <w:t>gjatë shi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kimit të një filmi, drame ose dokumentari (të përshtatshëm për moshën e vet), dëgjimit të një tregimi, shikimit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 performimit të një vallëzimi, dëgjimit apo performimit të një kënge apo melodie, në njërën nga format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shprehëse.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A37D51" w:rsidRPr="001611F7" w:rsidRDefault="00A37D5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II.1 </w:t>
            </w:r>
            <w:r w:rsidRPr="001611F7">
              <w:rPr>
                <w:color w:val="231F20"/>
                <w:sz w:val="18"/>
                <w:szCs w:val="18"/>
              </w:rPr>
              <w:t>Gjen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veçoritë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njërin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aspektet: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matematikore,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shkencave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natyrës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fushave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tjera)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z w:val="18"/>
                <w:szCs w:val="18"/>
              </w:rPr>
              <w:t>objek</w:t>
            </w:r>
            <w:r w:rsidRPr="001611F7">
              <w:rPr>
                <w:color w:val="231F20"/>
                <w:sz w:val="18"/>
                <w:szCs w:val="18"/>
              </w:rPr>
              <w:t>ti,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dukurie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ngjarjeje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detyrë,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krahason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gjetjet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="00924403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II</w:t>
            </w:r>
            <w:r w:rsidR="00643F3F">
              <w:rPr>
                <w:b/>
                <w:color w:val="231F20"/>
                <w:sz w:val="18"/>
                <w:szCs w:val="18"/>
              </w:rPr>
              <w:t>.5</w:t>
            </w:r>
            <w:r w:rsidR="005305A0" w:rsidRPr="001611F7">
              <w:rPr>
                <w:color w:val="231F20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Gjen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dhe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ndan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në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grup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veçoritë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e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përbashkëta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dhe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veçoritë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dalluese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ndërmjet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gjallesave,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ndërmjet</w:t>
            </w:r>
            <w:r w:rsidR="008023B9"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ngjarjeve</w:t>
            </w:r>
            <w:r w:rsidR="008023B9"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apo</w:t>
            </w:r>
            <w:r w:rsidR="008023B9"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ndërmjet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dukurive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të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njohura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për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të,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shkruan</w:t>
            </w:r>
            <w:r w:rsidR="008023B9"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për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këto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të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paktën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në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një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gjysmë</w:t>
            </w:r>
            <w:r w:rsidR="008023B9"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faqe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të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fletores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(rreth</w:t>
            </w:r>
            <w:r w:rsidR="008023B9"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250</w:t>
            </w:r>
            <w:r w:rsidR="008023B9"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fjalë)</w:t>
            </w:r>
            <w:r w:rsidR="008023B9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apo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i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paraqet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në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njërën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nga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format</w:t>
            </w:r>
            <w:r w:rsidR="008023B9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8023B9" w:rsidRPr="001611F7">
              <w:rPr>
                <w:color w:val="231F20"/>
                <w:sz w:val="18"/>
                <w:szCs w:val="18"/>
              </w:rPr>
              <w:t>shprehëse</w:t>
            </w:r>
            <w:r w:rsidR="00924403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II.7</w:t>
            </w:r>
            <w:r w:rsidRPr="001611F7">
              <w:rPr>
                <w:color w:val="231F20"/>
                <w:sz w:val="18"/>
                <w:szCs w:val="18"/>
              </w:rPr>
              <w:t xml:space="preserve">  Ndërton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objekte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animacione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sipas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imagjinatës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elementeve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materialeve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5305A0" w:rsidRPr="001611F7">
              <w:rPr>
                <w:color w:val="231F20"/>
                <w:sz w:val="18"/>
                <w:szCs w:val="18"/>
              </w:rPr>
              <w:t>dhëna;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 w:rsidRPr="001611F7">
              <w:rPr>
                <w:color w:val="231F20"/>
                <w:sz w:val="18"/>
                <w:szCs w:val="18"/>
              </w:rPr>
              <w:t xml:space="preserve"> Përzgjedh</w:t>
            </w:r>
            <w:proofErr w:type="gramEnd"/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materialet/mjete,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si: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letrën,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plastelinën,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shkopinjtë,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ngjyrat,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numëratoren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z w:val="18"/>
                <w:szCs w:val="18"/>
              </w:rPr>
              <w:t xml:space="preserve"> d</w:t>
            </w:r>
            <w:r w:rsidRPr="001611F7">
              <w:rPr>
                <w:color w:val="231F20"/>
                <w:sz w:val="18"/>
                <w:szCs w:val="18"/>
              </w:rPr>
              <w:t>etyre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arsyeton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zgjedhjen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24403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1611F7">
              <w:rPr>
                <w:color w:val="231F20"/>
                <w:sz w:val="18"/>
                <w:szCs w:val="18"/>
              </w:rPr>
              <w:t>bërë.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III.2</w:t>
            </w:r>
            <w:r w:rsidRPr="001611F7">
              <w:rPr>
                <w:color w:val="231F20"/>
                <w:sz w:val="18"/>
                <w:szCs w:val="18"/>
              </w:rPr>
              <w:t xml:space="preserve">  Ndjek udhëzimet e dhëna në libër apo material tjetër për të realizuar një veprim/aktivitet/detyrë që kërkohet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 xml:space="preserve"> p</w:t>
            </w:r>
            <w:r w:rsidRPr="001611F7">
              <w:rPr>
                <w:color w:val="231F20"/>
                <w:sz w:val="18"/>
                <w:szCs w:val="18"/>
              </w:rPr>
              <w:t>rej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tij/saj.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1611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 xml:space="preserve"> Parashtron</w:t>
            </w:r>
            <w:proofErr w:type="gramEnd"/>
            <w:r w:rsidRPr="001611F7">
              <w:rPr>
                <w:color w:val="231F20"/>
                <w:sz w:val="18"/>
                <w:szCs w:val="18"/>
              </w:rPr>
              <w:t xml:space="preserve"> pyetje dhe u përgjigjet pyetjeve për temën/problemin/detyrën e dhënë në njërën nga format e të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 xml:space="preserve"> s</w:t>
            </w:r>
            <w:r w:rsidRPr="001611F7">
              <w:rPr>
                <w:color w:val="231F20"/>
                <w:sz w:val="18"/>
                <w:szCs w:val="18"/>
              </w:rPr>
              <w:t>hprehurit.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1611F7">
              <w:rPr>
                <w:color w:val="231F20"/>
                <w:sz w:val="18"/>
                <w:szCs w:val="18"/>
              </w:rPr>
              <w:t xml:space="preserve"> Zgjidh në mënyrë të pavarur problemin, detyrën e dhënë dhe prezanton para të tjerëve mënyrat e mundshme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 xml:space="preserve"> t</w:t>
            </w:r>
            <w:r w:rsidRPr="001611F7">
              <w:rPr>
                <w:color w:val="231F20"/>
                <w:sz w:val="18"/>
                <w:szCs w:val="18"/>
              </w:rPr>
              <w:t>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zgjidhjes.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III.5 </w:t>
            </w:r>
            <w:r w:rsidRPr="001611F7">
              <w:rPr>
                <w:color w:val="231F20"/>
                <w:sz w:val="18"/>
                <w:szCs w:val="18"/>
              </w:rPr>
              <w:t>Mbikëqyr në mënyrë të pavarur përparimin e vet në një detyrë, aktivitet duke përdorur teknika të ndryshme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 xml:space="preserve"> p</w:t>
            </w:r>
            <w:r w:rsidRPr="001611F7">
              <w:rPr>
                <w:color w:val="231F20"/>
                <w:sz w:val="18"/>
                <w:szCs w:val="18"/>
              </w:rPr>
              <w:t>ër gjetjen e gabimeve (si shenjim të gabimeve - vështirësive) dhe i korrigjon ato derisa kërkon zgjidhjen 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problemit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>dhënë.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III.6 </w:t>
            </w:r>
            <w:r w:rsidRPr="001611F7">
              <w:rPr>
                <w:color w:val="231F20"/>
                <w:sz w:val="18"/>
                <w:szCs w:val="18"/>
              </w:rPr>
              <w:t>Grumbullon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klasifikon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performancës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përgatitjen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pasurimin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dosjes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personale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III.7 </w:t>
            </w:r>
            <w:r w:rsidRPr="001611F7">
              <w:rPr>
                <w:color w:val="231F20"/>
                <w:sz w:val="18"/>
                <w:szCs w:val="18"/>
              </w:rPr>
              <w:t>Identifikon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njohuritë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cilat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ndihmojnë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kërkon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këshilla,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informata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gjatë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hasjes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vështirësive.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D444E1" w:rsidRPr="001611F7" w:rsidRDefault="00A37D5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D444E1"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V.2 </w:t>
            </w:r>
            <w:r w:rsidR="00D444E1" w:rsidRPr="001611F7">
              <w:rPr>
                <w:color w:val="231F20"/>
                <w:sz w:val="18"/>
                <w:szCs w:val="18"/>
              </w:rPr>
              <w:t>Kontrollon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mjetet/materialet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dhe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kohën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që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ka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në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dispozicion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gjatë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kryerjes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së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një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detyre/aktiviteti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(në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klasë/</w:t>
            </w:r>
            <w:r w:rsidR="00D444E1"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shkollë</w:t>
            </w:r>
            <w:r w:rsidR="00D444E1"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apo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444E1" w:rsidRPr="001611F7">
              <w:rPr>
                <w:color w:val="231F20"/>
                <w:sz w:val="18"/>
                <w:szCs w:val="18"/>
              </w:rPr>
              <w:t>jashtë</w:t>
            </w:r>
            <w:r w:rsidR="00D444E1"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>saj).</w:t>
            </w:r>
            <w:r w:rsidR="00D444E1" w:rsidRPr="001611F7">
              <w:rPr>
                <w:color w:val="231F20"/>
                <w:sz w:val="18"/>
                <w:szCs w:val="18"/>
              </w:rPr>
              <w:t xml:space="preserve"> 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IV.3 </w:t>
            </w:r>
            <w:r w:rsidRPr="001611F7">
              <w:rPr>
                <w:color w:val="231F20"/>
                <w:sz w:val="18"/>
                <w:szCs w:val="18"/>
              </w:rPr>
              <w:t>Diskuton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moshatarët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sjelljes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nxënësve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A37D51" w:rsidRPr="001611F7" w:rsidRDefault="00A37D5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IV.4 </w:t>
            </w:r>
            <w:r w:rsidRPr="001611F7">
              <w:rPr>
                <w:color w:val="231F20"/>
                <w:sz w:val="18"/>
                <w:szCs w:val="18"/>
              </w:rPr>
              <w:t>Gjen të përbashkëtat dhe ndryshimet ndërmjet ndonjë aktiviteti që bëhet në shkollë me atë në shtëpi, i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përshkruan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individuale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përmes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njërës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format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shprehurit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diskuton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grup;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1611F7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burimet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nevojshme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(materiale,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drejtë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kryerjen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detyre/aktiviteti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shkollë,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mjedis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shtëpiak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lagje/komunitet.</w:t>
            </w:r>
          </w:p>
          <w:p w:rsidR="00A37D51" w:rsidRPr="001611F7" w:rsidRDefault="00A37D5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IV.6 </w:t>
            </w:r>
            <w:r w:rsidRPr="001611F7">
              <w:rPr>
                <w:color w:val="231F20"/>
                <w:sz w:val="18"/>
                <w:szCs w:val="18"/>
              </w:rPr>
              <w:t>Diskuton në grup për hapësirat e pastra, të sigurta (të shëndetshme) dhe anasjelltas në mjedisin që e rrethon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paktën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veprimit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mbikëqyrje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përmirësim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gjendjes.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5877EB" w:rsidRPr="001611F7" w:rsidRDefault="005877EB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V.1 </w:t>
            </w:r>
            <w:r w:rsidRPr="001611F7">
              <w:rPr>
                <w:color w:val="231F20"/>
                <w:sz w:val="18"/>
                <w:szCs w:val="18"/>
              </w:rPr>
              <w:t>Prezanton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tjerëve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rregullat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themelore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higjienës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personale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</w:t>
            </w:r>
            <w:proofErr w:type="gramStart"/>
            <w:r w:rsidRPr="001611F7">
              <w:rPr>
                <w:color w:val="231F20"/>
                <w:sz w:val="18"/>
                <w:szCs w:val="18"/>
              </w:rPr>
              <w:t>p.sh.,</w:t>
            </w:r>
            <w:proofErr w:type="gramEnd"/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fizike,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veshmbathjes,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gjësend-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personale)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higjienës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mjedisit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cilin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jeton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vepron.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V.4 </w:t>
            </w:r>
            <w:r w:rsidRPr="001611F7">
              <w:rPr>
                <w:color w:val="231F20"/>
                <w:sz w:val="18"/>
                <w:szCs w:val="18"/>
              </w:rPr>
              <w:t>Tregon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shfrytëzimit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menaxhimit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kohës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lirë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mirë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shëndetit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mirëqenies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përvojat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tjerët;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1611F7">
              <w:rPr>
                <w:color w:val="231F20"/>
                <w:sz w:val="18"/>
                <w:szCs w:val="18"/>
              </w:rPr>
              <w:t xml:space="preserve"> Bashkëpunon</w:t>
            </w:r>
            <w:proofErr w:type="gramEnd"/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tjerët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pavarësisht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prejardhjes,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aftësive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nevojave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veçanta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arritjen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qëllimi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përbashkët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klasë/shkollë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jashtë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saj.</w:t>
            </w:r>
          </w:p>
          <w:p w:rsidR="005877EB" w:rsidRPr="001611F7" w:rsidRDefault="005877EB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V.6 </w:t>
            </w:r>
            <w:r w:rsidRPr="001611F7">
              <w:rPr>
                <w:color w:val="231F20"/>
                <w:sz w:val="18"/>
                <w:szCs w:val="18"/>
              </w:rPr>
              <w:t>Tregon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mënyrat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zgjidhjes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konflikti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cilin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është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ballafaquar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ndonjë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konflikti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rrethin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tij,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mendimet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ndjenjat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anëtarët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grupit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V.7</w:t>
            </w:r>
            <w:r w:rsidRPr="001611F7">
              <w:rPr>
                <w:color w:val="231F20"/>
                <w:sz w:val="18"/>
                <w:szCs w:val="18"/>
              </w:rPr>
              <w:t xml:space="preserve"> Përkujdeset për mjedis të shëndoshë në rrethanat në të cilat realizon një aktivitet të caktuar duke i krijuar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vetes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kushte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përshtatshme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punës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(ajrosje,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shfrytëzim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dritës,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shfrytëzim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maksimal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hapësirës,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mbajtje</w:t>
            </w:r>
            <w:r w:rsidR="00E968BD">
              <w:rPr>
                <w:color w:val="231F2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pastërtisë,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mbajte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sendeve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rrethojnë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VI</w:t>
            </w:r>
            <w:r w:rsidR="008023B9" w:rsidRPr="001611F7">
              <w:rPr>
                <w:rFonts w:ascii="Tahoma" w:hAnsi="Tahoma"/>
                <w:b/>
                <w:w w:val="85"/>
                <w:sz w:val="18"/>
                <w:szCs w:val="18"/>
              </w:rPr>
              <w:t>.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 xml:space="preserve">1 </w:t>
            </w:r>
            <w:r w:rsidRPr="001611F7">
              <w:rPr>
                <w:color w:val="231F20"/>
                <w:sz w:val="18"/>
                <w:szCs w:val="18"/>
              </w:rPr>
              <w:t>Prezanton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rolet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detyrat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anëtarëve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familjes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ndonjë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grupi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cilin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është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pjesëmarrës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(grup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loje,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aktiviteti),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theks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detyrat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diskuton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bashkëmoshatarë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1611F7">
              <w:rPr>
                <w:color w:val="231F20"/>
                <w:sz w:val="18"/>
                <w:szCs w:val="18"/>
              </w:rPr>
              <w:t xml:space="preserve"> Diskuton në grup dhe në bashkëpunim me anëtarët e grupit vendos rregullat e brendshme në grup, në klasë,</w:t>
            </w:r>
            <w:r w:rsidR="00E968BD">
              <w:rPr>
                <w:color w:val="231F2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si: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rregullat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realizimit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1611F7">
              <w:rPr>
                <w:color w:val="231F20"/>
                <w:sz w:val="18"/>
                <w:szCs w:val="18"/>
              </w:rPr>
              <w:t>mirësjelljes,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1611F7">
              <w:rPr>
                <w:color w:val="231F20"/>
                <w:sz w:val="18"/>
                <w:szCs w:val="18"/>
              </w:rPr>
              <w:t>pastërtisë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</w:t>
            </w:r>
          </w:p>
          <w:p w:rsidR="005877EB" w:rsidRPr="001611F7" w:rsidRDefault="005877EB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VI.3  </w:t>
            </w:r>
            <w:r w:rsidRPr="001611F7">
              <w:rPr>
                <w:color w:val="231F20"/>
                <w:sz w:val="18"/>
                <w:szCs w:val="18"/>
              </w:rPr>
              <w:t>Arsyeton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nevojën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zbatimit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rregullave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lojë,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klasë/shkollë,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rrugë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familje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paraqet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pasojat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moszbatimit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ndonjë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shembullin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D444E1" w:rsidRPr="001611F7" w:rsidRDefault="00D444E1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VI.4  </w:t>
            </w:r>
            <w:r w:rsidRPr="001611F7">
              <w:rPr>
                <w:color w:val="231F20"/>
                <w:sz w:val="18"/>
                <w:szCs w:val="18"/>
              </w:rPr>
              <w:t>Identifikon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vlera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shoqërore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kultivohen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klasë,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shkollë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familje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(si,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p.sh.,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besimin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ndërsjellë,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968BD">
              <w:rPr>
                <w:color w:val="231F20"/>
                <w:sz w:val="18"/>
                <w:szCs w:val="18"/>
              </w:rPr>
              <w:t xml:space="preserve"> t</w:t>
            </w:r>
            <w:r w:rsidRPr="001611F7">
              <w:rPr>
                <w:color w:val="231F20"/>
                <w:sz w:val="18"/>
                <w:szCs w:val="18"/>
              </w:rPr>
              <w:t>olerancën,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solidaritetin,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respektin,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mirësjelljen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6F351F" w:rsidP="00D444E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VI.5 </w:t>
            </w:r>
            <w:r>
              <w:rPr>
                <w:color w:val="231F20"/>
                <w:sz w:val="18"/>
              </w:rPr>
              <w:t>Veçon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organizim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familje,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kontributit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E968BD">
              <w:rPr>
                <w:color w:val="231F20"/>
                <w:sz w:val="18"/>
              </w:rPr>
              <w:t>tij.</w:t>
            </w:r>
          </w:p>
          <w:p w:rsidR="00D444E1" w:rsidRPr="001611F7" w:rsidRDefault="00D444E1" w:rsidP="00D444E1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1611F7">
              <w:rPr>
                <w:color w:val="231F20"/>
                <w:sz w:val="18"/>
                <w:szCs w:val="18"/>
              </w:rPr>
              <w:t>Shpreh mendimin duke kërkuar paraprakisht leje nga grupi, respekton mendimin e secilit anëtar të grupit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dëgjuar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aktive,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vendos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bashkëpunuar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gjithë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anëtarët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mënyrat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çojnë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drejt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përfundimit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aktiviteti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caktuar.</w:t>
            </w:r>
          </w:p>
        </w:tc>
      </w:tr>
      <w:tr w:rsidR="00D444E1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D444E1" w:rsidRDefault="00D444E1" w:rsidP="00D4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5877EB" w:rsidTr="006949D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5877EB" w:rsidRPr="00830F60" w:rsidRDefault="00830F60" w:rsidP="00830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5877EB" w:rsidRPr="00830F60">
              <w:rPr>
                <w:sz w:val="18"/>
                <w:szCs w:val="18"/>
              </w:rPr>
              <w:t>Shkëmben ide gjatë diskutimit, bën pyetje dhe përgjigjet duke përdorur mimikën, fjalë dhe fjali të thjeshta</w:t>
            </w:r>
            <w:r w:rsidR="00E968BD">
              <w:rPr>
                <w:sz w:val="18"/>
                <w:szCs w:val="18"/>
              </w:rPr>
              <w:t>.</w:t>
            </w:r>
            <w:r w:rsidR="005877EB" w:rsidRPr="00830F60">
              <w:rPr>
                <w:sz w:val="18"/>
                <w:szCs w:val="18"/>
              </w:rPr>
              <w:t xml:space="preserve"> </w:t>
            </w:r>
          </w:p>
          <w:p w:rsidR="005877EB" w:rsidRPr="00830F60" w:rsidRDefault="00830F60" w:rsidP="00830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="005877EB" w:rsidRPr="00830F60">
              <w:rPr>
                <w:sz w:val="18"/>
                <w:szCs w:val="18"/>
              </w:rPr>
              <w:t>Identifkon elementet kryesore dhe konceptet nga tregimet e thjeshta (ngjarjen, personazhet etj.), dallon gjuhën f</w:t>
            </w:r>
            <w:r w:rsidR="00E968BD">
              <w:rPr>
                <w:sz w:val="18"/>
                <w:szCs w:val="18"/>
              </w:rPr>
              <w:t>i</w:t>
            </w:r>
            <w:r w:rsidR="005877EB" w:rsidRPr="00830F60">
              <w:rPr>
                <w:sz w:val="18"/>
                <w:szCs w:val="18"/>
              </w:rPr>
              <w:t>gurative nga ajo jof</w:t>
            </w:r>
            <w:r w:rsidR="00E968BD">
              <w:rPr>
                <w:sz w:val="18"/>
                <w:szCs w:val="18"/>
              </w:rPr>
              <w:t>i</w:t>
            </w:r>
            <w:r w:rsidR="005877EB" w:rsidRPr="00830F60">
              <w:rPr>
                <w:sz w:val="18"/>
                <w:szCs w:val="18"/>
              </w:rPr>
              <w:t>gurative</w:t>
            </w:r>
            <w:r w:rsidR="00E968BD">
              <w:rPr>
                <w:sz w:val="18"/>
                <w:szCs w:val="18"/>
              </w:rPr>
              <w:t>.</w:t>
            </w:r>
            <w:r w:rsidR="005877EB" w:rsidRPr="00830F60">
              <w:rPr>
                <w:sz w:val="18"/>
                <w:szCs w:val="18"/>
              </w:rPr>
              <w:t xml:space="preserve"> </w:t>
            </w:r>
          </w:p>
          <w:p w:rsidR="005877EB" w:rsidRPr="00830F60" w:rsidRDefault="00830F60" w:rsidP="00830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E968BD">
              <w:rPr>
                <w:sz w:val="18"/>
                <w:szCs w:val="18"/>
              </w:rPr>
              <w:t xml:space="preserve"> </w:t>
            </w:r>
            <w:r w:rsidR="005877EB" w:rsidRPr="00830F60">
              <w:rPr>
                <w:sz w:val="18"/>
                <w:szCs w:val="18"/>
              </w:rPr>
              <w:t>Jep përshtypjen për një tekst të shkurtër letrar</w:t>
            </w:r>
            <w:r w:rsidR="00E968BD">
              <w:rPr>
                <w:sz w:val="18"/>
                <w:szCs w:val="18"/>
              </w:rPr>
              <w:t>.</w:t>
            </w:r>
            <w:r w:rsidR="005877EB" w:rsidRPr="00830F60">
              <w:rPr>
                <w:sz w:val="18"/>
                <w:szCs w:val="18"/>
              </w:rPr>
              <w:t xml:space="preserve">  </w:t>
            </w:r>
          </w:p>
          <w:p w:rsidR="005877EB" w:rsidRDefault="00830F60" w:rsidP="00830F60">
            <w:pPr>
              <w:rPr>
                <w:sz w:val="18"/>
                <w:szCs w:val="18"/>
              </w:rPr>
            </w:pPr>
            <w:r w:rsidRPr="00830F60">
              <w:rPr>
                <w:sz w:val="18"/>
                <w:szCs w:val="18"/>
              </w:rPr>
              <w:lastRenderedPageBreak/>
              <w:t xml:space="preserve">1.4 </w:t>
            </w:r>
            <w:r w:rsidR="005877EB" w:rsidRPr="00830F60">
              <w:rPr>
                <w:sz w:val="18"/>
                <w:szCs w:val="18"/>
              </w:rPr>
              <w:t>Përdor përvo</w:t>
            </w:r>
            <w:r w:rsidR="00E968BD">
              <w:rPr>
                <w:sz w:val="18"/>
                <w:szCs w:val="18"/>
              </w:rPr>
              <w:t>jat personale në bashkëbisedim.</w:t>
            </w:r>
          </w:p>
          <w:p w:rsidR="00B93E60" w:rsidRPr="00830F60" w:rsidRDefault="00B93E60" w:rsidP="00830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përvojat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shqetësimet,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interesat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vetëbesimin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E968BD">
              <w:rPr>
                <w:color w:val="231F20"/>
                <w:sz w:val="18"/>
              </w:rPr>
              <w:t>bise</w:t>
            </w:r>
            <w:r>
              <w:rPr>
                <w:color w:val="231F20"/>
                <w:sz w:val="18"/>
              </w:rPr>
              <w:t>dave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diskutimeve</w:t>
            </w:r>
            <w:r w:rsidR="00E968BD">
              <w:rPr>
                <w:color w:val="231F20"/>
                <w:sz w:val="18"/>
              </w:rPr>
              <w:t>.</w:t>
            </w:r>
          </w:p>
          <w:p w:rsidR="00B93E60" w:rsidRDefault="00B93E60" w:rsidP="00587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  <w:r>
              <w:rPr>
                <w:color w:val="231F20"/>
                <w:spacing w:val="-1"/>
                <w:sz w:val="18"/>
              </w:rPr>
              <w:t>Përcjell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informacione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audiovizuale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(TV,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kompjuter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etj.).</w:t>
            </w:r>
          </w:p>
          <w:p w:rsidR="005877EB" w:rsidRPr="001611F7" w:rsidRDefault="005877EB" w:rsidP="005877EB">
            <w:pPr>
              <w:rPr>
                <w:sz w:val="18"/>
                <w:szCs w:val="18"/>
              </w:rPr>
            </w:pPr>
            <w:r w:rsidRPr="001611F7">
              <w:rPr>
                <w:sz w:val="18"/>
                <w:szCs w:val="18"/>
              </w:rPr>
              <w:t xml:space="preserve">2.1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strategji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kënaqësi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thjeshta,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mëson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reja,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dallon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fjalën,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="00E968BD">
              <w:rPr>
                <w:color w:val="231F2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93E60">
              <w:rPr>
                <w:color w:val="231F20"/>
                <w:sz w:val="18"/>
                <w:szCs w:val="18"/>
              </w:rPr>
              <w:t>element</w:t>
            </w:r>
            <w:r w:rsidR="00E968BD">
              <w:rPr>
                <w:color w:val="231F20"/>
                <w:sz w:val="18"/>
                <w:szCs w:val="18"/>
              </w:rPr>
              <w:t>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gjuhës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2.2 Lexon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tregim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pjesë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plotësuese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(foto,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vizatim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2.3 Zhvillon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shkathtësitë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lexuarit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kuptimshëm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2.4 Përflet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parafrazon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2.5  Identifikon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elementet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shkurtër: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ngjarjen,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personazhet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dallon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gjuhën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figurative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(metaforike)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ajo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jofigurative.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Jep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përshtypje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lidhje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letrar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joletrar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2.6 Identifikon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dhënat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konceptet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tregimet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thjeshta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2.8 Lexon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ndryshme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audivizuale.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3.1 Përshkruan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sipas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modeleve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komunikuar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idetë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nëpërmjet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fjalëve,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teksteve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shkurtra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B93E60" w:rsidRDefault="00B93E60" w:rsidP="005877EB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3.2 </w:t>
            </w:r>
            <w:r>
              <w:rPr>
                <w:color w:val="231F20"/>
                <w:sz w:val="18"/>
              </w:rPr>
              <w:t>Praktikon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teknika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specifike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krijime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përkatëse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caktuara</w:t>
            </w:r>
            <w:r w:rsidR="00E968BD">
              <w:rPr>
                <w:color w:val="231F20"/>
                <w:sz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3.3 Shkruan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shumë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shkurtra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jetën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dëshirat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tij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3.4 Vizaton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diçka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imagjinare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përmbajtjen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figurës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vizatuar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5877EB" w:rsidRDefault="00B93E60" w:rsidP="005877EB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3.5</w:t>
            </w:r>
            <w:r w:rsidR="005877EB" w:rsidRPr="001611F7">
              <w:rPr>
                <w:color w:val="231F20"/>
                <w:sz w:val="18"/>
                <w:szCs w:val="18"/>
              </w:rPr>
              <w:t xml:space="preserve"> Shkruan</w:t>
            </w:r>
            <w:r w:rsidR="005877EB"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5877EB" w:rsidRPr="001611F7">
              <w:rPr>
                <w:color w:val="231F20"/>
                <w:sz w:val="18"/>
                <w:szCs w:val="18"/>
              </w:rPr>
              <w:t>fjalët</w:t>
            </w:r>
            <w:r w:rsidR="005877EB"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5877EB" w:rsidRPr="001611F7">
              <w:rPr>
                <w:color w:val="231F20"/>
                <w:sz w:val="18"/>
                <w:szCs w:val="18"/>
              </w:rPr>
              <w:t>duke</w:t>
            </w:r>
            <w:r w:rsidR="005877EB"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5877EB" w:rsidRPr="001611F7">
              <w:rPr>
                <w:color w:val="231F20"/>
                <w:sz w:val="18"/>
                <w:szCs w:val="18"/>
              </w:rPr>
              <w:t>parë</w:t>
            </w:r>
            <w:r w:rsidR="005877EB"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5877EB" w:rsidRPr="001611F7">
              <w:rPr>
                <w:color w:val="231F20"/>
                <w:sz w:val="18"/>
                <w:szCs w:val="18"/>
              </w:rPr>
              <w:t>figura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5877EB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3.7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shkronjat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mëdha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fillim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përgjatë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fjalisë</w:t>
            </w:r>
            <w:r w:rsidR="00E968BD">
              <w:rPr>
                <w:color w:val="231F20"/>
                <w:sz w:val="18"/>
              </w:rPr>
              <w:t>.</w:t>
            </w:r>
          </w:p>
          <w:p w:rsidR="00B93E60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3.8 Përdor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drejt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shenjat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pikësimit</w:t>
            </w:r>
            <w:r w:rsidR="00E968BD">
              <w:rPr>
                <w:color w:val="231F20"/>
                <w:sz w:val="18"/>
                <w:szCs w:val="18"/>
              </w:rPr>
              <w:t>.</w:t>
            </w:r>
          </w:p>
          <w:p w:rsidR="00B93E60" w:rsidRDefault="00B93E60" w:rsidP="005877EB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szCs w:val="18"/>
              </w:rPr>
              <w:t xml:space="preserve">3.9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teknologjinë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tinguj,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5877EB" w:rsidRPr="001611F7" w:rsidRDefault="005877EB" w:rsidP="005877EB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ab/>
            </w:r>
            <w:r w:rsidRPr="001611F7">
              <w:rPr>
                <w:color w:val="231F20"/>
                <w:sz w:val="18"/>
                <w:szCs w:val="18"/>
              </w:rPr>
              <w:tab/>
            </w:r>
          </w:p>
        </w:tc>
      </w:tr>
      <w:tr w:rsidR="005877EB" w:rsidTr="00E968BD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5877EB" w:rsidRDefault="00E968BD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587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5877EB" w:rsidRPr="004B084A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5877EB" w:rsidRPr="004B084A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857" w:type="dxa"/>
            <w:shd w:val="clear" w:color="auto" w:fill="C5E0B3" w:themeFill="accent6" w:themeFillTint="66"/>
            <w:textDirection w:val="btLr"/>
          </w:tcPr>
          <w:p w:rsidR="005877EB" w:rsidRDefault="004979B5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587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497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3031DA" w:rsidTr="00E968BD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3031DA" w:rsidRPr="00E742CE" w:rsidRDefault="003031DA" w:rsidP="003031DA">
            <w:pPr>
              <w:pStyle w:val="TableParagraph"/>
              <w:spacing w:before="129" w:line="249" w:lineRule="auto"/>
              <w:ind w:left="164" w:right="301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Elemente të përgjithshme kulturore për</w:t>
            </w:r>
            <w:r w:rsidR="004979B5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tema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ndryshme:</w:t>
            </w:r>
          </w:p>
          <w:p w:rsidR="003031DA" w:rsidRPr="00E742CE" w:rsidRDefault="003031DA" w:rsidP="003031DA">
            <w:pPr>
              <w:pStyle w:val="TableParagraph"/>
              <w:spacing w:before="1" w:line="249" w:lineRule="auto"/>
              <w:ind w:left="164" w:right="225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Toni, qëndrimi, mimika, toleranca;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njoftimi,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lutja,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kërkim-falja,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falja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tjetrit,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falënderimi;</w:t>
            </w:r>
          </w:p>
          <w:p w:rsidR="003031DA" w:rsidRPr="00E742CE" w:rsidRDefault="003031DA" w:rsidP="003031DA">
            <w:pPr>
              <w:pStyle w:val="TableParagraph"/>
              <w:spacing w:before="2" w:line="249" w:lineRule="auto"/>
              <w:ind w:left="164" w:right="378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Gëzimi,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hidhërimi,</w:t>
            </w:r>
            <w:r w:rsidRPr="00E742CE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shqetësimi;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Njohja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frutave,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8"/>
                <w:sz w:val="16"/>
                <w:szCs w:val="16"/>
              </w:rPr>
              <w:t xml:space="preserve">e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kafshëve,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dukurive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="004979B5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natyrës;</w:t>
            </w:r>
          </w:p>
          <w:p w:rsidR="003031DA" w:rsidRPr="00E742CE" w:rsidRDefault="003031DA" w:rsidP="003031DA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6"/>
                <w:szCs w:val="16"/>
                <w:lang w:val="en-US"/>
              </w:rPr>
            </w:pPr>
            <w:r w:rsidRPr="00E742CE">
              <w:rPr>
                <w:color w:val="231F20"/>
                <w:sz w:val="16"/>
                <w:szCs w:val="16"/>
              </w:rPr>
              <w:t xml:space="preserve">     Kalimi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nga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leximi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thjeshtë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lexim</w:t>
            </w:r>
            <w:r w:rsidR="004979B5">
              <w:rPr>
                <w:color w:val="231F20"/>
                <w:sz w:val="16"/>
                <w:szCs w:val="16"/>
              </w:rPr>
              <w:t>-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kuptim.</w:t>
            </w:r>
          </w:p>
          <w:p w:rsidR="003031DA" w:rsidRPr="00E742CE" w:rsidRDefault="003031DA" w:rsidP="003031DA">
            <w:pPr>
              <w:rPr>
                <w:rFonts w:ascii="Segoe UI Symbol" w:eastAsia="Times New Roman" w:hAnsi="Segoe UI Symbol" w:cs="Arial"/>
                <w:sz w:val="16"/>
                <w:szCs w:val="16"/>
                <w:lang w:val="en-US"/>
              </w:rPr>
            </w:pPr>
          </w:p>
          <w:p w:rsidR="003031DA" w:rsidRPr="00E742CE" w:rsidRDefault="003031DA" w:rsidP="003031DA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6"/>
                <w:szCs w:val="16"/>
              </w:rPr>
            </w:pPr>
          </w:p>
          <w:p w:rsidR="003031DA" w:rsidRPr="00E742CE" w:rsidRDefault="003031DA" w:rsidP="003031DA">
            <w:pPr>
              <w:pStyle w:val="TableParagraph"/>
              <w:spacing w:before="1" w:line="249" w:lineRule="auto"/>
              <w:ind w:left="164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Default="003031DA" w:rsidP="003031DA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6"/>
                <w:szCs w:val="16"/>
              </w:rPr>
            </w:pPr>
          </w:p>
          <w:p w:rsidR="003031DA" w:rsidRPr="00E742CE" w:rsidRDefault="003031DA" w:rsidP="003031DA">
            <w:pPr>
              <w:pStyle w:val="TableParagraph"/>
              <w:spacing w:before="1" w:line="249" w:lineRule="auto"/>
              <w:ind w:left="0" w:right="280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*Poezia, përrallëza,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përralla,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tregime,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tekste të thjeshta dramatike, tekste të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ndryshme të karakterit njohës, edukativ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 xml:space="preserve"> d</w:t>
            </w:r>
            <w:r w:rsidRPr="00E742CE">
              <w:rPr>
                <w:color w:val="231F20"/>
                <w:sz w:val="16"/>
                <w:szCs w:val="16"/>
              </w:rPr>
              <w:t>he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dokumentar,</w:t>
            </w:r>
            <w:r w:rsidRPr="00E742CE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gjëegjëza,</w:t>
            </w:r>
          </w:p>
          <w:p w:rsidR="003031DA" w:rsidRPr="00E742CE" w:rsidRDefault="003031DA" w:rsidP="003031DA">
            <w:pPr>
              <w:pStyle w:val="TableParagraph"/>
              <w:spacing w:before="2"/>
              <w:ind w:left="164"/>
              <w:rPr>
                <w:sz w:val="16"/>
                <w:szCs w:val="16"/>
              </w:rPr>
            </w:pPr>
            <w:r w:rsidRPr="00E742CE">
              <w:rPr>
                <w:color w:val="231F20"/>
                <w:sz w:val="16"/>
                <w:szCs w:val="16"/>
              </w:rPr>
              <w:t>fjalë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urta,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urime,</w:t>
            </w:r>
          </w:p>
          <w:p w:rsidR="003031DA" w:rsidRPr="00E742CE" w:rsidRDefault="003031DA" w:rsidP="003031DA">
            <w:pPr>
              <w:pStyle w:val="TableParagraph"/>
              <w:spacing w:before="8" w:line="249" w:lineRule="auto"/>
              <w:ind w:left="164" w:right="148"/>
              <w:jc w:val="both"/>
              <w:rPr>
                <w:color w:val="231F20"/>
                <w:spacing w:val="-35"/>
                <w:sz w:val="16"/>
                <w:szCs w:val="16"/>
              </w:rPr>
            </w:pPr>
            <w:proofErr w:type="gramStart"/>
            <w:r w:rsidRPr="00E742CE">
              <w:rPr>
                <w:color w:val="231F20"/>
                <w:sz w:val="16"/>
                <w:szCs w:val="16"/>
              </w:rPr>
              <w:t>letra</w:t>
            </w:r>
            <w:proofErr w:type="gramEnd"/>
            <w:r w:rsidRPr="00E742CE">
              <w:rPr>
                <w:color w:val="231F20"/>
                <w:sz w:val="16"/>
                <w:szCs w:val="16"/>
              </w:rPr>
              <w:t xml:space="preserve"> të thjeshta porosi, falënderime, letra,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adresa,</w:t>
            </w:r>
            <w:r w:rsidRPr="00E742CE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ftesa,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njoftime,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shënime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personale.</w:t>
            </w:r>
            <w:r w:rsidRPr="00E742CE">
              <w:rPr>
                <w:color w:val="231F20"/>
                <w:spacing w:val="-3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Festa,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koha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lirë,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profesione;</w:t>
            </w:r>
            <w:r w:rsidR="004979B5">
              <w:rPr>
                <w:color w:val="231F20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 xml:space="preserve">Elementet </w:t>
            </w:r>
            <w:r w:rsidR="004979B5">
              <w:rPr>
                <w:color w:val="231F20"/>
                <w:sz w:val="16"/>
                <w:szCs w:val="16"/>
              </w:rPr>
              <w:lastRenderedPageBreak/>
              <w:t>themelore të rimës, të dialo</w:t>
            </w:r>
            <w:r w:rsidRPr="00E742CE">
              <w:rPr>
                <w:color w:val="231F20"/>
                <w:sz w:val="16"/>
                <w:szCs w:val="16"/>
              </w:rPr>
              <w:t>gut,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vargut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prozës</w:t>
            </w:r>
            <w:r w:rsidRPr="00E742CE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përmes</w:t>
            </w:r>
            <w:r w:rsidRPr="00E742CE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shembujve</w:t>
            </w:r>
            <w:r w:rsidRPr="00E742CE">
              <w:rPr>
                <w:color w:val="231F20"/>
                <w:spacing w:val="-35"/>
                <w:sz w:val="16"/>
                <w:szCs w:val="16"/>
              </w:rPr>
              <w:t xml:space="preserve"> </w:t>
            </w:r>
          </w:p>
          <w:p w:rsidR="003031DA" w:rsidRPr="00E742CE" w:rsidRDefault="003031DA" w:rsidP="003031DA">
            <w:pPr>
              <w:pStyle w:val="TableParagraph"/>
              <w:spacing w:before="8" w:line="249" w:lineRule="auto"/>
              <w:ind w:left="164" w:right="148"/>
              <w:jc w:val="both"/>
              <w:rPr>
                <w:sz w:val="16"/>
                <w:szCs w:val="16"/>
              </w:rPr>
            </w:pPr>
            <w:proofErr w:type="gramStart"/>
            <w:r w:rsidRPr="00E742CE">
              <w:rPr>
                <w:color w:val="231F20"/>
                <w:sz w:val="16"/>
                <w:szCs w:val="16"/>
              </w:rPr>
              <w:t>praktikë</w:t>
            </w:r>
            <w:proofErr w:type="gramEnd"/>
            <w:r w:rsidRPr="00E742CE">
              <w:rPr>
                <w:color w:val="231F20"/>
                <w:sz w:val="16"/>
                <w:szCs w:val="16"/>
              </w:rPr>
              <w:t>.</w:t>
            </w:r>
          </w:p>
          <w:p w:rsidR="003031DA" w:rsidRPr="00E742CE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Pr="00E742CE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Default="003031DA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E25EFF" w:rsidRDefault="00E25EFF" w:rsidP="003031DA">
            <w:pPr>
              <w:rPr>
                <w:color w:val="231F20"/>
                <w:spacing w:val="-1"/>
                <w:sz w:val="16"/>
                <w:szCs w:val="16"/>
              </w:rPr>
            </w:pPr>
          </w:p>
          <w:p w:rsidR="003031DA" w:rsidRPr="00E742CE" w:rsidRDefault="003031DA" w:rsidP="003031DA">
            <w:pPr>
              <w:rPr>
                <w:color w:val="231F20"/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*Bashkëtingëlloret: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dh-ll,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ç-q,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xh-gj,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b-d,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r-rr,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etj</w:t>
            </w:r>
            <w:r w:rsidR="004979B5">
              <w:rPr>
                <w:color w:val="231F20"/>
                <w:sz w:val="16"/>
                <w:szCs w:val="16"/>
              </w:rPr>
              <w:t>.</w:t>
            </w:r>
            <w:r w:rsidRPr="00E742CE">
              <w:rPr>
                <w:color w:val="231F20"/>
                <w:sz w:val="16"/>
                <w:szCs w:val="16"/>
              </w:rPr>
              <w:t>;</w:t>
            </w:r>
          </w:p>
          <w:p w:rsidR="003031DA" w:rsidRPr="00E742CE" w:rsidRDefault="003031DA" w:rsidP="003031DA">
            <w:pPr>
              <w:pStyle w:val="TableParagraph"/>
              <w:spacing w:before="1" w:line="249" w:lineRule="auto"/>
              <w:ind w:left="164" w:right="163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Shqiptimi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drejtë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i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tingujve,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9"/>
                <w:w w:val="95"/>
                <w:sz w:val="16"/>
                <w:szCs w:val="16"/>
              </w:rPr>
              <w:t xml:space="preserve">i </w:t>
            </w:r>
            <w:r w:rsidRPr="00E742CE">
              <w:rPr>
                <w:color w:val="231F20"/>
                <w:spacing w:val="-2"/>
                <w:w w:val="95"/>
                <w:sz w:val="16"/>
                <w:szCs w:val="16"/>
              </w:rPr>
              <w:t>rrokjeve,</w:t>
            </w:r>
            <w:r w:rsidRPr="00E742CE">
              <w:rPr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9"/>
                <w:w w:val="95"/>
                <w:sz w:val="16"/>
                <w:szCs w:val="16"/>
              </w:rPr>
              <w:t xml:space="preserve">i </w:t>
            </w:r>
            <w:r w:rsidRPr="00E742CE">
              <w:rPr>
                <w:color w:val="231F20"/>
                <w:spacing w:val="-1"/>
                <w:w w:val="95"/>
                <w:sz w:val="16"/>
                <w:szCs w:val="16"/>
              </w:rPr>
              <w:t>fjalëve;</w:t>
            </w:r>
            <w:r w:rsidRPr="00E742CE">
              <w:rPr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32"/>
                <w:w w:val="95"/>
                <w:sz w:val="16"/>
                <w:szCs w:val="16"/>
              </w:rPr>
              <w:t xml:space="preserve">   </w:t>
            </w:r>
            <w:r w:rsidRPr="00E742CE">
              <w:rPr>
                <w:color w:val="231F20"/>
                <w:sz w:val="16"/>
                <w:szCs w:val="16"/>
              </w:rPr>
              <w:t xml:space="preserve">Gjinia, numri i emrave dhe </w:t>
            </w:r>
            <w:r w:rsidR="004979B5">
              <w:rPr>
                <w:color w:val="231F20"/>
                <w:sz w:val="16"/>
                <w:szCs w:val="16"/>
              </w:rPr>
              <w:t xml:space="preserve">i </w:t>
            </w:r>
            <w:r w:rsidRPr="00E742CE">
              <w:rPr>
                <w:color w:val="231F20"/>
                <w:sz w:val="16"/>
                <w:szCs w:val="16"/>
              </w:rPr>
              <w:t>mbiemrave;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Përemri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lastRenderedPageBreak/>
              <w:t>vetor;</w:t>
            </w:r>
          </w:p>
          <w:p w:rsidR="003031DA" w:rsidRPr="00E742CE" w:rsidRDefault="003031DA" w:rsidP="003031DA">
            <w:pPr>
              <w:pStyle w:val="TableParagraph"/>
              <w:spacing w:before="2" w:line="249" w:lineRule="auto"/>
              <w:ind w:left="164" w:right="578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Kohët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kryesore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foljeve: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kryer,</w:t>
            </w:r>
            <w:r w:rsidRPr="00E742CE">
              <w:rPr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 xml:space="preserve"> t</w:t>
            </w:r>
            <w:r w:rsidRPr="00E742CE">
              <w:rPr>
                <w:color w:val="231F20"/>
                <w:sz w:val="16"/>
                <w:szCs w:val="16"/>
              </w:rPr>
              <w:t>ashme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ardhme;</w:t>
            </w:r>
          </w:p>
          <w:p w:rsidR="003031DA" w:rsidRPr="00E742CE" w:rsidRDefault="003031DA" w:rsidP="003031DA">
            <w:pPr>
              <w:pStyle w:val="TableParagraph"/>
              <w:spacing w:before="2" w:line="249" w:lineRule="auto"/>
              <w:ind w:left="164" w:right="582"/>
              <w:rPr>
                <w:sz w:val="16"/>
                <w:szCs w:val="16"/>
              </w:rPr>
            </w:pPr>
            <w:r w:rsidRPr="00E742CE">
              <w:rPr>
                <w:color w:val="231F20"/>
                <w:spacing w:val="-1"/>
                <w:sz w:val="16"/>
                <w:szCs w:val="16"/>
              </w:rPr>
              <w:t>Fjalitë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pacing w:val="-1"/>
                <w:sz w:val="16"/>
                <w:szCs w:val="16"/>
              </w:rPr>
              <w:t>dëftore,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pyetëse,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pohore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dhe</w:t>
            </w:r>
            <w:r w:rsidRPr="00E742CE">
              <w:rPr>
                <w:color w:val="231F20"/>
                <w:spacing w:val="-34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 xml:space="preserve"> m</w:t>
            </w:r>
            <w:r w:rsidRPr="00E742CE">
              <w:rPr>
                <w:color w:val="231F20"/>
                <w:sz w:val="16"/>
                <w:szCs w:val="16"/>
              </w:rPr>
              <w:t>ohore;</w:t>
            </w:r>
          </w:p>
          <w:p w:rsidR="003031DA" w:rsidRPr="00E742CE" w:rsidRDefault="003031DA" w:rsidP="003031DA">
            <w:pPr>
              <w:pStyle w:val="TableParagraph"/>
              <w:spacing w:before="1" w:line="249" w:lineRule="auto"/>
              <w:ind w:left="164" w:right="454"/>
              <w:rPr>
                <w:sz w:val="16"/>
                <w:szCs w:val="16"/>
              </w:rPr>
            </w:pPr>
            <w:r w:rsidRPr="00E742CE">
              <w:rPr>
                <w:color w:val="231F20"/>
                <w:w w:val="95"/>
                <w:sz w:val="16"/>
                <w:szCs w:val="16"/>
              </w:rPr>
              <w:t>Veprime</w:t>
            </w:r>
            <w:r w:rsidRPr="00E742CE">
              <w:rPr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brenda</w:t>
            </w:r>
            <w:r w:rsidRPr="00E742CE">
              <w:rPr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fjalisë:</w:t>
            </w:r>
            <w:r w:rsidRPr="00E742CE">
              <w:rPr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zëvendësime,</w:t>
            </w:r>
            <w:r w:rsidRPr="00E742CE">
              <w:rPr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shtesa,</w:t>
            </w:r>
            <w:r w:rsidRPr="00E742CE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heqje;</w:t>
            </w:r>
          </w:p>
          <w:p w:rsidR="003031DA" w:rsidRPr="00E742CE" w:rsidRDefault="003031DA" w:rsidP="003031DA">
            <w:pPr>
              <w:rPr>
                <w:rFonts w:ascii="Segoe UI Symbol" w:eastAsia="Times New Roman" w:hAnsi="Segoe UI Symbol" w:cs="Arial"/>
                <w:sz w:val="16"/>
                <w:szCs w:val="16"/>
                <w:lang w:val="en-US"/>
              </w:rPr>
            </w:pPr>
            <w:r w:rsidRPr="00E742CE">
              <w:rPr>
                <w:color w:val="231F20"/>
                <w:sz w:val="16"/>
                <w:szCs w:val="16"/>
              </w:rPr>
              <w:t>Përdorimi i shkronjës së madhe;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Ndarja e fjalëve në fund të rreshtit;</w:t>
            </w:r>
            <w:r w:rsidRPr="00E742CE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Shenjat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e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pikësimit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në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fund</w:t>
            </w:r>
            <w:r w:rsidRPr="00E742CE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të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fjalisë</w:t>
            </w:r>
            <w:r w:rsidRPr="00E742CE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sz w:val="16"/>
                <w:szCs w:val="16"/>
              </w:rPr>
              <w:t>(.</w:t>
            </w:r>
            <w:r w:rsidRPr="00E742CE">
              <w:rPr>
                <w:color w:val="231F20"/>
                <w:w w:val="95"/>
                <w:sz w:val="16"/>
                <w:szCs w:val="16"/>
              </w:rPr>
              <w:t>,</w:t>
            </w:r>
            <w:r w:rsidRPr="00E742CE">
              <w:rPr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E742CE">
              <w:rPr>
                <w:color w:val="231F20"/>
                <w:w w:val="95"/>
                <w:sz w:val="16"/>
                <w:szCs w:val="16"/>
              </w:rPr>
              <w:t>?!).</w:t>
            </w:r>
          </w:p>
        </w:tc>
        <w:tc>
          <w:tcPr>
            <w:tcW w:w="2977" w:type="dxa"/>
          </w:tcPr>
          <w:p w:rsidR="00866FD1" w:rsidRDefault="00011773" w:rsidP="00866FD1">
            <w:pPr>
              <w:pStyle w:val="TableParagraph"/>
              <w:tabs>
                <w:tab w:val="left" w:pos="435"/>
              </w:tabs>
              <w:spacing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-Parashtron pyetje për të sqaru</w:t>
            </w:r>
            <w:r w:rsidR="00866FD1">
              <w:rPr>
                <w:color w:val="231F20"/>
                <w:sz w:val="18"/>
              </w:rPr>
              <w:t>ar përmbajtjen e një teksti ose</w:t>
            </w:r>
            <w:r w:rsidR="00866FD1">
              <w:rPr>
                <w:color w:val="231F20"/>
                <w:spacing w:val="1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fjalët</w:t>
            </w:r>
            <w:r w:rsidR="00866FD1">
              <w:rPr>
                <w:color w:val="231F20"/>
                <w:spacing w:val="-6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e</w:t>
            </w:r>
            <w:r w:rsidR="00866FD1">
              <w:rPr>
                <w:color w:val="231F20"/>
                <w:spacing w:val="-5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panjohura</w:t>
            </w:r>
            <w:r w:rsidR="00866FD1">
              <w:rPr>
                <w:color w:val="231F20"/>
                <w:spacing w:val="-5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dhe</w:t>
            </w:r>
            <w:r w:rsidR="00866FD1">
              <w:rPr>
                <w:color w:val="231F20"/>
                <w:spacing w:val="-5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jep</w:t>
            </w:r>
            <w:r w:rsidR="00866FD1">
              <w:rPr>
                <w:color w:val="231F20"/>
                <w:spacing w:val="-5"/>
                <w:sz w:val="18"/>
              </w:rPr>
              <w:t xml:space="preserve"> </w:t>
            </w:r>
            <w:r w:rsidR="00F2206D">
              <w:rPr>
                <w:color w:val="231F20"/>
                <w:sz w:val="18"/>
              </w:rPr>
              <w:t>përg</w:t>
            </w:r>
            <w:r w:rsidR="00866FD1">
              <w:rPr>
                <w:color w:val="231F20"/>
                <w:sz w:val="18"/>
              </w:rPr>
              <w:t>jigje</w:t>
            </w:r>
            <w:r w:rsidR="00866FD1">
              <w:rPr>
                <w:color w:val="231F20"/>
                <w:spacing w:val="-9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përmes</w:t>
            </w:r>
            <w:r w:rsidR="00866FD1">
              <w:rPr>
                <w:color w:val="231F20"/>
                <w:spacing w:val="-8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frazave</w:t>
            </w:r>
            <w:r w:rsidR="00866FD1">
              <w:rPr>
                <w:color w:val="231F20"/>
                <w:spacing w:val="-9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apo</w:t>
            </w:r>
            <w:r w:rsidR="00866FD1">
              <w:rPr>
                <w:color w:val="231F20"/>
                <w:spacing w:val="-8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fjalive</w:t>
            </w:r>
            <w:r w:rsidR="00866FD1">
              <w:rPr>
                <w:color w:val="231F20"/>
                <w:spacing w:val="-43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të</w:t>
            </w:r>
            <w:r w:rsidR="00866FD1">
              <w:rPr>
                <w:color w:val="231F20"/>
                <w:spacing w:val="-6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thjeshta;</w:t>
            </w:r>
          </w:p>
          <w:p w:rsidR="00866FD1" w:rsidRDefault="00866FD1" w:rsidP="00866FD1">
            <w:pPr>
              <w:pStyle w:val="TableParagraph"/>
              <w:tabs>
                <w:tab w:val="left" w:pos="435"/>
              </w:tabs>
              <w:spacing w:before="4"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F2206D">
              <w:rPr>
                <w:color w:val="231F20"/>
                <w:sz w:val="18"/>
              </w:rPr>
              <w:t>krye</w:t>
            </w:r>
            <w:r>
              <w:rPr>
                <w:color w:val="231F20"/>
                <w:sz w:val="18"/>
              </w:rPr>
              <w:t>sore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paragrafin,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rreshtin,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strofën,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vargun;</w:t>
            </w:r>
          </w:p>
          <w:p w:rsidR="00866FD1" w:rsidRDefault="00F2206D" w:rsidP="00866FD1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-Ritregon ngjarjen dhe përsh</w:t>
            </w:r>
            <w:r w:rsidR="00866FD1">
              <w:rPr>
                <w:color w:val="231F20"/>
                <w:sz w:val="18"/>
              </w:rPr>
              <w:t>kruan personazhin kryesor në</w:t>
            </w:r>
            <w:r w:rsidR="00866FD1">
              <w:rPr>
                <w:color w:val="231F20"/>
                <w:spacing w:val="1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tekst;</w:t>
            </w:r>
          </w:p>
          <w:p w:rsidR="00866FD1" w:rsidRDefault="00866FD1" w:rsidP="00866FD1">
            <w:pPr>
              <w:pStyle w:val="TableParagraph"/>
              <w:tabs>
                <w:tab w:val="left" w:pos="435"/>
              </w:tabs>
              <w:spacing w:before="3"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-Përdor shkathtësitë e lojës 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mësuar;</w:t>
            </w:r>
          </w:p>
          <w:p w:rsidR="00866FD1" w:rsidRDefault="00866FD1" w:rsidP="00866FD1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-Shpreh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emocionet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F2206D">
              <w:rPr>
                <w:color w:val="231F20"/>
                <w:sz w:val="18"/>
              </w:rPr>
              <w:t>përje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lojës;</w:t>
            </w:r>
          </w:p>
          <w:p w:rsidR="00866FD1" w:rsidRDefault="00866FD1" w:rsidP="00866FD1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-Krahason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vizatimin/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fotografinë;</w:t>
            </w:r>
          </w:p>
          <w:p w:rsidR="00866FD1" w:rsidRPr="00866FD1" w:rsidRDefault="00011773" w:rsidP="00866FD1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-Përshkruan tekste sipas mod</w:t>
            </w:r>
            <w:r w:rsidR="00866FD1">
              <w:rPr>
                <w:color w:val="231F20"/>
                <w:sz w:val="18"/>
              </w:rPr>
              <w:t>eleve</w:t>
            </w:r>
            <w:r w:rsidR="00866FD1">
              <w:rPr>
                <w:color w:val="231F20"/>
                <w:spacing w:val="-6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të</w:t>
            </w:r>
            <w:r w:rsidR="00866FD1">
              <w:rPr>
                <w:color w:val="231F20"/>
                <w:spacing w:val="-6"/>
                <w:sz w:val="18"/>
              </w:rPr>
              <w:t xml:space="preserve"> </w:t>
            </w:r>
            <w:r w:rsidR="00866FD1">
              <w:rPr>
                <w:color w:val="231F20"/>
                <w:sz w:val="18"/>
              </w:rPr>
              <w:t>dhëna;</w:t>
            </w:r>
          </w:p>
          <w:p w:rsidR="003031DA" w:rsidRDefault="00866FD1" w:rsidP="00866FD1">
            <w:pPr>
              <w:pStyle w:val="TableParagraph"/>
              <w:tabs>
                <w:tab w:val="left" w:pos="435"/>
              </w:tabs>
              <w:spacing w:before="1" w:line="249" w:lineRule="auto"/>
              <w:ind w:left="74" w:right="91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Pr="00866FD1">
              <w:rPr>
                <w:color w:val="231F20"/>
                <w:sz w:val="18"/>
              </w:rPr>
              <w:t xml:space="preserve">Ritregon/parafrazon </w:t>
            </w:r>
            <w:r w:rsidRPr="00866FD1">
              <w:rPr>
                <w:color w:val="231F20"/>
                <w:spacing w:val="-1"/>
                <w:sz w:val="18"/>
              </w:rPr>
              <w:t>tek</w:t>
            </w:r>
            <w:r w:rsidRPr="00866FD1">
              <w:rPr>
                <w:color w:val="231F20"/>
                <w:sz w:val="18"/>
              </w:rPr>
              <w:t>ste</w:t>
            </w:r>
            <w:r w:rsidRPr="00866FD1">
              <w:rPr>
                <w:color w:val="231F20"/>
                <w:spacing w:val="1"/>
                <w:sz w:val="18"/>
              </w:rPr>
              <w:t xml:space="preserve"> </w:t>
            </w:r>
            <w:r w:rsidRPr="00866FD1">
              <w:rPr>
                <w:color w:val="231F20"/>
                <w:sz w:val="18"/>
              </w:rPr>
              <w:t>të</w:t>
            </w:r>
            <w:r w:rsidRPr="00866FD1">
              <w:rPr>
                <w:color w:val="231F20"/>
                <w:spacing w:val="1"/>
                <w:sz w:val="18"/>
              </w:rPr>
              <w:t xml:space="preserve"> </w:t>
            </w:r>
            <w:r w:rsidRPr="00866FD1">
              <w:rPr>
                <w:color w:val="231F20"/>
                <w:sz w:val="18"/>
              </w:rPr>
              <w:t>lexuara</w:t>
            </w:r>
            <w:r w:rsidRPr="00866FD1">
              <w:rPr>
                <w:color w:val="231F20"/>
                <w:spacing w:val="1"/>
                <w:sz w:val="18"/>
              </w:rPr>
              <w:t xml:space="preserve"> </w:t>
            </w:r>
            <w:r w:rsidRPr="00866FD1">
              <w:rPr>
                <w:color w:val="231F20"/>
                <w:sz w:val="18"/>
              </w:rPr>
              <w:t>dhe</w:t>
            </w:r>
            <w:r w:rsidRPr="00866FD1">
              <w:rPr>
                <w:color w:val="231F20"/>
                <w:spacing w:val="1"/>
                <w:sz w:val="18"/>
              </w:rPr>
              <w:t xml:space="preserve"> </w:t>
            </w:r>
            <w:r w:rsidRPr="00866FD1">
              <w:rPr>
                <w:color w:val="231F20"/>
                <w:sz w:val="18"/>
              </w:rPr>
              <w:t>biseda</w:t>
            </w:r>
            <w:r w:rsidRPr="00866FD1">
              <w:rPr>
                <w:color w:val="231F20"/>
                <w:spacing w:val="1"/>
                <w:sz w:val="18"/>
              </w:rPr>
              <w:t xml:space="preserve"> </w:t>
            </w:r>
            <w:r w:rsidRPr="00866FD1">
              <w:rPr>
                <w:color w:val="231F20"/>
                <w:sz w:val="18"/>
              </w:rPr>
              <w:t>të</w:t>
            </w:r>
            <w:r w:rsidRPr="00866FD1">
              <w:rPr>
                <w:color w:val="231F20"/>
                <w:spacing w:val="1"/>
                <w:sz w:val="18"/>
              </w:rPr>
              <w:t xml:space="preserve"> </w:t>
            </w:r>
            <w:r w:rsidRPr="00866FD1">
              <w:rPr>
                <w:color w:val="231F20"/>
                <w:sz w:val="18"/>
              </w:rPr>
              <w:t>ndryshme.</w:t>
            </w:r>
          </w:p>
          <w:p w:rsidR="00F2206D" w:rsidRDefault="00F2206D" w:rsidP="00F2206D">
            <w:pPr>
              <w:pStyle w:val="TableParagraph"/>
              <w:tabs>
                <w:tab w:val="left" w:pos="435"/>
              </w:tabs>
              <w:spacing w:line="249" w:lineRule="auto"/>
              <w:ind w:left="0"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-Zhvillon kulturën e bashkëbised-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 (dialogut) në klasë për 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caktuar;</w:t>
            </w:r>
          </w:p>
          <w:p w:rsidR="00F2206D" w:rsidRDefault="00F2206D" w:rsidP="00F2206D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-Dallon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lexim-kuptimin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lex-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uarit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mekanik;</w:t>
            </w:r>
          </w:p>
          <w:p w:rsidR="00F2206D" w:rsidRPr="00866FD1" w:rsidRDefault="00F2206D" w:rsidP="00866FD1">
            <w:pPr>
              <w:pStyle w:val="TableParagraph"/>
              <w:tabs>
                <w:tab w:val="left" w:pos="435"/>
              </w:tabs>
              <w:spacing w:before="1" w:line="249" w:lineRule="auto"/>
              <w:ind w:left="74" w:right="91"/>
              <w:jc w:val="both"/>
              <w:rPr>
                <w:sz w:val="18"/>
              </w:rPr>
            </w:pPr>
          </w:p>
          <w:p w:rsidR="00F2206D" w:rsidRDefault="00F2206D" w:rsidP="00DA4047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rFonts w:ascii="Calibri" w:eastAsia="Calibri" w:hAnsi="Calibri" w:cs="Calibri"/>
                <w:color w:val="231F20"/>
                <w:sz w:val="18"/>
                <w:lang w:val="sq-AL" w:bidi="ar-SA"/>
              </w:rPr>
            </w:pP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tiparet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përrallës,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përrallëzës,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poezisë;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-Krahason poezinë me gjëegjëzën,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tregimin.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-Lexon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rrjedhshëm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fragmente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 nga tekste letrare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joletrare;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3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-Lexon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përrallëza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shkurtra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poezi,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duke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bërë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krahasime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fotografi,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ilustrime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përkatëse;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3" w:line="249" w:lineRule="auto"/>
              <w:ind w:left="0" w:right="42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-Diskuton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thënie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rrëfime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-Ritregon dhe komenton ngjarje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lexuara, të rrëfyera si dhe ngjarje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-</w:t>
            </w:r>
            <w:r w:rsidR="00DA4047">
              <w:rPr>
                <w:color w:val="231F20"/>
                <w:w w:val="105"/>
                <w:sz w:val="18"/>
              </w:rPr>
              <w:t>Demonstron</w:t>
            </w:r>
            <w:r w:rsidR="00DA4047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DA4047">
              <w:rPr>
                <w:color w:val="231F20"/>
                <w:w w:val="105"/>
                <w:sz w:val="18"/>
              </w:rPr>
              <w:t>kulturën</w:t>
            </w:r>
            <w:r w:rsidR="00DA4047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DA4047">
              <w:rPr>
                <w:color w:val="231F20"/>
                <w:w w:val="105"/>
                <w:sz w:val="18"/>
              </w:rPr>
              <w:t>e</w:t>
            </w:r>
            <w:r w:rsidR="00DA4047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DA4047">
              <w:rPr>
                <w:color w:val="231F20"/>
                <w:w w:val="105"/>
                <w:sz w:val="18"/>
              </w:rPr>
              <w:t>të</w:t>
            </w:r>
            <w:r w:rsidR="00DA4047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DA4047">
              <w:rPr>
                <w:color w:val="231F20"/>
                <w:w w:val="105"/>
                <w:sz w:val="18"/>
              </w:rPr>
              <w:t>shpre-</w:t>
            </w:r>
            <w:r w:rsidR="00DA4047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hurit</w:t>
            </w:r>
            <w:r w:rsidR="00DA4047">
              <w:rPr>
                <w:color w:val="231F20"/>
                <w:spacing w:val="2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dhe</w:t>
            </w:r>
            <w:r w:rsidR="00DA4047">
              <w:rPr>
                <w:color w:val="231F20"/>
                <w:spacing w:val="2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të</w:t>
            </w:r>
            <w:r w:rsidR="00DA4047">
              <w:rPr>
                <w:color w:val="231F20"/>
                <w:spacing w:val="3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menduarit</w:t>
            </w:r>
            <w:r w:rsidR="00DA4047">
              <w:rPr>
                <w:color w:val="231F20"/>
                <w:spacing w:val="2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e</w:t>
            </w:r>
            <w:r w:rsidR="00DA4047">
              <w:rPr>
                <w:color w:val="231F20"/>
                <w:spacing w:val="3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pavarur;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Shprehet në forma të ndryshme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për</w:t>
            </w:r>
            <w:r w:rsidR="00DA4047">
              <w:rPr>
                <w:color w:val="231F20"/>
                <w:spacing w:val="-6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temë</w:t>
            </w:r>
            <w:r w:rsidR="00DA4047">
              <w:rPr>
                <w:color w:val="231F20"/>
                <w:spacing w:val="-5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të</w:t>
            </w:r>
            <w:r w:rsidR="00DA4047">
              <w:rPr>
                <w:color w:val="231F20"/>
                <w:spacing w:val="-5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njëjtë;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Shpreh</w:t>
            </w:r>
            <w:r w:rsidR="00DA4047">
              <w:rPr>
                <w:color w:val="231F20"/>
                <w:spacing w:val="-9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botën</w:t>
            </w:r>
            <w:r w:rsidR="00DA4047">
              <w:rPr>
                <w:color w:val="231F20"/>
                <w:spacing w:val="-8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emocionale</w:t>
            </w:r>
            <w:r w:rsidR="00DA4047">
              <w:rPr>
                <w:color w:val="231F20"/>
                <w:spacing w:val="-8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me</w:t>
            </w:r>
            <w:r w:rsidR="00DA4047">
              <w:rPr>
                <w:color w:val="231F20"/>
                <w:spacing w:val="-8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fjalë</w:t>
            </w:r>
            <w:r w:rsidR="00DA4047">
              <w:rPr>
                <w:color w:val="231F20"/>
                <w:spacing w:val="-42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të</w:t>
            </w:r>
            <w:r w:rsidR="00DA4047">
              <w:rPr>
                <w:color w:val="231F20"/>
                <w:spacing w:val="-6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zgjedhura;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Shpreh mendimet dhe emocionet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personale</w:t>
            </w:r>
            <w:r w:rsidR="00DA4047">
              <w:rPr>
                <w:color w:val="231F20"/>
                <w:spacing w:val="-7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rreth</w:t>
            </w:r>
            <w:r w:rsidR="00DA4047">
              <w:rPr>
                <w:color w:val="231F20"/>
                <w:spacing w:val="-6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pjesës</w:t>
            </w:r>
            <w:r w:rsidR="00DA4047">
              <w:rPr>
                <w:color w:val="231F20"/>
                <w:spacing w:val="-6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që</w:t>
            </w:r>
            <w:r w:rsidR="00DA4047">
              <w:rPr>
                <w:color w:val="231F20"/>
                <w:spacing w:val="-7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lexon;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Dallon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tekstet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themelore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letrare</w:t>
            </w:r>
            <w:r w:rsidR="00DA4047">
              <w:rPr>
                <w:color w:val="231F20"/>
                <w:spacing w:val="-42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dhe</w:t>
            </w:r>
            <w:r w:rsidR="00DA4047">
              <w:rPr>
                <w:color w:val="231F20"/>
                <w:spacing w:val="-6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joletrare;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Dallon idenë themelore nga de-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tajet;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-</w:t>
            </w:r>
            <w:r w:rsidR="00DA4047">
              <w:rPr>
                <w:color w:val="231F20"/>
                <w:spacing w:val="-1"/>
                <w:sz w:val="18"/>
              </w:rPr>
              <w:t>Ritregon</w:t>
            </w:r>
            <w:r w:rsidR="00DA4047">
              <w:rPr>
                <w:color w:val="231F20"/>
                <w:spacing w:val="-10"/>
                <w:sz w:val="18"/>
              </w:rPr>
              <w:t xml:space="preserve"> </w:t>
            </w:r>
            <w:r w:rsidR="00DA4047">
              <w:rPr>
                <w:color w:val="231F20"/>
                <w:spacing w:val="-1"/>
                <w:sz w:val="18"/>
              </w:rPr>
              <w:t>dhe</w:t>
            </w:r>
            <w:r w:rsidR="00DA4047">
              <w:rPr>
                <w:color w:val="231F20"/>
                <w:spacing w:val="-9"/>
                <w:sz w:val="18"/>
              </w:rPr>
              <w:t xml:space="preserve"> </w:t>
            </w:r>
            <w:r w:rsidR="00DA4047">
              <w:rPr>
                <w:color w:val="231F20"/>
                <w:spacing w:val="-1"/>
                <w:sz w:val="18"/>
              </w:rPr>
              <w:t>vlerëson</w:t>
            </w:r>
            <w:r w:rsidR="00DA4047">
              <w:rPr>
                <w:color w:val="231F20"/>
                <w:spacing w:val="-10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tekste</w:t>
            </w:r>
            <w:r w:rsidR="00DA4047">
              <w:rPr>
                <w:color w:val="231F20"/>
                <w:spacing w:val="-9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letra-</w:t>
            </w:r>
            <w:r w:rsidR="00DA4047">
              <w:rPr>
                <w:color w:val="231F20"/>
                <w:spacing w:val="-43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re</w:t>
            </w:r>
            <w:r w:rsidR="00DA4047">
              <w:rPr>
                <w:color w:val="231F20"/>
                <w:spacing w:val="-6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dhe</w:t>
            </w:r>
            <w:r w:rsidR="00DA4047">
              <w:rPr>
                <w:color w:val="231F20"/>
                <w:spacing w:val="-5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joletrare.</w:t>
            </w:r>
          </w:p>
          <w:p w:rsidR="00DA4047" w:rsidRDefault="001B601E" w:rsidP="001B601E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Dallon personazhet, ngjarjet dhe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përfundimin;</w:t>
            </w:r>
          </w:p>
          <w:p w:rsidR="001B601E" w:rsidRDefault="001B601E" w:rsidP="001B601E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7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Dallon tekstet reale nga tekstet e</w:t>
            </w:r>
            <w:r w:rsidR="00DA4047">
              <w:rPr>
                <w:color w:val="231F20"/>
                <w:spacing w:val="1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imagjinuara;</w:t>
            </w:r>
          </w:p>
          <w:p w:rsidR="00866FD1" w:rsidRPr="001B601E" w:rsidRDefault="001B601E" w:rsidP="001B601E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 w:rsidR="00DA4047">
              <w:rPr>
                <w:color w:val="231F20"/>
                <w:sz w:val="18"/>
              </w:rPr>
              <w:t>Dallon</w:t>
            </w:r>
            <w:r w:rsidR="00DA4047">
              <w:rPr>
                <w:color w:val="231F20"/>
                <w:spacing w:val="3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ritmin,</w:t>
            </w:r>
            <w:r w:rsidR="00DA4047">
              <w:rPr>
                <w:color w:val="231F20"/>
                <w:spacing w:val="3"/>
                <w:sz w:val="18"/>
              </w:rPr>
              <w:t xml:space="preserve"> </w:t>
            </w:r>
            <w:r w:rsidR="00DA4047">
              <w:rPr>
                <w:color w:val="231F20"/>
                <w:sz w:val="18"/>
              </w:rPr>
              <w:t>rimën, dialogun.</w:t>
            </w: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866FD1" w:rsidRDefault="00866FD1" w:rsidP="00866FD1">
            <w:pPr>
              <w:rPr>
                <w:lang w:val="en-US" w:eastAsia="x-none"/>
              </w:rPr>
            </w:pPr>
          </w:p>
          <w:p w:rsidR="00A57815" w:rsidRDefault="00A57815" w:rsidP="00DA4047">
            <w:pPr>
              <w:pStyle w:val="TableParagraph"/>
              <w:tabs>
                <w:tab w:val="left" w:pos="435"/>
              </w:tabs>
              <w:spacing w:line="249" w:lineRule="auto"/>
              <w:ind w:left="0" w:right="92"/>
              <w:jc w:val="both"/>
              <w:rPr>
                <w:rFonts w:ascii="Calibri" w:eastAsia="Calibri" w:hAnsi="Calibri" w:cs="Calibri"/>
                <w:lang w:eastAsia="x-none" w:bidi="ar-SA"/>
              </w:rPr>
            </w:pP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line="249" w:lineRule="auto"/>
              <w:ind w:left="0" w:right="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-Shqipton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intonacionin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duhur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fjalitë;</w:t>
            </w:r>
          </w:p>
          <w:p w:rsidR="002B3026" w:rsidRPr="002B3026" w:rsidRDefault="00DA4047" w:rsidP="00DA4047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91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-Shkruan drejt e qartë dhe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pikësimit;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-Dallon kategoritë gramatikore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2A7CE9">
              <w:rPr>
                <w:color w:val="231F20"/>
                <w:sz w:val="18"/>
              </w:rPr>
              <w:t>emrit dhe mbiemrit (gjinia, num</w:t>
            </w:r>
            <w:r>
              <w:rPr>
                <w:color w:val="231F20"/>
                <w:sz w:val="18"/>
              </w:rPr>
              <w:t>ri);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2" w:line="249" w:lineRule="auto"/>
              <w:ind w:left="0" w:right="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-Identifikon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kryesore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fjalive;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2"/>
              <w:ind w:left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-Zbaton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drejtshkrimit;</w:t>
            </w:r>
          </w:p>
          <w:p w:rsidR="00DA4047" w:rsidRDefault="00DA4047" w:rsidP="00DA4047">
            <w:pPr>
              <w:pStyle w:val="TableParagraph"/>
              <w:tabs>
                <w:tab w:val="left" w:pos="435"/>
              </w:tabs>
              <w:spacing w:before="9" w:line="249" w:lineRule="auto"/>
              <w:ind w:left="0" w:right="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-Shkruan tekste të shkurtra sipas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modeleve;</w:t>
            </w:r>
          </w:p>
          <w:p w:rsidR="002B3026" w:rsidRPr="002B3026" w:rsidRDefault="00DA4047" w:rsidP="00DA4047">
            <w:pPr>
              <w:pStyle w:val="TableParagraph"/>
              <w:tabs>
                <w:tab w:val="left" w:pos="435"/>
              </w:tabs>
              <w:spacing w:before="1" w:line="249" w:lineRule="auto"/>
              <w:ind w:left="0" w:right="92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-Përdor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shkronjën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madhe</w:t>
            </w:r>
            <w:r w:rsidR="002A7CE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 fillim të fjalisë dhe te emrat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përveçëm;</w:t>
            </w:r>
          </w:p>
          <w:p w:rsidR="00866FD1" w:rsidRPr="00DA4047" w:rsidRDefault="00DA4047" w:rsidP="00DA4047">
            <w:pPr>
              <w:rPr>
                <w:lang w:val="en-US" w:eastAsia="x-none"/>
              </w:rPr>
            </w:pPr>
            <w:r w:rsidRPr="002B3026">
              <w:rPr>
                <w:color w:val="231F20"/>
                <w:sz w:val="18"/>
                <w:szCs w:val="18"/>
              </w:rPr>
              <w:t>-Përdor</w:t>
            </w:r>
            <w:r w:rsidRPr="002B302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B3026">
              <w:rPr>
                <w:color w:val="231F20"/>
                <w:sz w:val="18"/>
                <w:szCs w:val="18"/>
              </w:rPr>
              <w:t>drejt</w:t>
            </w:r>
            <w:r w:rsidRPr="002B302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B3026">
              <w:rPr>
                <w:color w:val="231F20"/>
                <w:sz w:val="18"/>
                <w:szCs w:val="18"/>
              </w:rPr>
              <w:t>shenjat</w:t>
            </w:r>
            <w:r w:rsidRPr="002B302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B3026">
              <w:rPr>
                <w:color w:val="231F20"/>
                <w:sz w:val="18"/>
                <w:szCs w:val="18"/>
              </w:rPr>
              <w:t>e</w:t>
            </w:r>
            <w:r w:rsidRPr="002B302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B3026">
              <w:rPr>
                <w:color w:val="231F20"/>
                <w:sz w:val="18"/>
                <w:szCs w:val="18"/>
              </w:rPr>
              <w:t>pikësimit</w:t>
            </w:r>
          </w:p>
        </w:tc>
        <w:tc>
          <w:tcPr>
            <w:tcW w:w="2551" w:type="dxa"/>
            <w:gridSpan w:val="2"/>
          </w:tcPr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lastRenderedPageBreak/>
              <w:t>Bredhi</w:t>
            </w:r>
            <w:r w:rsidRPr="00011773">
              <w:rPr>
                <w:color w:val="231F20"/>
                <w:spacing w:val="6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fq.4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0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Bredhi</w:t>
            </w:r>
            <w:r w:rsidRPr="00011773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5,6</w:t>
            </w:r>
            <w:r w:rsidRPr="00011773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Mbresa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nga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Viti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proofErr w:type="gramStart"/>
            <w:r w:rsidRPr="00011773">
              <w:rPr>
                <w:color w:val="231F20"/>
                <w:sz w:val="16"/>
                <w:szCs w:val="16"/>
              </w:rPr>
              <w:t>Ri</w:t>
            </w:r>
            <w:proofErr w:type="gramEnd"/>
            <w:r w:rsidRPr="00011773">
              <w:rPr>
                <w:color w:val="231F20"/>
                <w:spacing w:val="2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Dimri</w:t>
            </w:r>
            <w:r w:rsidRPr="00011773">
              <w:rPr>
                <w:color w:val="231F20"/>
                <w:spacing w:val="7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  <w:tab w:val="left" w:pos="105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Emri</w:t>
            </w:r>
            <w:r w:rsidRPr="00011773">
              <w:rPr>
                <w:color w:val="231F20"/>
                <w:sz w:val="16"/>
                <w:szCs w:val="16"/>
              </w:rPr>
              <w:tab/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10</w:t>
            </w:r>
            <w:r w:rsidRPr="00011773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Emri</w:t>
            </w:r>
            <w:r w:rsidRPr="00011773">
              <w:rPr>
                <w:color w:val="231F20"/>
                <w:spacing w:val="2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25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11</w:t>
            </w:r>
            <w:r w:rsidR="004979B5">
              <w:rPr>
                <w:color w:val="231F20"/>
                <w:sz w:val="16"/>
                <w:szCs w:val="16"/>
              </w:rPr>
              <w:t>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Shkolla e</w:t>
            </w:r>
            <w:r w:rsidRPr="00011773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pyllit</w:t>
            </w:r>
            <w:r w:rsidRPr="00011773">
              <w:rPr>
                <w:color w:val="231F20"/>
                <w:spacing w:val="4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12,13 (</w:t>
            </w:r>
            <w:r w:rsidR="004979B5">
              <w:rPr>
                <w:color w:val="231F20"/>
                <w:w w:val="95"/>
                <w:sz w:val="16"/>
                <w:szCs w:val="16"/>
              </w:rPr>
              <w:t>Z</w:t>
            </w:r>
            <w:r w:rsidRPr="00011773">
              <w:rPr>
                <w:color w:val="231F20"/>
                <w:w w:val="95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Shkolla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pyllit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Në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shkollën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tonë</w:t>
            </w:r>
            <w:r w:rsidRPr="00011773">
              <w:rPr>
                <w:color w:val="231F20"/>
                <w:spacing w:val="6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14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 w:line="249" w:lineRule="auto"/>
              <w:ind w:right="227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Emrat e përgjithshëm dhe emrat e</w:t>
            </w:r>
            <w:r w:rsidRPr="00011773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 xml:space="preserve"> p</w:t>
            </w:r>
            <w:r w:rsidRPr="00011773">
              <w:rPr>
                <w:color w:val="231F20"/>
                <w:sz w:val="16"/>
                <w:szCs w:val="16"/>
              </w:rPr>
              <w:t>ërveçëm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fq.15</w:t>
            </w:r>
            <w:r w:rsidRPr="00011773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" w:line="249" w:lineRule="auto"/>
              <w:ind w:right="177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Genti </w:t>
            </w:r>
            <w:r w:rsidRPr="00011773">
              <w:rPr>
                <w:color w:val="231F20"/>
                <w:w w:val="95"/>
                <w:sz w:val="16"/>
                <w:szCs w:val="16"/>
              </w:rPr>
              <w:t>bënte “of ” e “of ” fq.16,17,18</w:t>
            </w:r>
            <w:r w:rsidR="004979B5">
              <w:rPr>
                <w:color w:val="231F20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2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Genti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bënte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“of</w:t>
            </w:r>
            <w:r w:rsidRPr="00011773">
              <w:rPr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” e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“of</w:t>
            </w:r>
            <w:r w:rsidRPr="00011773">
              <w:rPr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”  (P)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 w:line="249" w:lineRule="auto"/>
              <w:ind w:right="163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Drejtshkrimi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emrave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të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përveçëm</w:t>
            </w:r>
            <w:r w:rsidR="004979B5">
              <w:rPr>
                <w:color w:val="231F20"/>
                <w:sz w:val="16"/>
                <w:szCs w:val="16"/>
              </w:rPr>
              <w:t xml:space="preserve"> (</w:t>
            </w:r>
            <w:r w:rsidRPr="00011773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fq.19</w:t>
            </w:r>
            <w:r w:rsidR="004979B5">
              <w:rPr>
                <w:color w:val="231F20"/>
                <w:sz w:val="16"/>
                <w:szCs w:val="16"/>
              </w:rPr>
              <w:t>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Historia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orës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20,21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Historia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orës</w:t>
            </w:r>
            <w:r w:rsidRPr="00011773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 w:line="249" w:lineRule="auto"/>
              <w:ind w:right="198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Si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ndreqa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gabimet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mia</w:t>
            </w:r>
            <w:r w:rsidRPr="00011773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fq.22,23</w:t>
            </w:r>
            <w:r w:rsidR="004979B5">
              <w:rPr>
                <w:color w:val="231F2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2" w:line="249" w:lineRule="auto"/>
              <w:ind w:right="157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Si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ndreqa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gabimet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mia</w:t>
            </w:r>
            <w:r w:rsidRPr="00011773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24,25</w:t>
            </w:r>
            <w:r w:rsidRPr="00011773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 xml:space="preserve"> (</w:t>
            </w:r>
            <w:r w:rsidRPr="00011773">
              <w:rPr>
                <w:color w:val="231F20"/>
                <w:sz w:val="16"/>
                <w:szCs w:val="16"/>
              </w:rPr>
              <w:t>P)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Gjinia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emrit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26,27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3031DA" w:rsidRPr="00011773" w:rsidRDefault="003031DA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Gjinia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emrit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26,27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(U)</w:t>
            </w:r>
          </w:p>
          <w:p w:rsidR="003031DA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rPr>
                <w:color w:val="231F20"/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 xml:space="preserve">  </w:t>
            </w:r>
            <w:r w:rsidR="003031DA" w:rsidRPr="00011773">
              <w:rPr>
                <w:color w:val="231F20"/>
                <w:w w:val="95"/>
                <w:sz w:val="16"/>
                <w:szCs w:val="16"/>
              </w:rPr>
              <w:t>Shokët</w:t>
            </w:r>
            <w:r w:rsidR="003031DA" w:rsidRPr="00011773">
              <w:rPr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3031DA" w:rsidRPr="00011773">
              <w:rPr>
                <w:color w:val="231F20"/>
                <w:w w:val="95"/>
                <w:sz w:val="16"/>
                <w:szCs w:val="16"/>
              </w:rPr>
              <w:t>e</w:t>
            </w:r>
            <w:r w:rsidR="003031DA" w:rsidRPr="00011773">
              <w:rPr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3031DA" w:rsidRPr="00011773">
              <w:rPr>
                <w:color w:val="231F20"/>
                <w:w w:val="95"/>
                <w:sz w:val="16"/>
                <w:szCs w:val="16"/>
              </w:rPr>
              <w:t>tryezës</w:t>
            </w:r>
            <w:r w:rsidR="003031DA" w:rsidRPr="00011773">
              <w:rPr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3031DA" w:rsidRPr="00011773">
              <w:rPr>
                <w:color w:val="231F20"/>
                <w:w w:val="95"/>
                <w:sz w:val="16"/>
                <w:szCs w:val="16"/>
              </w:rPr>
              <w:t>së</w:t>
            </w:r>
            <w:r w:rsidR="003031DA" w:rsidRPr="00011773">
              <w:rPr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3031DA" w:rsidRPr="00011773">
              <w:rPr>
                <w:color w:val="231F20"/>
                <w:w w:val="95"/>
                <w:sz w:val="16"/>
                <w:szCs w:val="16"/>
              </w:rPr>
              <w:t>punës</w:t>
            </w:r>
            <w:r w:rsidR="003031DA" w:rsidRPr="00011773">
              <w:rPr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3031DA" w:rsidRPr="00011773">
              <w:rPr>
                <w:color w:val="231F20"/>
                <w:w w:val="95"/>
                <w:sz w:val="16"/>
                <w:szCs w:val="16"/>
              </w:rPr>
              <w:t>fq.28,29</w:t>
            </w:r>
            <w:r w:rsidR="003031DA" w:rsidRPr="00011773">
              <w:rPr>
                <w:color w:val="231F20"/>
                <w:spacing w:val="-40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40"/>
                <w:w w:val="95"/>
                <w:sz w:val="16"/>
                <w:szCs w:val="16"/>
              </w:rPr>
              <w:t xml:space="preserve">   </w:t>
            </w:r>
            <w:r w:rsidR="004979B5">
              <w:rPr>
                <w:color w:val="231F20"/>
                <w:sz w:val="16"/>
                <w:szCs w:val="16"/>
              </w:rPr>
              <w:t xml:space="preserve"> (Z</w:t>
            </w:r>
            <w:r w:rsidR="003031DA"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Si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përgatitet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proofErr w:type="gramStart"/>
            <w:r w:rsidRPr="00011773">
              <w:rPr>
                <w:color w:val="231F20"/>
                <w:sz w:val="16"/>
                <w:szCs w:val="16"/>
              </w:rPr>
              <w:t>ëmbëlsirë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</w:t>
            </w:r>
            <w:proofErr w:type="gramEnd"/>
            <w:r w:rsidRPr="00011773">
              <w:rPr>
                <w:color w:val="231F20"/>
                <w:sz w:val="16"/>
                <w:szCs w:val="16"/>
              </w:rPr>
              <w:t>.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30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ditë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shpikës</w:t>
            </w:r>
            <w:r w:rsidRPr="00011773">
              <w:rPr>
                <w:color w:val="231F20"/>
                <w:spacing w:val="2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fq.31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Si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thoni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ju?</w:t>
            </w:r>
            <w:r w:rsidRPr="00011773">
              <w:rPr>
                <w:color w:val="231F20"/>
                <w:spacing w:val="25"/>
                <w:sz w:val="16"/>
                <w:szCs w:val="16"/>
              </w:rPr>
              <w:t xml:space="preserve"> </w:t>
            </w:r>
            <w:proofErr w:type="gramStart"/>
            <w:r w:rsidRPr="00011773">
              <w:rPr>
                <w:color w:val="231F20"/>
                <w:sz w:val="16"/>
                <w:szCs w:val="16"/>
              </w:rPr>
              <w:t>fq</w:t>
            </w:r>
            <w:proofErr w:type="gramEnd"/>
            <w:r w:rsidRPr="00011773">
              <w:rPr>
                <w:color w:val="231F20"/>
                <w:sz w:val="16"/>
                <w:szCs w:val="16"/>
              </w:rPr>
              <w:t>.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32,33</w:t>
            </w:r>
            <w:r w:rsidRPr="00011773">
              <w:rPr>
                <w:color w:val="231F20"/>
                <w:spacing w:val="2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Si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thoni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ju?</w:t>
            </w:r>
            <w:r w:rsidRPr="00011773">
              <w:rPr>
                <w:color w:val="231F20"/>
                <w:spacing w:val="3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Këshilla</w:t>
            </w:r>
            <w:r w:rsidRPr="00011773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të</w:t>
            </w:r>
            <w:r w:rsidRPr="00011773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vlefshme</w:t>
            </w:r>
            <w:r w:rsidRPr="00011773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34</w:t>
            </w:r>
            <w:r w:rsidRPr="00011773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(</w:t>
            </w:r>
            <w:r w:rsidR="004979B5">
              <w:rPr>
                <w:color w:val="231F20"/>
                <w:w w:val="95"/>
                <w:sz w:val="16"/>
                <w:szCs w:val="16"/>
              </w:rPr>
              <w:t>Z</w:t>
            </w:r>
            <w:r w:rsidRPr="00011773">
              <w:rPr>
                <w:color w:val="231F20"/>
                <w:w w:val="95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Numri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emrit</w:t>
            </w:r>
            <w:r w:rsidRPr="00011773">
              <w:rPr>
                <w:color w:val="231F20"/>
                <w:spacing w:val="3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35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Udhëtimi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lodrave</w:t>
            </w:r>
            <w:r w:rsidRPr="00011773">
              <w:rPr>
                <w:color w:val="231F20"/>
                <w:spacing w:val="3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>36</w:t>
            </w:r>
            <w:r w:rsidRPr="00011773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Udhëtimi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lodrave</w:t>
            </w:r>
            <w:r w:rsidRPr="00011773">
              <w:rPr>
                <w:color w:val="231F20"/>
                <w:spacing w:val="67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67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fq</w:t>
            </w:r>
            <w:r w:rsidR="004979B5">
              <w:rPr>
                <w:color w:val="231F20"/>
                <w:sz w:val="16"/>
                <w:szCs w:val="16"/>
              </w:rPr>
              <w:t>.</w:t>
            </w:r>
            <w:r w:rsidRPr="00011773">
              <w:rPr>
                <w:color w:val="231F20"/>
                <w:sz w:val="16"/>
                <w:szCs w:val="16"/>
              </w:rPr>
              <w:t>37</w:t>
            </w:r>
            <w:r w:rsidR="004979B5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Dhoma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ime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38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Ankesa</w:t>
            </w:r>
            <w:r w:rsidRPr="00011773">
              <w:rPr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lodrave</w:t>
            </w:r>
            <w:r w:rsidRPr="00011773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7"/>
                <w:w w:val="95"/>
                <w:sz w:val="16"/>
                <w:szCs w:val="16"/>
              </w:rPr>
              <w:t>(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39</w:t>
            </w:r>
            <w:r w:rsidR="004979B5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lastRenderedPageBreak/>
              <w:t>Raketa</w:t>
            </w:r>
            <w:r w:rsidRPr="00011773">
              <w:rPr>
                <w:color w:val="231F20"/>
                <w:spacing w:val="2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40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Raketa</w:t>
            </w:r>
            <w:r w:rsidRPr="00011773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2"/>
                <w:w w:val="95"/>
                <w:sz w:val="16"/>
                <w:szCs w:val="16"/>
              </w:rPr>
              <w:t>(</w:t>
            </w:r>
            <w:r w:rsidRPr="00011773">
              <w:rPr>
                <w:color w:val="231F20"/>
                <w:w w:val="95"/>
                <w:sz w:val="16"/>
                <w:szCs w:val="16"/>
              </w:rPr>
              <w:t>fq</w:t>
            </w:r>
            <w:r w:rsidR="004979B5">
              <w:rPr>
                <w:color w:val="231F20"/>
                <w:spacing w:val="3"/>
                <w:w w:val="95"/>
                <w:sz w:val="16"/>
                <w:szCs w:val="16"/>
              </w:rPr>
              <w:t>.</w:t>
            </w:r>
            <w:r w:rsidRPr="00011773">
              <w:rPr>
                <w:color w:val="231F20"/>
                <w:w w:val="95"/>
                <w:sz w:val="16"/>
                <w:szCs w:val="16"/>
              </w:rPr>
              <w:t>41</w:t>
            </w:r>
            <w:r w:rsidR="004979B5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Varka prej</w:t>
            </w:r>
            <w:r w:rsidRPr="00011773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letre</w:t>
            </w:r>
            <w:r w:rsidRPr="00011773">
              <w:rPr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4"/>
                <w:w w:val="95"/>
                <w:sz w:val="16"/>
                <w:szCs w:val="16"/>
              </w:rPr>
              <w:t>(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42, 43</w:t>
            </w:r>
            <w:r w:rsidR="004979B5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Varka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prej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letre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Kryefjala</w:t>
            </w:r>
            <w:r w:rsidRPr="00011773">
              <w:rPr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fjalëve</w:t>
            </w:r>
            <w:r w:rsidRPr="00011773">
              <w:rPr>
                <w:color w:val="231F20"/>
                <w:spacing w:val="4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44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(</w:t>
            </w:r>
            <w:r w:rsidR="004979B5">
              <w:rPr>
                <w:color w:val="231F20"/>
                <w:w w:val="95"/>
                <w:sz w:val="16"/>
                <w:szCs w:val="16"/>
              </w:rPr>
              <w:t>Z</w:t>
            </w:r>
            <w:r w:rsidRPr="00011773">
              <w:rPr>
                <w:color w:val="231F20"/>
                <w:w w:val="95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Kryefjala</w:t>
            </w:r>
            <w:r w:rsidRPr="00011773">
              <w:rPr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fjalëve</w:t>
            </w:r>
            <w:r w:rsidRPr="00011773">
              <w:rPr>
                <w:color w:val="231F20"/>
                <w:spacing w:val="37"/>
                <w:w w:val="95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w w:val="95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Mësoj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më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shumë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për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vendin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011773">
              <w:rPr>
                <w:color w:val="231F20"/>
                <w:sz w:val="16"/>
                <w:szCs w:val="16"/>
              </w:rPr>
              <w:t>tim</w:t>
            </w:r>
            <w:proofErr w:type="gramEnd"/>
            <w:r w:rsidRPr="00011773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45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këndon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zemra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vogël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10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46</w:t>
            </w:r>
            <w:r w:rsidR="004979B5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Në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vendindjen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time</w:t>
            </w:r>
            <w:r w:rsidRPr="00011773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fq.47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Në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vendlindjen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time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3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P</w:t>
            </w:r>
            <w:r w:rsidR="004979B5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17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Shkurti-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Festa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Pavarësisë</w:t>
            </w:r>
            <w:r w:rsidRPr="00011773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Guri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Skënderbeut</w:t>
            </w:r>
            <w:r w:rsidRPr="00011773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fq.48,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49,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50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Guri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Skënderbeut</w:t>
            </w:r>
            <w:r w:rsidRPr="00011773">
              <w:rPr>
                <w:color w:val="231F20"/>
                <w:spacing w:val="6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fq.48,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49,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50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Rrëfime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për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Skënderbeun</w:t>
            </w:r>
            <w:r w:rsidRPr="00011773">
              <w:rPr>
                <w:color w:val="231F20"/>
                <w:spacing w:val="6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fq.51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z w:val="16"/>
                <w:szCs w:val="16"/>
              </w:rPr>
              <w:t>(Z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Mbiemri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52,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53</w:t>
            </w:r>
            <w:r w:rsidRPr="00011773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Mbiemri 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Liria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është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shtrenjtë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54,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Liria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është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shenjtë</w:t>
            </w:r>
            <w:r w:rsidRPr="00011773">
              <w:rPr>
                <w:color w:val="231F20"/>
                <w:spacing w:val="1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55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detyrë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këndshme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56,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57</w:t>
            </w:r>
            <w:r w:rsidR="004979B5">
              <w:rPr>
                <w:color w:val="231F2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0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detyrë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këndshme</w:t>
            </w:r>
            <w:r w:rsidRPr="00011773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58,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59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detyrë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këndshme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A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Jam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krenare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për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vendin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011773">
              <w:rPr>
                <w:color w:val="231F20"/>
                <w:sz w:val="16"/>
                <w:szCs w:val="16"/>
              </w:rPr>
              <w:t>tim</w:t>
            </w:r>
            <w:proofErr w:type="gramEnd"/>
            <w:r w:rsidRPr="00011773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60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Gjinia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mbiemrit</w:t>
            </w:r>
            <w:r w:rsidRPr="00011773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fq.61</w:t>
            </w:r>
            <w:r w:rsidRPr="00011773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Ç‘janë yjet?</w:t>
            </w:r>
            <w:r w:rsidRPr="00011773">
              <w:rPr>
                <w:color w:val="231F20"/>
                <w:spacing w:val="4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62,63 (</w:t>
            </w:r>
            <w:r w:rsidR="004979B5">
              <w:rPr>
                <w:color w:val="231F20"/>
                <w:w w:val="95"/>
                <w:sz w:val="16"/>
                <w:szCs w:val="16"/>
              </w:rPr>
              <w:t>Z</w:t>
            </w:r>
            <w:r w:rsidRPr="00011773">
              <w:rPr>
                <w:color w:val="231F20"/>
                <w:w w:val="95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Ç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‘janë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yjet?</w:t>
            </w:r>
            <w:r w:rsidRPr="00011773">
              <w:rPr>
                <w:color w:val="231F20"/>
                <w:spacing w:val="43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62,63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Me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se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udhëtojnë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njerëzit</w:t>
            </w:r>
            <w:r w:rsidRPr="00011773">
              <w:rPr>
                <w:color w:val="231F20"/>
                <w:spacing w:val="2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64,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65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rPr>
                <w:color w:val="231F20"/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Më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se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udhëtojnë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njerëzit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66,67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Numri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mbiemrit</w:t>
            </w:r>
            <w:r w:rsidRPr="00011773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fq.68,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69</w:t>
            </w:r>
            <w:r w:rsidRPr="00011773">
              <w:rPr>
                <w:color w:val="231F20"/>
                <w:spacing w:val="3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Numri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mbiemrit</w:t>
            </w:r>
            <w:r w:rsidRPr="00011773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fq.68,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69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(U)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Rroftë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imagjinata!</w:t>
            </w:r>
            <w:r w:rsidRPr="00011773">
              <w:rPr>
                <w:color w:val="231F20"/>
                <w:spacing w:val="27"/>
                <w:sz w:val="16"/>
                <w:szCs w:val="16"/>
              </w:rPr>
              <w:t xml:space="preserve"> </w:t>
            </w:r>
            <w:r w:rsidR="004979B5">
              <w:rPr>
                <w:color w:val="231F20"/>
                <w:spacing w:val="-1"/>
                <w:sz w:val="16"/>
                <w:szCs w:val="16"/>
              </w:rPr>
              <w:t>f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q.70,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71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Rroftë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imagjinata!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Iriqi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ëndrrimtar</w:t>
            </w:r>
            <w:r w:rsidRPr="00011773">
              <w:rPr>
                <w:color w:val="231F20"/>
                <w:spacing w:val="4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fq.72  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Pasqyrë,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moj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pasqyrë</w:t>
            </w:r>
            <w:r w:rsidRPr="00011773">
              <w:rPr>
                <w:color w:val="231F20"/>
                <w:spacing w:val="2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74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lastRenderedPageBreak/>
              <w:t>Historia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fjolle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bore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75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4979B5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Tedi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dhe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Lepurushi</w:t>
            </w:r>
            <w:r w:rsidRPr="00011773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fq.76,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77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(zh)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Tedi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dhe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Lepurushi</w:t>
            </w:r>
            <w:r w:rsidRPr="00011773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fq.76,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77</w:t>
            </w:r>
            <w:r w:rsidRPr="00011773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Tekste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reale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dhe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imagjinare</w:t>
            </w:r>
            <w:r w:rsidRPr="00011773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fq.78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ëndërr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veçantë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E510FC">
              <w:rPr>
                <w:color w:val="231F20"/>
                <w:spacing w:val="-9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79</w:t>
            </w:r>
            <w:r w:rsidR="00E510FC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Ëndrra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prej</w:t>
            </w:r>
            <w:r w:rsidRPr="00011773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qumështit</w:t>
            </w:r>
            <w:r w:rsidRPr="00011773">
              <w:rPr>
                <w:color w:val="231F20"/>
                <w:spacing w:val="3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80</w:t>
            </w:r>
            <w:r w:rsidRPr="00011773">
              <w:rPr>
                <w:color w:val="231F20"/>
                <w:spacing w:val="3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  <w:tab w:val="left" w:pos="2236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Ëndrra</w:t>
            </w:r>
            <w:r w:rsidRPr="00011773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prej</w:t>
            </w:r>
            <w:r w:rsidRPr="00011773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qumështit</w:t>
            </w:r>
            <w:r w:rsidRPr="00011773">
              <w:rPr>
                <w:color w:val="231F20"/>
                <w:sz w:val="16"/>
                <w:szCs w:val="16"/>
              </w:rPr>
              <w:tab/>
            </w:r>
            <w:r w:rsidRPr="00011773">
              <w:rPr>
                <w:color w:val="231F20"/>
                <w:w w:val="105"/>
                <w:sz w:val="16"/>
                <w:szCs w:val="16"/>
              </w:rPr>
              <w:t>(</w:t>
            </w:r>
            <w:r w:rsidR="00E510FC">
              <w:rPr>
                <w:color w:val="231F20"/>
                <w:w w:val="105"/>
                <w:sz w:val="16"/>
                <w:szCs w:val="16"/>
              </w:rPr>
              <w:t>P</w:t>
            </w:r>
            <w:r w:rsidRPr="00011773">
              <w:rPr>
                <w:color w:val="231F20"/>
                <w:w w:val="105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Përemrat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vetorë</w:t>
            </w:r>
            <w:r w:rsidRPr="00011773">
              <w:rPr>
                <w:color w:val="231F20"/>
                <w:spacing w:val="2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82,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83</w:t>
            </w:r>
            <w:r w:rsidRPr="00011773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Përemrat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vetorë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Ninullat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84</w:t>
            </w:r>
            <w:r w:rsidRPr="00011773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Ninullat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E510FC">
              <w:rPr>
                <w:color w:val="231F20"/>
                <w:spacing w:val="-10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fq</w:t>
            </w:r>
            <w:r w:rsidR="00E510FC">
              <w:rPr>
                <w:color w:val="231F20"/>
                <w:sz w:val="16"/>
                <w:szCs w:val="16"/>
              </w:rPr>
              <w:t>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85</w:t>
            </w:r>
            <w:r w:rsidR="00E510FC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Fli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vogëlush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i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bukur,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o</w:t>
            </w:r>
            <w:r w:rsidRPr="00011773">
              <w:rPr>
                <w:color w:val="231F20"/>
                <w:spacing w:val="1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86,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87</w:t>
            </w:r>
            <w:r w:rsidRPr="00011773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w w:val="95"/>
                <w:sz w:val="16"/>
                <w:szCs w:val="16"/>
              </w:rPr>
              <w:t>Fli</w:t>
            </w:r>
            <w:r w:rsidRPr="00011773">
              <w:rPr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w w:val="95"/>
                <w:sz w:val="16"/>
                <w:szCs w:val="16"/>
              </w:rPr>
              <w:t>vogëlush i vogël o</w:t>
            </w:r>
            <w:r w:rsidR="00E510FC">
              <w:rPr>
                <w:color w:val="231F20"/>
                <w:w w:val="95"/>
                <w:sz w:val="16"/>
                <w:szCs w:val="16"/>
              </w:rPr>
              <w:t>!</w:t>
            </w:r>
            <w:r w:rsidRPr="00011773">
              <w:rPr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510FC">
              <w:rPr>
                <w:color w:val="231F20"/>
                <w:spacing w:val="2"/>
                <w:w w:val="95"/>
                <w:sz w:val="16"/>
                <w:szCs w:val="16"/>
              </w:rPr>
              <w:t>(</w:t>
            </w:r>
            <w:r w:rsidRPr="00011773">
              <w:rPr>
                <w:color w:val="231F20"/>
                <w:w w:val="95"/>
                <w:sz w:val="16"/>
                <w:szCs w:val="16"/>
              </w:rPr>
              <w:t>P</w:t>
            </w:r>
            <w:r w:rsidR="00E510FC">
              <w:rPr>
                <w:color w:val="231F20"/>
                <w:w w:val="95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Kujtimet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vegjëlisë</w:t>
            </w:r>
            <w:r w:rsidRPr="00011773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88</w:t>
            </w:r>
            <w:r w:rsidRPr="00011773">
              <w:rPr>
                <w:color w:val="231F20"/>
                <w:spacing w:val="6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Folja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jam</w:t>
            </w:r>
            <w:r w:rsidRPr="00011773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89</w:t>
            </w:r>
            <w:r w:rsidRPr="00011773">
              <w:rPr>
                <w:color w:val="231F20"/>
                <w:spacing w:val="2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Secili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nga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ka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vlerën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vet</w:t>
            </w:r>
            <w:r w:rsidRPr="00011773">
              <w:rPr>
                <w:color w:val="231F20"/>
                <w:spacing w:val="2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90,</w:t>
            </w:r>
            <w:r w:rsidR="00E510FC">
              <w:rPr>
                <w:color w:val="231F2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91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Secili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nga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ne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vlerën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vet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Lojërat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skenike</w:t>
            </w:r>
            <w:r w:rsidRPr="00011773">
              <w:rPr>
                <w:color w:val="231F20"/>
                <w:spacing w:val="2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92,</w:t>
            </w:r>
            <w:r w:rsidRPr="00011773">
              <w:rPr>
                <w:color w:val="231F20"/>
                <w:spacing w:val="27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Si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të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vlerësojmë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një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sz w:val="16"/>
                <w:szCs w:val="16"/>
              </w:rPr>
              <w:t>shfaqje</w:t>
            </w:r>
            <w:r w:rsidRPr="00011773">
              <w:rPr>
                <w:color w:val="231F20"/>
                <w:spacing w:val="57"/>
                <w:sz w:val="16"/>
                <w:szCs w:val="16"/>
              </w:rPr>
              <w:t xml:space="preserve"> </w:t>
            </w:r>
            <w:r w:rsidR="00E510FC">
              <w:rPr>
                <w:color w:val="231F20"/>
                <w:spacing w:val="57"/>
                <w:sz w:val="16"/>
                <w:szCs w:val="16"/>
              </w:rPr>
              <w:t>(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93</w:t>
            </w:r>
            <w:r w:rsidR="00E510FC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Për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nënën</w:t>
            </w:r>
            <w:r w:rsidRPr="00011773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94,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95</w:t>
            </w:r>
            <w:r w:rsidRPr="00011773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  <w:tab w:val="left" w:pos="137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w w:val="105"/>
                <w:sz w:val="16"/>
                <w:szCs w:val="16"/>
              </w:rPr>
              <w:t>Për</w:t>
            </w:r>
            <w:r w:rsidRPr="00011773">
              <w:rPr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pacing w:val="-1"/>
                <w:w w:val="105"/>
                <w:sz w:val="16"/>
                <w:szCs w:val="16"/>
              </w:rPr>
              <w:t>nënën</w:t>
            </w:r>
            <w:r w:rsidRPr="00011773">
              <w:rPr>
                <w:color w:val="231F20"/>
                <w:spacing w:val="-1"/>
                <w:w w:val="105"/>
                <w:sz w:val="16"/>
                <w:szCs w:val="16"/>
              </w:rPr>
              <w:tab/>
            </w:r>
            <w:r w:rsidRPr="00011773">
              <w:rPr>
                <w:color w:val="231F20"/>
                <w:w w:val="105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Loja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me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babin</w:t>
            </w:r>
            <w:r w:rsidRPr="00011773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96,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97</w:t>
            </w:r>
            <w:r w:rsidRPr="00011773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Loja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me</w:t>
            </w:r>
            <w:r w:rsidRPr="00011773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babin</w:t>
            </w:r>
            <w:r w:rsidRPr="00011773">
              <w:rPr>
                <w:color w:val="231F20"/>
                <w:spacing w:val="7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(P)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0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Çaste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nga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jeta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familjare</w:t>
            </w:r>
            <w:r w:rsidRPr="00011773">
              <w:rPr>
                <w:color w:val="231F20"/>
                <w:spacing w:val="1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98,99</w:t>
            </w:r>
            <w:r w:rsidRPr="00011773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Foljet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kam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dhe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jam</w:t>
            </w:r>
            <w:r w:rsidRPr="00011773">
              <w:rPr>
                <w:color w:val="231F20"/>
                <w:spacing w:val="22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fq.</w:t>
            </w:r>
            <w:r w:rsidRPr="00011773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100,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101</w:t>
            </w:r>
            <w:r w:rsidRPr="00011773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="00E510FC">
              <w:rPr>
                <w:color w:val="231F20"/>
                <w:sz w:val="16"/>
                <w:szCs w:val="16"/>
              </w:rPr>
              <w:t>Z</w:t>
            </w:r>
            <w:r w:rsidRPr="00011773">
              <w:rPr>
                <w:color w:val="231F20"/>
                <w:sz w:val="16"/>
                <w:szCs w:val="16"/>
              </w:rPr>
              <w:t>h)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"/>
              <w:rPr>
                <w:sz w:val="16"/>
                <w:szCs w:val="16"/>
              </w:rPr>
            </w:pPr>
            <w:r w:rsidRPr="00011773">
              <w:rPr>
                <w:color w:val="231F20"/>
                <w:sz w:val="16"/>
                <w:szCs w:val="16"/>
              </w:rPr>
              <w:t>Foljet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kam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dhe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jam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(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E510FC">
              <w:rPr>
                <w:color w:val="231F20"/>
                <w:sz w:val="16"/>
                <w:szCs w:val="16"/>
              </w:rPr>
              <w:t>P</w:t>
            </w:r>
            <w:r w:rsidRPr="00011773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)</w:t>
            </w:r>
          </w:p>
          <w:p w:rsidR="00DA4047" w:rsidRPr="00011773" w:rsidRDefault="00DA4047" w:rsidP="00AF5483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rPr>
                <w:color w:val="231F20"/>
                <w:sz w:val="16"/>
                <w:szCs w:val="16"/>
              </w:rPr>
            </w:pPr>
            <w:r w:rsidRPr="00011773">
              <w:rPr>
                <w:color w:val="231F20"/>
                <w:spacing w:val="-1"/>
                <w:sz w:val="16"/>
                <w:szCs w:val="16"/>
              </w:rPr>
              <w:t>Vlerësim</w:t>
            </w:r>
            <w:r w:rsidRPr="00011773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011773">
              <w:rPr>
                <w:color w:val="231F20"/>
                <w:sz w:val="16"/>
                <w:szCs w:val="16"/>
              </w:rPr>
              <w:t>kontrollues</w:t>
            </w:r>
          </w:p>
          <w:p w:rsidR="00DA4047" w:rsidRPr="00011773" w:rsidRDefault="00DA4047" w:rsidP="00DA4047">
            <w:pPr>
              <w:pStyle w:val="TableParagraph"/>
              <w:tabs>
                <w:tab w:val="left" w:pos="436"/>
              </w:tabs>
              <w:ind w:left="79"/>
              <w:rPr>
                <w:color w:val="231F20"/>
                <w:sz w:val="16"/>
                <w:szCs w:val="16"/>
              </w:rPr>
            </w:pPr>
          </w:p>
        </w:tc>
        <w:tc>
          <w:tcPr>
            <w:tcW w:w="857" w:type="dxa"/>
          </w:tcPr>
          <w:p w:rsidR="003031DA" w:rsidRPr="001611F7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E96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61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3031DA" w:rsidRPr="001611F7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1DA" w:rsidRPr="00A3535A" w:rsidRDefault="003031DA" w:rsidP="003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3031DA" w:rsidRDefault="003031DA" w:rsidP="003031DA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gjithëpërfshirja</w:t>
            </w:r>
            <w:r w:rsidR="004979B5">
              <w:rPr>
                <w:color w:val="231F20"/>
                <w:sz w:val="18"/>
              </w:rPr>
              <w:t>;</w:t>
            </w:r>
          </w:p>
          <w:p w:rsidR="003031DA" w:rsidRDefault="003031DA" w:rsidP="003031DA">
            <w:pPr>
              <w:pStyle w:val="TableParagraph"/>
              <w:spacing w:before="1"/>
              <w:rPr>
                <w:sz w:val="19"/>
              </w:rPr>
            </w:pPr>
          </w:p>
          <w:p w:rsidR="003031DA" w:rsidRDefault="003031DA" w:rsidP="003031DA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  <w:r w:rsidR="004979B5">
              <w:rPr>
                <w:color w:val="231F20"/>
                <w:sz w:val="18"/>
              </w:rPr>
              <w:t>;</w:t>
            </w:r>
          </w:p>
          <w:p w:rsidR="003031DA" w:rsidRDefault="003031DA" w:rsidP="003031DA">
            <w:pPr>
              <w:pStyle w:val="TableParagraph"/>
              <w:spacing w:before="11"/>
              <w:rPr>
                <w:sz w:val="18"/>
              </w:rPr>
            </w:pPr>
          </w:p>
          <w:p w:rsidR="003031DA" w:rsidRDefault="003031DA" w:rsidP="003031DA">
            <w:pPr>
              <w:pStyle w:val="TableParagraph"/>
              <w:spacing w:line="249" w:lineRule="auto"/>
              <w:ind w:left="0" w:right="27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</w:p>
          <w:p w:rsidR="003031DA" w:rsidRDefault="003031DA" w:rsidP="003031DA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  <w:r w:rsidR="004979B5">
              <w:rPr>
                <w:color w:val="231F20"/>
                <w:sz w:val="18"/>
              </w:rPr>
              <w:t>;</w:t>
            </w:r>
          </w:p>
          <w:p w:rsidR="003031DA" w:rsidRDefault="003031DA" w:rsidP="003031DA">
            <w:pPr>
              <w:pStyle w:val="TableParagraph"/>
              <w:spacing w:before="10"/>
              <w:rPr>
                <w:sz w:val="18"/>
              </w:rPr>
            </w:pPr>
          </w:p>
          <w:p w:rsidR="003031DA" w:rsidRDefault="003031DA" w:rsidP="003031DA">
            <w:pPr>
              <w:spacing w:after="0" w:line="240" w:lineRule="auto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            </w:t>
            </w:r>
          </w:p>
          <w:p w:rsidR="003031DA" w:rsidRDefault="003031DA" w:rsidP="003031D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  <w:r w:rsidR="004979B5">
              <w:rPr>
                <w:color w:val="231F20"/>
                <w:sz w:val="18"/>
              </w:rPr>
              <w:t>.</w:t>
            </w:r>
          </w:p>
          <w:p w:rsidR="00866FD1" w:rsidRDefault="00866FD1" w:rsidP="003031DA">
            <w:pPr>
              <w:spacing w:after="0" w:line="240" w:lineRule="auto"/>
              <w:rPr>
                <w:color w:val="231F20"/>
                <w:sz w:val="18"/>
              </w:rPr>
            </w:pPr>
          </w:p>
          <w:p w:rsidR="00866FD1" w:rsidRPr="00A3535A" w:rsidRDefault="00866FD1" w:rsidP="003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2"/>
          </w:tcPr>
          <w:p w:rsidR="003031DA" w:rsidRDefault="003031DA" w:rsidP="003031DA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Vler</w:t>
            </w:r>
            <w:r w:rsidR="0016285A">
              <w:rPr>
                <w:color w:val="231F20"/>
                <w:spacing w:val="-3"/>
                <w:sz w:val="18"/>
              </w:rPr>
              <w:t>ë</w:t>
            </w:r>
            <w:r>
              <w:rPr>
                <w:color w:val="231F20"/>
                <w:spacing w:val="-3"/>
                <w:sz w:val="18"/>
              </w:rPr>
              <w:t xml:space="preserve">sim </w:t>
            </w:r>
            <w:r w:rsidR="004979B5">
              <w:rPr>
                <w:color w:val="231F20"/>
                <w:spacing w:val="-3"/>
                <w:sz w:val="18"/>
              </w:rPr>
              <w:t>formative;</w:t>
            </w:r>
          </w:p>
          <w:p w:rsidR="003031DA" w:rsidRDefault="003031DA" w:rsidP="003031DA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3031DA" w:rsidRDefault="003031DA" w:rsidP="003031DA">
            <w:pPr>
              <w:pStyle w:val="TableParagraph"/>
              <w:spacing w:line="249" w:lineRule="auto"/>
              <w:ind w:left="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4979B5">
              <w:rPr>
                <w:color w:val="231F20"/>
                <w:sz w:val="18"/>
              </w:rPr>
              <w:t>vazhdue</w:t>
            </w:r>
            <w:r>
              <w:rPr>
                <w:color w:val="231F20"/>
                <w:sz w:val="18"/>
              </w:rPr>
              <w:t>shëm</w:t>
            </w:r>
            <w:r w:rsidR="004979B5">
              <w:rPr>
                <w:color w:val="231F20"/>
                <w:sz w:val="18"/>
              </w:rPr>
              <w:t>;</w:t>
            </w:r>
          </w:p>
          <w:p w:rsidR="003031DA" w:rsidRDefault="003031DA" w:rsidP="003031DA">
            <w:pPr>
              <w:pStyle w:val="TableParagraph"/>
              <w:rPr>
                <w:sz w:val="19"/>
              </w:rPr>
            </w:pPr>
          </w:p>
          <w:p w:rsidR="003031DA" w:rsidRDefault="003031DA" w:rsidP="003031DA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përmbledhës</w:t>
            </w:r>
            <w:r w:rsidR="004979B5">
              <w:rPr>
                <w:color w:val="231F20"/>
                <w:sz w:val="18"/>
              </w:rPr>
              <w:t>;</w:t>
            </w:r>
          </w:p>
          <w:p w:rsidR="003031DA" w:rsidRDefault="004979B5" w:rsidP="004979B5">
            <w:pPr>
              <w:pStyle w:val="TableParagraph"/>
              <w:spacing w:line="249" w:lineRule="auto"/>
              <w:ind w:left="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3031DA">
              <w:rPr>
                <w:color w:val="231F20"/>
                <w:sz w:val="18"/>
              </w:rPr>
              <w:t>Vendos instrumentet)</w:t>
            </w:r>
            <w:r>
              <w:rPr>
                <w:color w:val="231F20"/>
                <w:sz w:val="18"/>
              </w:rPr>
              <w:t>.</w:t>
            </w:r>
          </w:p>
          <w:p w:rsidR="003031DA" w:rsidRPr="00A3535A" w:rsidRDefault="003031DA" w:rsidP="00303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3031DA" w:rsidRDefault="003031DA" w:rsidP="003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31DA" w:rsidRDefault="003031DA" w:rsidP="003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31DA" w:rsidRPr="00E7634F" w:rsidRDefault="003031DA" w:rsidP="003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31DA" w:rsidRPr="00E7634F" w:rsidRDefault="003031DA" w:rsidP="003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31DA" w:rsidRDefault="003031DA" w:rsidP="003031DA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3031DA" w:rsidRPr="00E7634F" w:rsidRDefault="003031DA" w:rsidP="003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497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31DA" w:rsidRPr="00E7634F" w:rsidRDefault="003031DA" w:rsidP="003031DA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E7634F">
              <w:rPr>
                <w:color w:val="231F20"/>
                <w:sz w:val="18"/>
                <w:szCs w:val="18"/>
              </w:rPr>
              <w:t>Çështjet</w:t>
            </w:r>
            <w:r w:rsidRPr="00E7634F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ndërkurrikulare</w:t>
            </w:r>
            <w:r w:rsidRPr="00E7634F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dhe</w:t>
            </w:r>
            <w:r w:rsidRPr="00E7634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979B5">
              <w:rPr>
                <w:color w:val="231F20"/>
                <w:sz w:val="18"/>
                <w:szCs w:val="18"/>
              </w:rPr>
              <w:t xml:space="preserve"> s</w:t>
            </w:r>
            <w:r w:rsidRPr="00E7634F">
              <w:rPr>
                <w:color w:val="231F20"/>
                <w:sz w:val="18"/>
                <w:szCs w:val="18"/>
              </w:rPr>
              <w:t>ituatat</w:t>
            </w:r>
            <w:r w:rsidRPr="00E7634F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jetësore</w:t>
            </w:r>
            <w:r w:rsidR="004979B5">
              <w:rPr>
                <w:color w:val="231F20"/>
                <w:sz w:val="18"/>
                <w:szCs w:val="18"/>
              </w:rPr>
              <w:t>:</w:t>
            </w:r>
          </w:p>
          <w:p w:rsidR="003031DA" w:rsidRPr="00E7634F" w:rsidRDefault="003031DA" w:rsidP="003031D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3031DA" w:rsidRDefault="003031DA" w:rsidP="003031DA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>
              <w:rPr>
                <w:color w:val="231F20"/>
              </w:rPr>
              <w:t>Arsimi p</w:t>
            </w:r>
            <w:r w:rsidR="0016285A">
              <w:rPr>
                <w:color w:val="231F20"/>
              </w:rPr>
              <w:t>ë</w:t>
            </w:r>
            <w:r>
              <w:rPr>
                <w:color w:val="231F20"/>
              </w:rPr>
              <w:t>r zhvillim t</w:t>
            </w:r>
            <w:r w:rsidR="0016285A">
              <w:rPr>
                <w:color w:val="231F20"/>
              </w:rPr>
              <w:t>ë</w:t>
            </w:r>
            <w:r>
              <w:rPr>
                <w:color w:val="231F20"/>
              </w:rPr>
              <w:t xml:space="preserve"> </w:t>
            </w:r>
            <w:r w:rsidRPr="00E7634F">
              <w:rPr>
                <w:color w:val="231F20"/>
                <w:spacing w:val="-2"/>
              </w:rPr>
              <w:t xml:space="preserve"> </w:t>
            </w:r>
            <w:r w:rsidRPr="00E7634F">
              <w:rPr>
                <w:color w:val="231F20"/>
              </w:rPr>
              <w:t>qëndrueshëm</w:t>
            </w:r>
            <w:r w:rsidR="004979B5">
              <w:rPr>
                <w:color w:val="231F20"/>
              </w:rPr>
              <w:t>;</w:t>
            </w:r>
          </w:p>
          <w:p w:rsidR="003031DA" w:rsidRDefault="003031DA" w:rsidP="003031DA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3031DA" w:rsidRPr="00E7634F" w:rsidRDefault="003031DA" w:rsidP="003031DA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Edukimi p</w:t>
            </w:r>
            <w:r w:rsidR="0016285A">
              <w:rPr>
                <w:color w:val="231F20"/>
              </w:rPr>
              <w:t>ë</w:t>
            </w:r>
            <w:r w:rsidR="004979B5">
              <w:rPr>
                <w:color w:val="231F20"/>
              </w:rPr>
              <w:t>r m</w:t>
            </w:r>
            <w:r>
              <w:rPr>
                <w:color w:val="231F20"/>
              </w:rPr>
              <w:t>edia</w:t>
            </w:r>
            <w:r w:rsidR="004979B5"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3031DA" w:rsidRDefault="003031DA" w:rsidP="003031DA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Gjuha shqipe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</w:p>
          <w:p w:rsidR="003031DA" w:rsidRDefault="003031DA" w:rsidP="003031DA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      </w:t>
            </w:r>
            <w:r w:rsidR="00934879">
              <w:rPr>
                <w:color w:val="231F20"/>
                <w:sz w:val="18"/>
              </w:rPr>
              <w:t>2b</w:t>
            </w:r>
            <w:r>
              <w:rPr>
                <w:color w:val="231F20"/>
                <w:sz w:val="18"/>
              </w:rPr>
              <w:tab/>
            </w:r>
          </w:p>
          <w:p w:rsidR="003031DA" w:rsidRDefault="003031DA" w:rsidP="003031DA">
            <w:pPr>
              <w:pStyle w:val="TableParagraph"/>
              <w:spacing w:before="11"/>
              <w:rPr>
                <w:sz w:val="18"/>
              </w:rPr>
            </w:pPr>
          </w:p>
          <w:p w:rsidR="003031DA" w:rsidRDefault="00486938" w:rsidP="003031DA">
            <w:pPr>
              <w:pStyle w:val="TableParagraph"/>
              <w:spacing w:line="249" w:lineRule="auto"/>
              <w:ind w:left="0" w:right="334"/>
              <w:rPr>
                <w:sz w:val="18"/>
              </w:rPr>
            </w:pPr>
            <w:hyperlink r:id="rId9" w:history="1">
              <w:r w:rsidR="003031D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3031DA" w:rsidRDefault="003031DA" w:rsidP="003031D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3031DA" w:rsidRPr="00F3677C" w:rsidRDefault="003031DA" w:rsidP="003031D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Default="00CF7667"/>
    <w:p w:rsidR="00011773" w:rsidRDefault="00011773"/>
    <w:p w:rsidR="00011773" w:rsidRDefault="00011773"/>
    <w:tbl>
      <w:tblPr>
        <w:tblpPr w:leftFromText="180" w:rightFromText="180" w:vertAnchor="text" w:tblpY="1"/>
        <w:tblOverlap w:val="never"/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492"/>
        <w:gridCol w:w="630"/>
        <w:gridCol w:w="2340"/>
        <w:gridCol w:w="1641"/>
        <w:gridCol w:w="249"/>
        <w:gridCol w:w="1895"/>
        <w:gridCol w:w="1471"/>
        <w:gridCol w:w="54"/>
      </w:tblGrid>
      <w:tr w:rsidR="00CF7667" w:rsidTr="00B93E6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E510FC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B93E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B93E6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1B601E" w:rsidRPr="001B601E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B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01E" w:rsidTr="00B93E60">
        <w:trPr>
          <w:gridAfter w:val="1"/>
          <w:wAfter w:w="54" w:type="dxa"/>
          <w:trHeight w:val="138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1B601E" w:rsidRDefault="001B601E" w:rsidP="00B93E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B601E" w:rsidRPr="008D33E8" w:rsidRDefault="001B601E" w:rsidP="00B93E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1B601E" w:rsidRDefault="001B601E" w:rsidP="00B93E60">
            <w:pPr>
              <w:pStyle w:val="TableParagraph"/>
              <w:spacing w:before="129" w:line="249" w:lineRule="auto"/>
              <w:ind w:left="164" w:right="301"/>
              <w:rPr>
                <w:sz w:val="15"/>
              </w:rPr>
            </w:pPr>
            <w:r>
              <w:rPr>
                <w:color w:val="231F20"/>
                <w:sz w:val="15"/>
              </w:rPr>
              <w:t>Elemente të përgjithshme kulturore për</w:t>
            </w:r>
            <w:r w:rsidR="005A17BD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ndryshme:</w:t>
            </w:r>
          </w:p>
          <w:p w:rsidR="001B601E" w:rsidRDefault="001B601E" w:rsidP="00B93E60">
            <w:pPr>
              <w:pStyle w:val="TableParagraph"/>
              <w:spacing w:before="1" w:line="249" w:lineRule="auto"/>
              <w:ind w:left="164" w:right="225"/>
              <w:rPr>
                <w:sz w:val="15"/>
              </w:rPr>
            </w:pPr>
            <w:r>
              <w:rPr>
                <w:color w:val="231F20"/>
                <w:sz w:val="15"/>
              </w:rPr>
              <w:t>Toni, qëndrimi, mimika, toleranca;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njoftimi,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lutja,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kërkim-falja,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falja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tjetrit,</w:t>
            </w:r>
            <w:r w:rsidR="005A17BD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falënderimi;</w:t>
            </w:r>
          </w:p>
          <w:p w:rsidR="001B601E" w:rsidRDefault="001B601E" w:rsidP="00B93E60">
            <w:pPr>
              <w:pStyle w:val="TableParagraph"/>
              <w:spacing w:before="2" w:line="249" w:lineRule="auto"/>
              <w:ind w:left="164" w:right="378"/>
              <w:rPr>
                <w:sz w:val="15"/>
              </w:rPr>
            </w:pPr>
            <w:r>
              <w:rPr>
                <w:color w:val="231F20"/>
                <w:sz w:val="15"/>
              </w:rPr>
              <w:t>Gëzimi,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hidhërimi,</w:t>
            </w:r>
            <w:r>
              <w:rPr>
                <w:color w:val="231F20"/>
                <w:spacing w:val="3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shqetësimi;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Njohja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frutave,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kafshëve,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dukurive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 w:rsidR="005A17BD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natyrës;</w:t>
            </w:r>
          </w:p>
          <w:p w:rsidR="001B601E" w:rsidRPr="006949D0" w:rsidRDefault="001B601E" w:rsidP="00B93E60">
            <w:pPr>
              <w:pStyle w:val="TableParagraph"/>
              <w:spacing w:before="2" w:line="249" w:lineRule="auto"/>
              <w:ind w:left="164" w:right="466"/>
              <w:rPr>
                <w:sz w:val="15"/>
              </w:rPr>
            </w:pPr>
            <w:r>
              <w:rPr>
                <w:color w:val="231F20"/>
                <w:sz w:val="15"/>
              </w:rPr>
              <w:t>Kalimi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nga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thjeshtë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lexim</w:t>
            </w:r>
            <w:r w:rsidR="005A17BD">
              <w:rPr>
                <w:color w:val="231F20"/>
                <w:sz w:val="15"/>
              </w:rPr>
              <w:t>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kuptim.</w:t>
            </w:r>
          </w:p>
        </w:tc>
      </w:tr>
      <w:tr w:rsidR="001B601E" w:rsidTr="00B93E6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1B601E" w:rsidRDefault="001B601E" w:rsidP="00B93E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1B601E" w:rsidRDefault="001B601E" w:rsidP="00B93E60">
            <w:pPr>
              <w:pStyle w:val="TableParagraph"/>
              <w:spacing w:before="1" w:line="249" w:lineRule="auto"/>
              <w:ind w:left="164" w:right="280"/>
              <w:rPr>
                <w:sz w:val="15"/>
              </w:rPr>
            </w:pPr>
            <w:r>
              <w:rPr>
                <w:color w:val="231F20"/>
                <w:sz w:val="15"/>
              </w:rPr>
              <w:t>*Poezia, përrallëza,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përralla,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tregime,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tekste të thjeshta dramatike, tekste të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ndryshme të karakterit njohës, edukativ</w:t>
            </w:r>
            <w:r w:rsidR="005A17BD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dokumentar,</w:t>
            </w:r>
            <w:r>
              <w:rPr>
                <w:color w:val="231F20"/>
                <w:spacing w:val="2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gjëegjëza,</w:t>
            </w:r>
          </w:p>
          <w:p w:rsidR="001B601E" w:rsidRDefault="001B601E" w:rsidP="005A17BD">
            <w:pPr>
              <w:pStyle w:val="TableParagraph"/>
              <w:spacing w:before="2"/>
              <w:ind w:left="164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fjalë</w:t>
            </w:r>
            <w:proofErr w:type="gram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urta,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urime,</w:t>
            </w:r>
            <w:r w:rsidR="005A17BD">
              <w:rPr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letra të thjeshta porosi, falënderime, letra,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 w:rsidR="005A17BD">
              <w:rPr>
                <w:color w:val="231F20"/>
                <w:spacing w:val="-35"/>
                <w:sz w:val="15"/>
              </w:rPr>
              <w:t xml:space="preserve">   </w:t>
            </w:r>
            <w:r w:rsidR="005A17BD">
              <w:rPr>
                <w:color w:val="231F20"/>
                <w:sz w:val="15"/>
              </w:rPr>
              <w:t xml:space="preserve"> a</w:t>
            </w:r>
            <w:r>
              <w:rPr>
                <w:color w:val="231F20"/>
                <w:sz w:val="15"/>
              </w:rPr>
              <w:t>dresa,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ftesa,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njoftime,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shënime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personale.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 w:rsidR="005A17BD">
              <w:rPr>
                <w:color w:val="231F20"/>
                <w:spacing w:val="-36"/>
                <w:sz w:val="15"/>
              </w:rPr>
              <w:t xml:space="preserve">  </w:t>
            </w:r>
            <w:r w:rsidR="005A17BD">
              <w:rPr>
                <w:color w:val="231F20"/>
                <w:sz w:val="15"/>
              </w:rPr>
              <w:t xml:space="preserve"> F</w:t>
            </w:r>
            <w:r>
              <w:rPr>
                <w:color w:val="231F20"/>
                <w:sz w:val="15"/>
              </w:rPr>
              <w:t>esta,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koha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lirë,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profesione;</w:t>
            </w:r>
          </w:p>
          <w:p w:rsidR="001B601E" w:rsidRPr="006949D0" w:rsidRDefault="001B601E" w:rsidP="00B93E60">
            <w:pPr>
              <w:pStyle w:val="TableParagraph"/>
              <w:spacing w:before="2" w:line="249" w:lineRule="auto"/>
              <w:ind w:left="164" w:right="344"/>
              <w:rPr>
                <w:sz w:val="15"/>
              </w:rPr>
            </w:pPr>
            <w:r>
              <w:rPr>
                <w:color w:val="231F20"/>
                <w:sz w:val="15"/>
              </w:rPr>
              <w:t>Elem</w:t>
            </w:r>
            <w:r w:rsidR="005A17BD">
              <w:rPr>
                <w:color w:val="231F20"/>
                <w:sz w:val="15"/>
              </w:rPr>
              <w:t>entet themelore të rimës, të dialo</w:t>
            </w:r>
            <w:r>
              <w:rPr>
                <w:color w:val="231F20"/>
                <w:sz w:val="15"/>
              </w:rPr>
              <w:t>gut,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 w:rsidR="005A17BD">
              <w:rPr>
                <w:color w:val="231F20"/>
                <w:spacing w:val="-7"/>
                <w:sz w:val="15"/>
              </w:rPr>
              <w:t xml:space="preserve">të </w:t>
            </w:r>
            <w:r>
              <w:rPr>
                <w:color w:val="231F20"/>
                <w:sz w:val="15"/>
              </w:rPr>
              <w:t>vargut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prozës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përmes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shembujve</w:t>
            </w:r>
            <w:r w:rsidR="005A17BD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praktikë</w:t>
            </w:r>
            <w:proofErr w:type="gramEnd"/>
            <w:r>
              <w:rPr>
                <w:color w:val="231F20"/>
                <w:sz w:val="15"/>
              </w:rPr>
              <w:t>.</w:t>
            </w:r>
          </w:p>
        </w:tc>
      </w:tr>
      <w:tr w:rsidR="001B601E" w:rsidTr="00B93E60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1B601E" w:rsidRDefault="001B601E" w:rsidP="00B93E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1B601E" w:rsidRDefault="001B601E" w:rsidP="00B93E60">
            <w:pPr>
              <w:pStyle w:val="TableParagraph"/>
              <w:spacing w:line="249" w:lineRule="auto"/>
              <w:ind w:left="164" w:right="258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*Bashkëtingëlloret: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dh-ll,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ç-q,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xh-gj,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b-d,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r-rr,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etj</w:t>
            </w:r>
            <w:r w:rsidR="005A17BD">
              <w:rPr>
                <w:color w:val="231F20"/>
                <w:sz w:val="15"/>
              </w:rPr>
              <w:t>.</w:t>
            </w:r>
            <w:r>
              <w:rPr>
                <w:color w:val="231F20"/>
                <w:sz w:val="15"/>
              </w:rPr>
              <w:t>;</w:t>
            </w:r>
            <w:proofErr w:type="gramEnd"/>
          </w:p>
          <w:p w:rsidR="001B601E" w:rsidRDefault="001B601E" w:rsidP="00B93E60">
            <w:pPr>
              <w:pStyle w:val="TableParagraph"/>
              <w:spacing w:before="1" w:line="249" w:lineRule="auto"/>
              <w:ind w:left="164" w:right="163"/>
              <w:rPr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Shqiptimi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drejtë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tingujve,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5A17BD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2"/>
                <w:w w:val="95"/>
                <w:sz w:val="15"/>
              </w:rPr>
              <w:t>rrokjeve,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5A17BD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1"/>
                <w:w w:val="95"/>
                <w:sz w:val="15"/>
              </w:rPr>
              <w:t>fjalëve;</w:t>
            </w:r>
            <w:r>
              <w:rPr>
                <w:color w:val="231F20"/>
                <w:spacing w:val="-32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 xml:space="preserve">Gjinia, numri i emrave dhe </w:t>
            </w:r>
            <w:r w:rsidR="004C0D06">
              <w:rPr>
                <w:color w:val="231F20"/>
                <w:sz w:val="15"/>
              </w:rPr>
              <w:t xml:space="preserve">i </w:t>
            </w:r>
            <w:r>
              <w:rPr>
                <w:color w:val="231F20"/>
                <w:sz w:val="15"/>
              </w:rPr>
              <w:t>mbiemrave;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Përemri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vetor;</w:t>
            </w:r>
          </w:p>
          <w:p w:rsidR="001B601E" w:rsidRDefault="001B601E" w:rsidP="00B93E60">
            <w:pPr>
              <w:pStyle w:val="TableParagraph"/>
              <w:spacing w:before="2" w:line="249" w:lineRule="auto"/>
              <w:ind w:left="164" w:right="578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Kohët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kryesore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të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foljeve: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kryer,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 w:rsidR="004C0D06">
              <w:rPr>
                <w:color w:val="231F20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tashme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ardhme;</w:t>
            </w:r>
          </w:p>
          <w:p w:rsidR="001B601E" w:rsidRDefault="001B601E" w:rsidP="00B93E60">
            <w:pPr>
              <w:pStyle w:val="TableParagraph"/>
              <w:spacing w:before="2" w:line="249" w:lineRule="auto"/>
              <w:ind w:left="164" w:right="582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Fjalitë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dëftore,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pyetëse,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pohore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 w:rsidR="004C0D06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mohore;</w:t>
            </w:r>
          </w:p>
          <w:p w:rsidR="001B601E" w:rsidRDefault="001B601E" w:rsidP="00B93E60">
            <w:pPr>
              <w:pStyle w:val="TableParagraph"/>
              <w:spacing w:before="1" w:line="249" w:lineRule="auto"/>
              <w:ind w:left="164" w:right="45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Veprime</w:t>
            </w:r>
            <w:r>
              <w:rPr>
                <w:color w:val="231F20"/>
                <w:spacing w:val="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brenda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fjalisë: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zëvendësime,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 w:rsidR="004C0D06">
              <w:rPr>
                <w:color w:val="231F20"/>
                <w:spacing w:val="-33"/>
                <w:w w:val="95"/>
                <w:sz w:val="15"/>
              </w:rPr>
              <w:t xml:space="preserve">  </w:t>
            </w:r>
            <w:r w:rsidR="004C0D06">
              <w:rPr>
                <w:color w:val="231F20"/>
                <w:sz w:val="15"/>
              </w:rPr>
              <w:t xml:space="preserve"> s</w:t>
            </w:r>
            <w:r>
              <w:rPr>
                <w:color w:val="231F20"/>
                <w:sz w:val="15"/>
              </w:rPr>
              <w:t>htesa,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heqje;</w:t>
            </w:r>
          </w:p>
          <w:p w:rsidR="001B601E" w:rsidRPr="006949D0" w:rsidRDefault="001B601E" w:rsidP="00B93E60">
            <w:pPr>
              <w:pStyle w:val="TableParagraph"/>
              <w:spacing w:before="1" w:line="249" w:lineRule="auto"/>
              <w:ind w:left="164" w:right="392"/>
              <w:rPr>
                <w:sz w:val="15"/>
              </w:rPr>
            </w:pPr>
            <w:r>
              <w:rPr>
                <w:color w:val="231F20"/>
                <w:sz w:val="15"/>
              </w:rPr>
              <w:t>Përdorimi i shkronjës së madhe;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Ndarja e fjalëve në fund të rreshtit;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Shenjat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pikësimit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fund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fjalisë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(.</w:t>
            </w:r>
            <w:proofErr w:type="gramStart"/>
            <w:r>
              <w:rPr>
                <w:color w:val="231F20"/>
                <w:w w:val="95"/>
                <w:sz w:val="15"/>
              </w:rPr>
              <w:t>,</w:t>
            </w:r>
            <w:r>
              <w:rPr>
                <w:color w:val="231F20"/>
                <w:spacing w:val="-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?</w:t>
            </w:r>
            <w:proofErr w:type="gramEnd"/>
            <w:r>
              <w:rPr>
                <w:color w:val="231F20"/>
                <w:w w:val="95"/>
                <w:sz w:val="15"/>
              </w:rPr>
              <w:t>!).</w:t>
            </w:r>
          </w:p>
        </w:tc>
      </w:tr>
      <w:tr w:rsidR="001B601E" w:rsidTr="00B93E6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1B601E" w:rsidRDefault="001B601E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1B601E" w:rsidRPr="00240E2A" w:rsidRDefault="001B601E" w:rsidP="00B93E60">
            <w:pPr>
              <w:pStyle w:val="TableParagraph"/>
              <w:spacing w:before="8" w:line="249" w:lineRule="auto"/>
              <w:ind w:left="170" w:right="803"/>
              <w:rPr>
                <w:sz w:val="18"/>
                <w:szCs w:val="18"/>
              </w:rPr>
            </w:pPr>
            <w:r w:rsidRPr="00240E2A">
              <w:rPr>
                <w:color w:val="231F20"/>
                <w:w w:val="95"/>
                <w:sz w:val="18"/>
                <w:szCs w:val="18"/>
              </w:rPr>
              <w:t>Njohje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intuitive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figurave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bazike.</w:t>
            </w:r>
            <w:r w:rsidR="004C0D06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sz w:val="18"/>
                <w:szCs w:val="18"/>
              </w:rPr>
              <w:t>Sinonimet,</w:t>
            </w:r>
            <w:r w:rsidRPr="00240E2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sz w:val="18"/>
                <w:szCs w:val="18"/>
              </w:rPr>
              <w:t>antonimet,</w:t>
            </w:r>
          </w:p>
          <w:p w:rsidR="001B601E" w:rsidRPr="00CF7667" w:rsidRDefault="001B601E" w:rsidP="00B93E60">
            <w:pPr>
              <w:pStyle w:val="BodyText"/>
              <w:spacing w:before="2"/>
              <w:jc w:val="both"/>
              <w:rPr>
                <w:b/>
                <w:color w:val="231F20"/>
                <w:spacing w:val="-1"/>
                <w:sz w:val="24"/>
                <w:szCs w:val="24"/>
              </w:rPr>
            </w:pPr>
            <w:r>
              <w:rPr>
                <w:color w:val="231F20"/>
              </w:rPr>
              <w:t xml:space="preserve">    </w:t>
            </w:r>
            <w:r w:rsidRPr="00240E2A">
              <w:rPr>
                <w:color w:val="231F20"/>
              </w:rPr>
              <w:t>hiperbola, krahasimi,</w:t>
            </w:r>
            <w:r w:rsidRPr="00240E2A">
              <w:rPr>
                <w:color w:val="231F20"/>
                <w:spacing w:val="-35"/>
              </w:rPr>
              <w:t xml:space="preserve"> </w:t>
            </w:r>
            <w:r w:rsidR="004C0D06">
              <w:rPr>
                <w:color w:val="231F20"/>
                <w:spacing w:val="-35"/>
              </w:rPr>
              <w:t xml:space="preserve"> </w:t>
            </w:r>
            <w:r w:rsidRPr="00240E2A">
              <w:rPr>
                <w:color w:val="231F20"/>
              </w:rPr>
              <w:t>personifikimi</w:t>
            </w:r>
            <w:r w:rsidR="004C0D06">
              <w:rPr>
                <w:color w:val="231F20"/>
              </w:rPr>
              <w:t>.</w:t>
            </w:r>
          </w:p>
        </w:tc>
      </w:tr>
      <w:tr w:rsidR="001B601E" w:rsidTr="00B93E6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1B601E" w:rsidRDefault="001B601E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1B601E" w:rsidRPr="00CF7667" w:rsidRDefault="001B601E" w:rsidP="00B93E60">
            <w:pPr>
              <w:pStyle w:val="BodyText"/>
              <w:spacing w:line="22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1B601E" w:rsidTr="00B93E6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1B601E" w:rsidRDefault="001B601E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155F27" w:rsidRPr="00CF7667" w:rsidRDefault="00155F27" w:rsidP="00B93E60">
            <w:pPr>
              <w:pStyle w:val="BodyText"/>
              <w:spacing w:before="12" w:line="24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601E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1B601E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B93E60" w:rsidTr="00B93E6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1611F7">
              <w:rPr>
                <w:color w:val="231F20"/>
                <w:sz w:val="18"/>
                <w:szCs w:val="18"/>
              </w:rPr>
              <w:t>Lexon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palexuar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parë,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paku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gjysmë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bëjë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temë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përshtatet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moshës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(rreth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gjysmë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-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rreth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250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fjalë)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643F3F" w:rsidRDefault="00643F3F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I.1 </w:t>
            </w:r>
            <w:r>
              <w:rPr>
                <w:color w:val="231F20"/>
                <w:sz w:val="18"/>
              </w:rPr>
              <w:t xml:space="preserve"> Lexon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palexuar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moshës</w:t>
            </w:r>
            <w:r w:rsidR="004C0D06">
              <w:rPr>
                <w:color w:val="231F20"/>
                <w:sz w:val="18"/>
              </w:rPr>
              <w:t>.</w:t>
            </w:r>
          </w:p>
          <w:p w:rsidR="00643F3F" w:rsidRDefault="00643F3F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I.2 </w:t>
            </w:r>
            <w:r>
              <w:rPr>
                <w:color w:val="231F20"/>
                <w:sz w:val="18"/>
              </w:rPr>
              <w:t xml:space="preserve"> 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shkurtër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(rreth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caktuar;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I.3</w:t>
            </w:r>
            <w:r w:rsidRPr="001611F7">
              <w:rPr>
                <w:color w:val="231F20"/>
                <w:sz w:val="18"/>
                <w:szCs w:val="18"/>
              </w:rPr>
              <w:t xml:space="preserve"> Paraqet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paktën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mendim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temë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gjatë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diskutimit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kohëzgjatje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3-5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minuta</w:t>
            </w:r>
            <w:r w:rsidR="004C0D06">
              <w:rPr>
                <w:color w:val="231F20"/>
                <w:sz w:val="18"/>
                <w:szCs w:val="18"/>
              </w:rPr>
              <w:t>sh</w:t>
            </w:r>
            <w:r w:rsidRPr="001611F7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1611F7">
              <w:rPr>
                <w:color w:val="231F20"/>
                <w:sz w:val="18"/>
                <w:szCs w:val="18"/>
              </w:rPr>
              <w:t>Ritregon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dëgjuar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auditive,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audiovizuale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mësimdhënësi),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përmbajtja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="004C0D06">
              <w:rPr>
                <w:color w:val="231F2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nuk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përmban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shumë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shtypur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1611F7">
              <w:rPr>
                <w:color w:val="231F20"/>
                <w:sz w:val="18"/>
                <w:szCs w:val="18"/>
              </w:rPr>
              <w:t>Shpreh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mesazhin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letrar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përmes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njërës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format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shprehëse,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si: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folurit,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shkrimit,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vizatimit,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dramatizimit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-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luajtjes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role,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këngës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vallëzimit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I.6 </w:t>
            </w:r>
            <w:r w:rsidRPr="001611F7">
              <w:rPr>
                <w:color w:val="231F20"/>
                <w:sz w:val="18"/>
                <w:szCs w:val="18"/>
              </w:rPr>
              <w:t>Identifikon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personazhet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tregimi,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drame,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filmi,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kënge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loje,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është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përshtatshëm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moshën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performon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rolin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personazheve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bashkëveprim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moshatarët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I.7</w:t>
            </w:r>
            <w:r w:rsidRPr="001611F7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ndonjë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shoqërore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prezanton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tjerëve.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I.8 </w:t>
            </w:r>
            <w:r w:rsidRPr="001611F7">
              <w:rPr>
                <w:color w:val="231F20"/>
                <w:sz w:val="18"/>
                <w:szCs w:val="18"/>
              </w:rPr>
              <w:t>Shpreh për 3-5 minuta para moshatarëve dhe të tjerëve përjetimet dhe emocionet që e kanë shoqëruar gj</w:t>
            </w:r>
            <w:r w:rsidR="004C0D06">
              <w:rPr>
                <w:color w:val="231F20"/>
                <w:sz w:val="18"/>
                <w:szCs w:val="18"/>
              </w:rPr>
              <w:t>atë shi</w:t>
            </w:r>
            <w:r w:rsidRPr="001611F7">
              <w:rPr>
                <w:color w:val="231F20"/>
                <w:sz w:val="18"/>
                <w:szCs w:val="18"/>
              </w:rPr>
              <w:t>kimit të një filmi, drame ose dokumentari (të përshtatshëm për moshën e vet), dëgjimit të një tregimi, shikimit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 performimit të një vallëzimi, dëgjimit apo performimit të një kënge apo melodie, në njërën nga format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shprehëse.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II.1 </w:t>
            </w:r>
            <w:r w:rsidRPr="001611F7">
              <w:rPr>
                <w:color w:val="231F20"/>
                <w:sz w:val="18"/>
                <w:szCs w:val="18"/>
              </w:rPr>
              <w:t>Gjen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veçoritë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njërin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aspektet: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matematikore,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shkencave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natyrës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fushave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tjera)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>objek</w:t>
            </w:r>
            <w:r w:rsidRPr="001611F7">
              <w:rPr>
                <w:color w:val="231F20"/>
                <w:sz w:val="18"/>
                <w:szCs w:val="18"/>
              </w:rPr>
              <w:t>ti,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dukurie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ngjarjeje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detyrë,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krahason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gjetjet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II</w:t>
            </w:r>
            <w:r w:rsidR="00643F3F">
              <w:rPr>
                <w:b/>
                <w:color w:val="231F20"/>
                <w:sz w:val="18"/>
                <w:szCs w:val="18"/>
              </w:rPr>
              <w:t>.5</w:t>
            </w:r>
            <w:r w:rsidRPr="001611F7">
              <w:rPr>
                <w:color w:val="231F20"/>
                <w:sz w:val="18"/>
                <w:szCs w:val="18"/>
              </w:rPr>
              <w:t xml:space="preserve"> Gjen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ndan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veçoritë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përbashkëta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veçoritë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dalluese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ndërmjet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gjallesave,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ndërmjet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ngjarjeve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ndërmjet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dukurive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njohura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të,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këto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paktën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gjysmë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faqe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fletores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(rreth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250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fjalë)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paraqet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njërën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format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shprehëse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II.7</w:t>
            </w:r>
            <w:r w:rsidRPr="001611F7">
              <w:rPr>
                <w:color w:val="231F20"/>
                <w:sz w:val="18"/>
                <w:szCs w:val="18"/>
              </w:rPr>
              <w:t xml:space="preserve">  Ndërton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objekte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animacione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sipas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imagjinatës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elementeve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materialeve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dhëna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643F3F" w:rsidRPr="00643F3F" w:rsidRDefault="00643F3F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643F3F">
              <w:rPr>
                <w:b/>
                <w:color w:val="231F20"/>
                <w:sz w:val="18"/>
                <w:szCs w:val="18"/>
              </w:rPr>
              <w:t>II.8</w:t>
            </w:r>
            <w:r>
              <w:rPr>
                <w:b/>
                <w:color w:val="231F20"/>
                <w:sz w:val="18"/>
                <w:szCs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4C0D06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Kompetenca e të nxënit - Nxënës i suksesshëm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 w:rsidRPr="001611F7">
              <w:rPr>
                <w:color w:val="231F20"/>
                <w:sz w:val="18"/>
                <w:szCs w:val="18"/>
              </w:rPr>
              <w:t xml:space="preserve"> Përzgjedh</w:t>
            </w:r>
            <w:proofErr w:type="gramEnd"/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>materiale</w:t>
            </w:r>
            <w:r w:rsidRPr="001611F7">
              <w:rPr>
                <w:color w:val="231F20"/>
                <w:sz w:val="18"/>
                <w:szCs w:val="18"/>
              </w:rPr>
              <w:t>/mjete,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si: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letrën,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plastelinën,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shkopinjtë,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ngjyrat,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numëratoren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4C0D06">
              <w:rPr>
                <w:color w:val="231F20"/>
                <w:sz w:val="18"/>
                <w:szCs w:val="18"/>
              </w:rPr>
              <w:t xml:space="preserve"> d</w:t>
            </w:r>
            <w:r w:rsidRPr="001611F7">
              <w:rPr>
                <w:color w:val="231F20"/>
                <w:sz w:val="18"/>
                <w:szCs w:val="18"/>
              </w:rPr>
              <w:t>etyre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arsyeton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zgjedhjen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1611F7">
              <w:rPr>
                <w:color w:val="231F20"/>
                <w:sz w:val="18"/>
                <w:szCs w:val="18"/>
              </w:rPr>
              <w:t>bërë.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III.2</w:t>
            </w:r>
            <w:r w:rsidRPr="001611F7">
              <w:rPr>
                <w:color w:val="231F20"/>
                <w:sz w:val="18"/>
                <w:szCs w:val="18"/>
              </w:rPr>
              <w:t xml:space="preserve">  Ndjek udhëzimet e dhëna në libër apo material tjetër për të realizuar një veprim/aktivitet/detyrë që kërkohet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tij/saj.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1611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 xml:space="preserve"> Parashtron</w:t>
            </w:r>
            <w:proofErr w:type="gramEnd"/>
            <w:r w:rsidRPr="001611F7">
              <w:rPr>
                <w:color w:val="231F20"/>
                <w:sz w:val="18"/>
                <w:szCs w:val="18"/>
              </w:rPr>
              <w:t xml:space="preserve"> pyetje dhe u përgjigjet pyetjeve për temën/problemin/detyrën e dhënë në njërën nga format e të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 xml:space="preserve"> s</w:t>
            </w:r>
            <w:r w:rsidRPr="001611F7">
              <w:rPr>
                <w:color w:val="231F20"/>
                <w:sz w:val="18"/>
                <w:szCs w:val="18"/>
              </w:rPr>
              <w:t>hprehurit.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III.4 </w:t>
            </w:r>
            <w:r w:rsidRPr="001611F7">
              <w:rPr>
                <w:color w:val="231F20"/>
                <w:sz w:val="18"/>
                <w:szCs w:val="18"/>
              </w:rPr>
              <w:t xml:space="preserve"> Zgjidh në mënyrë të pavarur problemin, detyrën e dhënë dhe prezanton para të tjerëve mënyrat e mundshme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zgjidhjes.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III.5 </w:t>
            </w:r>
            <w:r w:rsidRPr="001611F7">
              <w:rPr>
                <w:color w:val="231F20"/>
                <w:sz w:val="18"/>
                <w:szCs w:val="18"/>
              </w:rPr>
              <w:t>Mbikëqyr në mënyrë të pavarur përparimin e vet në një detyrë, aktivitet duke përdorur teknika të ndryshme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 xml:space="preserve"> p</w:t>
            </w:r>
            <w:r w:rsidRPr="001611F7">
              <w:rPr>
                <w:color w:val="231F20"/>
                <w:sz w:val="18"/>
                <w:szCs w:val="18"/>
              </w:rPr>
              <w:t>ër gjetjen e gabimeve (si shenjim të gabimeve - vështirësive) dhe i korrigjon ato derisa kërkon zgjidhjen 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problemit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dhënë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III.6 </w:t>
            </w:r>
            <w:r w:rsidRPr="001611F7">
              <w:rPr>
                <w:color w:val="231F20"/>
                <w:sz w:val="18"/>
                <w:szCs w:val="18"/>
              </w:rPr>
              <w:t>Grumbullon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klasifikon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performancës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përgatitjen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pasurimin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dosjes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personale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III.7 </w:t>
            </w:r>
            <w:r w:rsidRPr="001611F7">
              <w:rPr>
                <w:color w:val="231F20"/>
                <w:sz w:val="18"/>
                <w:szCs w:val="18"/>
              </w:rPr>
              <w:t>Identifikon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njohuritë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cilat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ndihmojnë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kërkon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këshilla,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informata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gjatë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hasjes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vështirësive.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1611F7">
              <w:rPr>
                <w:color w:val="231F20"/>
                <w:sz w:val="18"/>
                <w:szCs w:val="18"/>
              </w:rPr>
              <w:t>Kontrollon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mjetet/materialet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kohën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dispozicion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gjatë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detyre/aktiviteti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klasë/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shkollë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jashtë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saj)</w:t>
            </w:r>
            <w:r w:rsidR="004C0D06">
              <w:rPr>
                <w:color w:val="231F20"/>
                <w:sz w:val="18"/>
                <w:szCs w:val="18"/>
              </w:rPr>
              <w:t>.</w:t>
            </w:r>
            <w:r w:rsidRPr="001611F7">
              <w:rPr>
                <w:color w:val="231F20"/>
                <w:sz w:val="18"/>
                <w:szCs w:val="18"/>
              </w:rPr>
              <w:t xml:space="preserve">  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IV.3 </w:t>
            </w:r>
            <w:r w:rsidRPr="001611F7">
              <w:rPr>
                <w:color w:val="231F20"/>
                <w:sz w:val="18"/>
                <w:szCs w:val="18"/>
              </w:rPr>
              <w:t>Diskuton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moshatarët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sjelljes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nxënësve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IV.4 </w:t>
            </w:r>
            <w:r w:rsidRPr="001611F7">
              <w:rPr>
                <w:color w:val="231F20"/>
                <w:sz w:val="18"/>
                <w:szCs w:val="18"/>
              </w:rPr>
              <w:t>Gjen të përbashkëtat dhe ndryshimet ndërmjet ndonjë aktiviteti që bëhet në shkollë me atë në shtëpi, i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përshkruan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individuale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përmes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njërës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format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shprehurit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diskuton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grup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1611F7">
              <w:rPr>
                <w:color w:val="231F20"/>
                <w:sz w:val="18"/>
                <w:szCs w:val="18"/>
              </w:rPr>
              <w:t xml:space="preserve"> Identifikon</w:t>
            </w:r>
            <w:proofErr w:type="gramEnd"/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burimet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nevojshme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(materiale,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drejtë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kryerjen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detyre/aktiviteti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shkollë,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mjedis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shtëpiak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lagje/komunitet.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IV.6 </w:t>
            </w:r>
            <w:r w:rsidRPr="001611F7">
              <w:rPr>
                <w:color w:val="231F20"/>
                <w:sz w:val="18"/>
                <w:szCs w:val="18"/>
              </w:rPr>
              <w:t>Diskuton në grup për hapësirat e pastra, të sigurta (të shëndetshme) dhe anasjelltas në mjedisin që e rrethon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 xml:space="preserve"> d</w:t>
            </w:r>
            <w:r w:rsidRPr="001611F7">
              <w:rPr>
                <w:color w:val="231F20"/>
                <w:sz w:val="18"/>
                <w:szCs w:val="18"/>
              </w:rPr>
              <w:t>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paktën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veprimit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mbikëqyrje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përmirësim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gjendjes.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V.1 </w:t>
            </w:r>
            <w:r w:rsidRPr="001611F7">
              <w:rPr>
                <w:color w:val="231F20"/>
                <w:sz w:val="18"/>
                <w:szCs w:val="18"/>
              </w:rPr>
              <w:t>Prezanton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tjerëve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rregullat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themelore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higjienës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personale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</w:t>
            </w:r>
            <w:proofErr w:type="gramStart"/>
            <w:r w:rsidRPr="001611F7">
              <w:rPr>
                <w:color w:val="231F20"/>
                <w:sz w:val="18"/>
                <w:szCs w:val="18"/>
              </w:rPr>
              <w:t>p.sh.,</w:t>
            </w:r>
            <w:proofErr w:type="gramEnd"/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fizike,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veshmbathjes,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>gjësend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personale)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higjienës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mjedisit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cilin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jeton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vepron.</w:t>
            </w:r>
          </w:p>
          <w:p w:rsidR="00643F3F" w:rsidRDefault="00643F3F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V.3 </w:t>
            </w:r>
            <w:r>
              <w:rPr>
                <w:color w:val="231F20"/>
                <w:sz w:val="18"/>
              </w:rPr>
              <w:t xml:space="preserve"> Bën</w:t>
            </w:r>
            <w:proofErr w:type="gram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listë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C0D06"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ushqimet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konsumon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rendit ato sipas rëndësisë që kanë për shëndetin dhe mirëqenien e vet dhe ndërmerr masa preventive për t’u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mbrojtur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sëmundjet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shkaktohen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tepruar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papastër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C0D06">
              <w:rPr>
                <w:color w:val="231F20"/>
                <w:sz w:val="18"/>
              </w:rPr>
              <w:t>tyre.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V.4 </w:t>
            </w:r>
            <w:r w:rsidRPr="001611F7">
              <w:rPr>
                <w:color w:val="231F20"/>
                <w:sz w:val="18"/>
                <w:szCs w:val="18"/>
              </w:rPr>
              <w:t>Tregon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shfrytëzimit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menaxhimit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kohës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lirë</w:t>
            </w:r>
            <w:r w:rsidRPr="001611F7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mirë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shëndetit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mirëqenies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së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 xml:space="preserve"> v</w:t>
            </w:r>
            <w:r w:rsidRPr="001611F7">
              <w:rPr>
                <w:color w:val="231F20"/>
                <w:sz w:val="18"/>
                <w:szCs w:val="18"/>
              </w:rPr>
              <w:t>et,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përvojat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tjerët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16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1611F7">
              <w:rPr>
                <w:color w:val="231F20"/>
                <w:sz w:val="18"/>
                <w:szCs w:val="18"/>
              </w:rPr>
              <w:t xml:space="preserve"> Bashkëpunon</w:t>
            </w:r>
            <w:proofErr w:type="gramEnd"/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tjerët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pavarësisht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prejardhjes,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aftësive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nevojave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veçanta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arritjen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qëllimi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përbashkët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klasë/shkollë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jashtë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saj.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>V.7</w:t>
            </w:r>
            <w:r w:rsidRPr="001611F7">
              <w:rPr>
                <w:color w:val="231F20"/>
                <w:sz w:val="18"/>
                <w:szCs w:val="18"/>
              </w:rPr>
              <w:t xml:space="preserve"> Përkujdeset për mjedis të shëndoshë në rrethanat në të cilat realizon një aktivitet të caktuar duke i krijuar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vetes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kushte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përshtatshme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punës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(ajrosje,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shfrytëzim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dritës,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shfrytëzim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maksimal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hapësirës,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mbajtje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pastërtisë,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mbajte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sendeve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rrethojnë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etj.).</w:t>
            </w:r>
          </w:p>
          <w:p w:rsidR="00B93E60" w:rsidRPr="001611F7" w:rsidRDefault="00B93E60" w:rsidP="00B93E60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1611F7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B93E60" w:rsidRPr="001611F7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1611F7">
              <w:rPr>
                <w:color w:val="231F20"/>
                <w:sz w:val="18"/>
                <w:szCs w:val="18"/>
              </w:rPr>
              <w:t xml:space="preserve"> Diskuton në grup dhe në bashkëpunim me anëtarët e grupit vendos rregullat e brendshme në grup, në klasë,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4C0D06">
              <w:rPr>
                <w:color w:val="231F20"/>
                <w:sz w:val="18"/>
                <w:szCs w:val="18"/>
              </w:rPr>
              <w:t xml:space="preserve"> s</w:t>
            </w:r>
            <w:r w:rsidRPr="001611F7">
              <w:rPr>
                <w:color w:val="231F20"/>
                <w:sz w:val="18"/>
                <w:szCs w:val="18"/>
              </w:rPr>
              <w:t>i: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rregullat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realizimit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aktivitetit,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1611F7">
              <w:rPr>
                <w:color w:val="231F20"/>
                <w:sz w:val="18"/>
                <w:szCs w:val="18"/>
              </w:rPr>
              <w:t>mirësjelljes,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1611F7">
              <w:rPr>
                <w:color w:val="231F20"/>
                <w:sz w:val="18"/>
                <w:szCs w:val="18"/>
              </w:rPr>
              <w:t>pastërtisë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VI.3  </w:t>
            </w:r>
            <w:r w:rsidRPr="001611F7">
              <w:rPr>
                <w:color w:val="231F20"/>
                <w:sz w:val="18"/>
                <w:szCs w:val="18"/>
              </w:rPr>
              <w:t>Arsyeton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nevojën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zbatimit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rregullave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lojë,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klasë/shkollë,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rrugë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familje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paraqet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pasojat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moszbatimit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ndonjë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rregulle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shembullin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VI.4  </w:t>
            </w:r>
            <w:r w:rsidRPr="001611F7">
              <w:rPr>
                <w:color w:val="231F20"/>
                <w:sz w:val="18"/>
                <w:szCs w:val="18"/>
              </w:rPr>
              <w:t>Identifikon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vlera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shoqërore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kultivohen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klasë,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shkollë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familje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4C0D06">
              <w:rPr>
                <w:color w:val="231F20"/>
                <w:sz w:val="18"/>
                <w:szCs w:val="18"/>
              </w:rPr>
              <w:t>(si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p.sh.</w:t>
            </w:r>
            <w:r w:rsidR="004C0D06">
              <w:rPr>
                <w:color w:val="231F20"/>
                <w:sz w:val="18"/>
                <w:szCs w:val="18"/>
              </w:rPr>
              <w:t>: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besimin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ndërsjellë,</w:t>
            </w:r>
            <w:r w:rsidR="004C0D06">
              <w:rPr>
                <w:color w:val="231F2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tolerancën,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solidaritetin,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respektin,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mirësjelljen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etj.)</w:t>
            </w:r>
            <w:r w:rsidR="004C0D06">
              <w:rPr>
                <w:color w:val="231F20"/>
                <w:sz w:val="18"/>
                <w:szCs w:val="18"/>
              </w:rPr>
              <w:t>.</w:t>
            </w:r>
          </w:p>
          <w:p w:rsidR="00B93E60" w:rsidRDefault="00B93E60" w:rsidP="00B93E6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11F7">
              <w:rPr>
                <w:b/>
                <w:color w:val="231F20"/>
                <w:sz w:val="18"/>
                <w:szCs w:val="18"/>
              </w:rPr>
              <w:t xml:space="preserve">VI.6  </w:t>
            </w:r>
            <w:r w:rsidRPr="001611F7">
              <w:rPr>
                <w:color w:val="231F20"/>
                <w:sz w:val="18"/>
                <w:szCs w:val="18"/>
              </w:rPr>
              <w:t>Shpreh mendimin duke kërkuar paraprakisht leje nga grupi, respekton mendimin e secilit anëtar të grupit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dëgjuar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aktive,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vendos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bashkëpunuar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gjithë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anëtarët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mënyrat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çojnë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drejt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përfundimit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aktiviteti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caktuar.</w:t>
            </w:r>
          </w:p>
          <w:p w:rsidR="00155F27" w:rsidRPr="001611F7" w:rsidRDefault="00155F27" w:rsidP="00B93E60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B93E60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B93E60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B93E60" w:rsidTr="00B93E6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93E60" w:rsidRPr="00830F60" w:rsidRDefault="00B93E60" w:rsidP="00B9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830F60">
              <w:rPr>
                <w:sz w:val="18"/>
                <w:szCs w:val="18"/>
              </w:rPr>
              <w:t>Shkëmben ide gjatë diskutimit, bën pyetje dhe përgjigjet duke përdorur mimikën, fjalë dhe fjali të thjeshta</w:t>
            </w:r>
            <w:r w:rsidR="004C30A4">
              <w:rPr>
                <w:sz w:val="18"/>
                <w:szCs w:val="18"/>
              </w:rPr>
              <w:t>.</w:t>
            </w:r>
            <w:r w:rsidRPr="00830F60">
              <w:rPr>
                <w:sz w:val="18"/>
                <w:szCs w:val="18"/>
              </w:rPr>
              <w:t xml:space="preserve"> </w:t>
            </w:r>
          </w:p>
          <w:p w:rsidR="00B93E60" w:rsidRPr="00830F60" w:rsidRDefault="00B93E60" w:rsidP="00B9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830F60">
              <w:rPr>
                <w:sz w:val="18"/>
                <w:szCs w:val="18"/>
              </w:rPr>
              <w:t>Identifkon elementet kryesore dhe konceptet nga tregimet e thjeshta (ngjarjen, personazhet etj.), dallon gjuhën f</w:t>
            </w:r>
            <w:r w:rsidR="004C30A4">
              <w:rPr>
                <w:sz w:val="18"/>
                <w:szCs w:val="18"/>
              </w:rPr>
              <w:t>i</w:t>
            </w:r>
            <w:r w:rsidRPr="00830F60">
              <w:rPr>
                <w:sz w:val="18"/>
                <w:szCs w:val="18"/>
              </w:rPr>
              <w:t>gurative nga ajo jof</w:t>
            </w:r>
            <w:r w:rsidR="004C30A4">
              <w:rPr>
                <w:sz w:val="18"/>
                <w:szCs w:val="18"/>
              </w:rPr>
              <w:t>igurative.</w:t>
            </w:r>
            <w:r w:rsidRPr="00830F60">
              <w:rPr>
                <w:sz w:val="18"/>
                <w:szCs w:val="18"/>
              </w:rPr>
              <w:t xml:space="preserve"> </w:t>
            </w:r>
          </w:p>
          <w:p w:rsidR="00B93E60" w:rsidRPr="00830F60" w:rsidRDefault="00B93E60" w:rsidP="00B9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4C30A4">
              <w:rPr>
                <w:sz w:val="18"/>
                <w:szCs w:val="18"/>
              </w:rPr>
              <w:t xml:space="preserve"> </w:t>
            </w:r>
            <w:r w:rsidRPr="00830F60">
              <w:rPr>
                <w:sz w:val="18"/>
                <w:szCs w:val="18"/>
              </w:rPr>
              <w:t>Jep përshtypjen p</w:t>
            </w:r>
            <w:r w:rsidR="004C30A4">
              <w:rPr>
                <w:sz w:val="18"/>
                <w:szCs w:val="18"/>
              </w:rPr>
              <w:t>ër një tekst të shkurtër letrar.</w:t>
            </w:r>
            <w:r w:rsidRPr="00830F60">
              <w:rPr>
                <w:sz w:val="18"/>
                <w:szCs w:val="18"/>
              </w:rPr>
              <w:t xml:space="preserve">  </w:t>
            </w:r>
          </w:p>
          <w:p w:rsidR="00B93E60" w:rsidRDefault="00B93E60" w:rsidP="00B93E60">
            <w:pPr>
              <w:rPr>
                <w:sz w:val="18"/>
                <w:szCs w:val="18"/>
              </w:rPr>
            </w:pPr>
            <w:r w:rsidRPr="00830F60">
              <w:rPr>
                <w:sz w:val="18"/>
                <w:szCs w:val="18"/>
              </w:rPr>
              <w:t>1.4 Përdor përvo</w:t>
            </w:r>
            <w:r w:rsidR="004C30A4">
              <w:rPr>
                <w:sz w:val="18"/>
                <w:szCs w:val="18"/>
              </w:rPr>
              <w:t>jat personale në bashkëbisediim.</w:t>
            </w:r>
          </w:p>
          <w:p w:rsidR="00B93E60" w:rsidRPr="00830F60" w:rsidRDefault="00B93E60" w:rsidP="00B9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përvojat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shqetësimet,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interesat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vetëbesimin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4C30A4">
              <w:rPr>
                <w:color w:val="231F20"/>
                <w:sz w:val="18"/>
              </w:rPr>
              <w:t>bise</w:t>
            </w:r>
            <w:r>
              <w:rPr>
                <w:color w:val="231F20"/>
                <w:sz w:val="18"/>
              </w:rPr>
              <w:t>dave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C30A4">
              <w:rPr>
                <w:color w:val="231F20"/>
                <w:sz w:val="18"/>
              </w:rPr>
              <w:t>diskutimeve.</w:t>
            </w:r>
          </w:p>
          <w:p w:rsidR="00643F3F" w:rsidRDefault="00643F3F" w:rsidP="00B9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  <w:r>
              <w:rPr>
                <w:color w:val="231F20"/>
                <w:sz w:val="18"/>
              </w:rPr>
              <w:t xml:space="preserve"> Ndjek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elementare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organizimin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shfaqjeve,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4C30A4">
              <w:rPr>
                <w:color w:val="231F20"/>
                <w:spacing w:val="-8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ekspozitave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 w:rsidR="004C30A4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C30A4">
              <w:rPr>
                <w:color w:val="231F20"/>
                <w:sz w:val="18"/>
              </w:rPr>
              <w:t>ekranit.</w:t>
            </w:r>
          </w:p>
          <w:p w:rsidR="00B93E60" w:rsidRDefault="00B93E60" w:rsidP="00B9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1.7 </w:t>
            </w:r>
            <w:r>
              <w:rPr>
                <w:color w:val="231F20"/>
                <w:spacing w:val="-1"/>
                <w:sz w:val="18"/>
              </w:rPr>
              <w:t>Përcjell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informacione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audiovizuale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(TV,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kompjuter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etj.).</w:t>
            </w:r>
          </w:p>
          <w:p w:rsidR="00B93E60" w:rsidRPr="001611F7" w:rsidRDefault="00B93E60" w:rsidP="00B93E60">
            <w:pPr>
              <w:rPr>
                <w:sz w:val="18"/>
                <w:szCs w:val="18"/>
              </w:rPr>
            </w:pPr>
            <w:r w:rsidRPr="001611F7">
              <w:rPr>
                <w:sz w:val="18"/>
                <w:szCs w:val="18"/>
              </w:rPr>
              <w:t xml:space="preserve">2.1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strategji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kënaqësi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thjeshta,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mëson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reja,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dallon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fjalën,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fjalinë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e</w:t>
            </w:r>
            <w:r>
              <w:rPr>
                <w:color w:val="231F20"/>
                <w:sz w:val="18"/>
                <w:szCs w:val="18"/>
              </w:rPr>
              <w:t>lement</w:t>
            </w:r>
            <w:r w:rsidR="004C30A4">
              <w:rPr>
                <w:color w:val="231F20"/>
                <w:sz w:val="18"/>
                <w:szCs w:val="18"/>
              </w:rPr>
              <w:t>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përdorimit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gjuhës.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2.2 Lexon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tregim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përdor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pjesë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plotësuese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(foto,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vizatim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etj.).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2.3 Zhvillon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shkathtësitë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lexuarit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kuptimshëm.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2.4 Përflet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apo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parafrazon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lexuar</w:t>
            </w:r>
            <w:r w:rsidR="004C30A4">
              <w:rPr>
                <w:color w:val="231F20"/>
                <w:sz w:val="18"/>
                <w:szCs w:val="18"/>
              </w:rPr>
              <w:t>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2.5  Identifikon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elementet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shkurtër: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ngjarjen,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personazhet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etj.,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dallon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gjuhën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figurative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(metaforike)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ajo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jofigurative.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Jep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përshtypje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lidhje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një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shkurtër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letrar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joletrar.</w:t>
            </w:r>
          </w:p>
          <w:p w:rsidR="00B93E60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2.6 Identifikon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dhënat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konceptet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tregimet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thjeshta.</w:t>
            </w:r>
          </w:p>
          <w:p w:rsidR="00643F3F" w:rsidRPr="001611F7" w:rsidRDefault="00643F3F" w:rsidP="00B93E60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2.7 </w:t>
            </w:r>
            <w:r>
              <w:rPr>
                <w:color w:val="231F20"/>
                <w:sz w:val="18"/>
              </w:rPr>
              <w:t xml:space="preserve"> Lexon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elementare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organizimi</w:t>
            </w:r>
            <w:r w:rsidR="004C30A4">
              <w:rPr>
                <w:color w:val="231F20"/>
                <w:sz w:val="18"/>
              </w:rPr>
              <w:t>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shfaqjeve,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4C30A4">
              <w:rPr>
                <w:color w:val="231F20"/>
                <w:spacing w:val="-8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ekspozitave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4C30A4">
              <w:rPr>
                <w:color w:val="231F20"/>
                <w:sz w:val="18"/>
              </w:rPr>
              <w:t>paraqit</w:t>
            </w:r>
            <w:r>
              <w:rPr>
                <w:color w:val="231F20"/>
                <w:sz w:val="18"/>
              </w:rPr>
              <w:t>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4C30A4">
              <w:rPr>
                <w:color w:val="231F20"/>
                <w:sz w:val="18"/>
              </w:rPr>
              <w:t>ekranit.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2.8 Lexon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materiale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ndryshme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nga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mjete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audivizuale.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3.1 Përshkruan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sipas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modeleve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komunikuar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idetë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veta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tjerët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nëpërmjet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fjalëve,</w:t>
            </w:r>
            <w:r w:rsidRPr="001611F7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fjalive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teksteve</w:t>
            </w:r>
            <w:r w:rsidRPr="001611F7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shkurtra.</w:t>
            </w:r>
          </w:p>
          <w:p w:rsidR="00B93E60" w:rsidRDefault="00B93E60" w:rsidP="00B93E60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3.2 </w:t>
            </w:r>
            <w:r>
              <w:rPr>
                <w:color w:val="231F20"/>
                <w:sz w:val="18"/>
              </w:rPr>
              <w:t>Praktikon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teknika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specifike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krijime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përkatëse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4C30A4">
              <w:rPr>
                <w:color w:val="231F20"/>
                <w:sz w:val="18"/>
              </w:rPr>
              <w:t>caktuara.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3.3 Shkruan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tekste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shumë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shkurtra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jetën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dëshirat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tij.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3.4 Vizaton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diçka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thjeshtë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mbi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bazë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imagjinare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dhe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shkruan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disa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fjali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përmbajtjen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e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figurës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që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ka</w:t>
            </w:r>
            <w:r w:rsidRPr="001611F7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vizatuar.</w:t>
            </w:r>
          </w:p>
          <w:p w:rsidR="00B93E60" w:rsidRDefault="00B93E60" w:rsidP="00B93E60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3.5</w:t>
            </w:r>
            <w:r w:rsidRPr="001611F7">
              <w:rPr>
                <w:color w:val="231F20"/>
                <w:sz w:val="18"/>
                <w:szCs w:val="18"/>
              </w:rPr>
              <w:t xml:space="preserve"> Shkruan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fjalët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duke</w:t>
            </w:r>
            <w:r w:rsidRPr="001611F7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parë</w:t>
            </w:r>
            <w:r w:rsidRPr="001611F7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figura;</w:t>
            </w:r>
          </w:p>
          <w:p w:rsidR="00412CA7" w:rsidRDefault="00412CA7" w:rsidP="00B93E60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3.6 </w:t>
            </w:r>
            <w:r>
              <w:rPr>
                <w:color w:val="231F20"/>
                <w:sz w:val="18"/>
              </w:rPr>
              <w:t xml:space="preserve"> Shkruan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tashme,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4C30A4">
              <w:rPr>
                <w:color w:val="231F20"/>
                <w:spacing w:val="-3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ardhme</w:t>
            </w:r>
            <w:r w:rsidR="004C30A4">
              <w:rPr>
                <w:color w:val="231F20"/>
                <w:sz w:val="18"/>
              </w:rPr>
              <w:t>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3.7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shkronjat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mëdha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fillim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përgjatë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fjalisë</w:t>
            </w:r>
            <w:r w:rsidR="004C30A4">
              <w:rPr>
                <w:color w:val="231F20"/>
                <w:sz w:val="18"/>
              </w:rPr>
              <w:t>.</w:t>
            </w:r>
          </w:p>
          <w:p w:rsidR="00B93E60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>3.8 Përdor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drejt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shenjat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kryesore</w:t>
            </w:r>
            <w:r w:rsidRPr="001611F7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të</w:t>
            </w:r>
            <w:r w:rsidRPr="001611F7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611F7">
              <w:rPr>
                <w:color w:val="231F20"/>
                <w:sz w:val="18"/>
                <w:szCs w:val="18"/>
              </w:rPr>
              <w:t>pikësimit</w:t>
            </w:r>
            <w:r w:rsidR="004C30A4">
              <w:rPr>
                <w:color w:val="231F20"/>
                <w:sz w:val="18"/>
                <w:szCs w:val="18"/>
              </w:rPr>
              <w:t>.</w:t>
            </w:r>
          </w:p>
          <w:p w:rsidR="00B93E60" w:rsidRDefault="00B93E60" w:rsidP="00B93E60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szCs w:val="18"/>
              </w:rPr>
              <w:t xml:space="preserve">3.9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teknologjinë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tinguj,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B93E60" w:rsidRPr="001611F7" w:rsidRDefault="00B93E60" w:rsidP="00B93E60">
            <w:pPr>
              <w:rPr>
                <w:color w:val="231F20"/>
                <w:sz w:val="18"/>
                <w:szCs w:val="18"/>
              </w:rPr>
            </w:pPr>
            <w:r w:rsidRPr="001611F7">
              <w:rPr>
                <w:color w:val="231F20"/>
                <w:sz w:val="18"/>
                <w:szCs w:val="18"/>
              </w:rPr>
              <w:tab/>
            </w:r>
            <w:r w:rsidRPr="001611F7">
              <w:rPr>
                <w:color w:val="231F20"/>
                <w:sz w:val="18"/>
                <w:szCs w:val="18"/>
              </w:rPr>
              <w:tab/>
            </w:r>
          </w:p>
        </w:tc>
      </w:tr>
      <w:tr w:rsidR="00B93E60" w:rsidTr="004C30A4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B93E60" w:rsidRDefault="004C30A4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B93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B93E60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B93E60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060" w:type="dxa"/>
            <w:gridSpan w:val="2"/>
            <w:shd w:val="clear" w:color="auto" w:fill="C5E0B3" w:themeFill="accent6" w:themeFillTint="66"/>
          </w:tcPr>
          <w:p w:rsidR="00B93E60" w:rsidRPr="004B084A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B93E60" w:rsidRPr="004B084A" w:rsidRDefault="004C30A4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630" w:type="dxa"/>
            <w:shd w:val="clear" w:color="auto" w:fill="C5E0B3" w:themeFill="accent6" w:themeFillTint="66"/>
            <w:textDirection w:val="btLr"/>
          </w:tcPr>
          <w:p w:rsidR="00B93E60" w:rsidRDefault="004C30A4" w:rsidP="00B93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B9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B93E60" w:rsidRDefault="00B93E60" w:rsidP="00B93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B93E60" w:rsidRDefault="00B93E60" w:rsidP="00B93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B93E60" w:rsidRPr="00AE34AC" w:rsidRDefault="00B93E60" w:rsidP="00B93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B93E60" w:rsidRPr="00AE34AC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B93E60" w:rsidRPr="0042235B" w:rsidTr="004C30A4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8866D4" w:rsidRPr="0042235B" w:rsidRDefault="008866D4" w:rsidP="008866D4">
            <w:pPr>
              <w:pStyle w:val="TableParagraph"/>
              <w:spacing w:before="129" w:line="249" w:lineRule="auto"/>
              <w:ind w:left="164" w:right="30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Elemente të përgjithshme kulturore për</w:t>
            </w:r>
            <w:r w:rsidR="000E4640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tema</w:t>
            </w:r>
            <w:r w:rsidRPr="0042235B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të</w:t>
            </w:r>
            <w:r w:rsidRPr="0042235B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ndryshme:</w:t>
            </w:r>
          </w:p>
          <w:p w:rsidR="008866D4" w:rsidRPr="0042235B" w:rsidRDefault="008866D4" w:rsidP="008866D4">
            <w:pPr>
              <w:pStyle w:val="TableParagraph"/>
              <w:spacing w:before="1" w:line="249" w:lineRule="auto"/>
              <w:ind w:left="164" w:right="225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Toni, qëndrimi, mimika, toleranca;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njoftimi,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lutja,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kërkim-falja,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falja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tjetrit,</w:t>
            </w:r>
            <w:r w:rsidRPr="0042235B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falënderimi;</w:t>
            </w:r>
          </w:p>
          <w:p w:rsidR="008866D4" w:rsidRPr="0042235B" w:rsidRDefault="008866D4" w:rsidP="008866D4">
            <w:pPr>
              <w:pStyle w:val="TableParagraph"/>
              <w:spacing w:before="2" w:line="249" w:lineRule="auto"/>
              <w:ind w:left="164" w:right="378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Gëzimi,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hidhërimi,</w:t>
            </w:r>
            <w:r w:rsidRPr="0042235B">
              <w:rPr>
                <w:color w:val="231F20"/>
                <w:spacing w:val="3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shqetësimi;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Njohja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frutave,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0E4640">
              <w:rPr>
                <w:color w:val="231F20"/>
                <w:spacing w:val="-8"/>
                <w:sz w:val="18"/>
                <w:szCs w:val="18"/>
              </w:rPr>
              <w:t xml:space="preserve">e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kafshëve,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0E4640">
              <w:rPr>
                <w:color w:val="231F20"/>
                <w:spacing w:val="-8"/>
                <w:sz w:val="18"/>
                <w:szCs w:val="18"/>
              </w:rPr>
              <w:t xml:space="preserve">e </w:t>
            </w:r>
            <w:r w:rsidRPr="0042235B">
              <w:rPr>
                <w:color w:val="231F20"/>
                <w:sz w:val="18"/>
                <w:szCs w:val="18"/>
              </w:rPr>
              <w:t>dukurive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të</w:t>
            </w:r>
            <w:r w:rsidRPr="0042235B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natyrës;</w:t>
            </w:r>
          </w:p>
          <w:p w:rsidR="00B93E60" w:rsidRPr="0042235B" w:rsidRDefault="008866D4" w:rsidP="008866D4">
            <w:pPr>
              <w:spacing w:line="240" w:lineRule="auto"/>
              <w:rPr>
                <w:color w:val="231F20"/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 xml:space="preserve">     Kalimi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nga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leximi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i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thjeshtë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lexim</w:t>
            </w:r>
            <w:r w:rsidRPr="0042235B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kuptim.</w:t>
            </w:r>
          </w:p>
          <w:p w:rsidR="008866D4" w:rsidRDefault="008866D4" w:rsidP="008866D4">
            <w:pPr>
              <w:spacing w:line="240" w:lineRule="auto"/>
              <w:rPr>
                <w:color w:val="231F20"/>
                <w:sz w:val="15"/>
              </w:rPr>
            </w:pPr>
          </w:p>
          <w:p w:rsidR="008866D4" w:rsidRDefault="008866D4" w:rsidP="008866D4">
            <w:pPr>
              <w:spacing w:line="240" w:lineRule="auto"/>
              <w:rPr>
                <w:color w:val="231F20"/>
                <w:sz w:val="15"/>
              </w:rPr>
            </w:pPr>
          </w:p>
          <w:p w:rsidR="008866D4" w:rsidRDefault="008866D4" w:rsidP="008866D4">
            <w:pPr>
              <w:spacing w:line="240" w:lineRule="auto"/>
              <w:rPr>
                <w:color w:val="231F20"/>
                <w:sz w:val="15"/>
              </w:rPr>
            </w:pPr>
          </w:p>
          <w:p w:rsidR="008866D4" w:rsidRDefault="008866D4" w:rsidP="008866D4">
            <w:pPr>
              <w:spacing w:line="240" w:lineRule="auto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B82F65" w:rsidRDefault="00B82F65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5"/>
              </w:rPr>
            </w:pPr>
          </w:p>
          <w:p w:rsidR="00011773" w:rsidRDefault="00011773" w:rsidP="00B82F65">
            <w:pPr>
              <w:pStyle w:val="TableParagraph"/>
              <w:spacing w:before="1" w:line="249" w:lineRule="auto"/>
              <w:ind w:left="0" w:right="280"/>
              <w:rPr>
                <w:color w:val="231F20"/>
                <w:sz w:val="18"/>
                <w:szCs w:val="18"/>
              </w:rPr>
            </w:pPr>
          </w:p>
          <w:p w:rsidR="00B82F65" w:rsidRPr="0042235B" w:rsidRDefault="00B82F65" w:rsidP="00B82F65">
            <w:pPr>
              <w:pStyle w:val="TableParagraph"/>
              <w:spacing w:before="1" w:line="249" w:lineRule="auto"/>
              <w:ind w:left="0" w:right="280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lastRenderedPageBreak/>
              <w:t>Poezia, përrallëza,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përralla,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tregime,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tekste të thjeshta dramatike, tekste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ndryshme të karakterit njohës, edukativ</w:t>
            </w:r>
            <w:r w:rsidRPr="0042235B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="000E4640">
              <w:rPr>
                <w:color w:val="231F20"/>
                <w:spacing w:val="-35"/>
                <w:sz w:val="18"/>
                <w:szCs w:val="18"/>
              </w:rPr>
              <w:t xml:space="preserve">  </w:t>
            </w:r>
            <w:r w:rsidRPr="0042235B">
              <w:rPr>
                <w:color w:val="231F20"/>
                <w:sz w:val="18"/>
                <w:szCs w:val="18"/>
              </w:rPr>
              <w:t>dhe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dokumentar,</w:t>
            </w:r>
            <w:r w:rsidRPr="0042235B">
              <w:rPr>
                <w:color w:val="231F20"/>
                <w:spacing w:val="2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gjëegjëza,</w:t>
            </w:r>
          </w:p>
          <w:p w:rsidR="00B82F65" w:rsidRPr="0042235B" w:rsidRDefault="00B82F65" w:rsidP="00B82F65">
            <w:pPr>
              <w:pStyle w:val="TableParagraph"/>
              <w:spacing w:before="2"/>
              <w:ind w:left="164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fjalë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të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urta,</w:t>
            </w:r>
            <w:r w:rsidRPr="0042235B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urime,</w:t>
            </w:r>
          </w:p>
          <w:p w:rsidR="00B82F65" w:rsidRPr="0042235B" w:rsidRDefault="00B82F65" w:rsidP="00B82F65">
            <w:pPr>
              <w:pStyle w:val="TableParagraph"/>
              <w:spacing w:before="8" w:line="249" w:lineRule="auto"/>
              <w:ind w:left="164" w:right="148"/>
              <w:jc w:val="both"/>
              <w:rPr>
                <w:sz w:val="18"/>
                <w:szCs w:val="18"/>
              </w:rPr>
            </w:pPr>
            <w:proofErr w:type="gramStart"/>
            <w:r w:rsidRPr="0042235B">
              <w:rPr>
                <w:color w:val="231F20"/>
                <w:sz w:val="18"/>
                <w:szCs w:val="18"/>
              </w:rPr>
              <w:t>letra</w:t>
            </w:r>
            <w:proofErr w:type="gramEnd"/>
            <w:r w:rsidRPr="0042235B">
              <w:rPr>
                <w:color w:val="231F20"/>
                <w:sz w:val="18"/>
                <w:szCs w:val="18"/>
              </w:rPr>
              <w:t xml:space="preserve"> të thjeshta</w:t>
            </w:r>
            <w:r w:rsidR="000E4640">
              <w:rPr>
                <w:color w:val="231F20"/>
                <w:sz w:val="18"/>
                <w:szCs w:val="18"/>
              </w:rPr>
              <w:t>,</w:t>
            </w:r>
            <w:r w:rsidRPr="0042235B">
              <w:rPr>
                <w:color w:val="231F20"/>
                <w:sz w:val="18"/>
                <w:szCs w:val="18"/>
              </w:rPr>
              <w:t xml:space="preserve"> porosi, falënderime, letra,</w:t>
            </w:r>
            <w:r w:rsidRPr="0042235B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adresa,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ftesa,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njoftime,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shënime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personale.</w:t>
            </w:r>
            <w:r w:rsidRPr="0042235B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Festa,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koha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lirë,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profesione;</w:t>
            </w:r>
          </w:p>
          <w:p w:rsidR="008866D4" w:rsidRPr="0042235B" w:rsidRDefault="00B82F65" w:rsidP="00B82F65">
            <w:pPr>
              <w:spacing w:line="240" w:lineRule="auto"/>
              <w:rPr>
                <w:color w:val="231F20"/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Elem</w:t>
            </w:r>
            <w:r w:rsidR="000E4640">
              <w:rPr>
                <w:color w:val="231F20"/>
                <w:sz w:val="18"/>
                <w:szCs w:val="18"/>
              </w:rPr>
              <w:t>entet themelore të rimës, dialo</w:t>
            </w:r>
            <w:r w:rsidRPr="0042235B">
              <w:rPr>
                <w:color w:val="231F20"/>
                <w:sz w:val="18"/>
                <w:szCs w:val="18"/>
              </w:rPr>
              <w:t>gut,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vargut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prozës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përmes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shembujve</w:t>
            </w:r>
            <w:r w:rsidRPr="0042235B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="000E4640">
              <w:rPr>
                <w:color w:val="231F20"/>
                <w:sz w:val="18"/>
                <w:szCs w:val="18"/>
              </w:rPr>
              <w:t xml:space="preserve"> p</w:t>
            </w:r>
            <w:r w:rsidRPr="0042235B">
              <w:rPr>
                <w:color w:val="231F20"/>
                <w:sz w:val="18"/>
                <w:szCs w:val="18"/>
              </w:rPr>
              <w:t xml:space="preserve">raktikë. </w:t>
            </w:r>
          </w:p>
          <w:p w:rsidR="00B82F65" w:rsidRPr="0042235B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8"/>
                <w:szCs w:val="18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164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F346EA" w:rsidRDefault="00F346EA" w:rsidP="00B82F65">
            <w:pPr>
              <w:pStyle w:val="TableParagraph"/>
              <w:spacing w:line="249" w:lineRule="auto"/>
              <w:ind w:left="0" w:right="258"/>
              <w:rPr>
                <w:color w:val="231F20"/>
                <w:spacing w:val="-1"/>
                <w:sz w:val="15"/>
              </w:rPr>
            </w:pPr>
          </w:p>
          <w:p w:rsidR="00B82F65" w:rsidRDefault="00B82F65" w:rsidP="00B82F65">
            <w:pPr>
              <w:pStyle w:val="TableParagraph"/>
              <w:spacing w:line="249" w:lineRule="auto"/>
              <w:ind w:left="0" w:right="258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lastRenderedPageBreak/>
              <w:t>*Bashkëtingëlloret: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dh-ll,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ç-q,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xh-gj,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b-d,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r-rr,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etj;</w:t>
            </w:r>
          </w:p>
          <w:p w:rsidR="00B82F65" w:rsidRDefault="00B82F65" w:rsidP="00B82F65">
            <w:pPr>
              <w:pStyle w:val="TableParagraph"/>
              <w:spacing w:before="1" w:line="249" w:lineRule="auto"/>
              <w:ind w:left="164" w:right="163"/>
              <w:rPr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Shqiptimi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drejtë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i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tingujve,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 w:rsidR="000E4640">
              <w:rPr>
                <w:color w:val="231F20"/>
                <w:spacing w:val="-9"/>
                <w:w w:val="95"/>
                <w:sz w:val="15"/>
              </w:rPr>
              <w:t xml:space="preserve">i </w:t>
            </w:r>
            <w:r>
              <w:rPr>
                <w:color w:val="231F20"/>
                <w:spacing w:val="-2"/>
                <w:w w:val="95"/>
                <w:sz w:val="15"/>
              </w:rPr>
              <w:t>rrokjeve,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5"/>
              </w:rPr>
              <w:t>fjalëve;</w:t>
            </w:r>
            <w:r>
              <w:rPr>
                <w:color w:val="231F20"/>
                <w:spacing w:val="-32"/>
                <w:w w:val="95"/>
                <w:sz w:val="15"/>
              </w:rPr>
              <w:t xml:space="preserve"> </w:t>
            </w:r>
            <w:r w:rsidR="000E4640">
              <w:rPr>
                <w:color w:val="231F20"/>
                <w:spacing w:val="-32"/>
                <w:w w:val="95"/>
                <w:sz w:val="15"/>
              </w:rPr>
              <w:t xml:space="preserve">     </w:t>
            </w:r>
            <w:r>
              <w:rPr>
                <w:color w:val="231F20"/>
                <w:sz w:val="15"/>
              </w:rPr>
              <w:t>Gjinia, numri i emrave dhe mbiemrave;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Përemri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vetor;</w:t>
            </w:r>
          </w:p>
          <w:p w:rsidR="00B82F65" w:rsidRDefault="00B82F65" w:rsidP="00B82F65">
            <w:pPr>
              <w:pStyle w:val="TableParagraph"/>
              <w:spacing w:before="2" w:line="249" w:lineRule="auto"/>
              <w:ind w:left="164" w:right="578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Kohët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kryesore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të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foljeve: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kryer,</w:t>
            </w:r>
            <w:r>
              <w:rPr>
                <w:color w:val="231F20"/>
                <w:spacing w:val="3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tashme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ardhme;</w:t>
            </w:r>
          </w:p>
          <w:p w:rsidR="00B82F65" w:rsidRDefault="00B82F65" w:rsidP="00B82F65">
            <w:pPr>
              <w:pStyle w:val="TableParagraph"/>
              <w:spacing w:before="2" w:line="249" w:lineRule="auto"/>
              <w:ind w:left="164" w:right="582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Fjalitë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dëftore,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pyetëse,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pohore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dhe</w:t>
            </w:r>
            <w:r w:rsidR="000E4640"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3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mohore;</w:t>
            </w:r>
          </w:p>
          <w:p w:rsidR="00B82F65" w:rsidRDefault="00B82F65" w:rsidP="00B82F65">
            <w:pPr>
              <w:pStyle w:val="TableParagraph"/>
              <w:spacing w:before="1" w:line="249" w:lineRule="auto"/>
              <w:ind w:left="164" w:right="45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Veprime</w:t>
            </w:r>
            <w:r>
              <w:rPr>
                <w:color w:val="231F20"/>
                <w:spacing w:val="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brenda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fjalisë:</w:t>
            </w:r>
            <w:r>
              <w:rPr>
                <w:color w:val="231F20"/>
                <w:spacing w:val="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zëvendësime,</w:t>
            </w:r>
            <w:r>
              <w:rPr>
                <w:color w:val="231F20"/>
                <w:spacing w:val="-33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shtesa,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heqje;</w:t>
            </w:r>
          </w:p>
          <w:p w:rsidR="00B82F65" w:rsidRDefault="00B82F65" w:rsidP="00B82F65">
            <w:pPr>
              <w:spacing w:line="240" w:lineRule="auto"/>
              <w:rPr>
                <w:color w:val="231F20"/>
                <w:w w:val="95"/>
                <w:sz w:val="15"/>
              </w:rPr>
            </w:pPr>
            <w:r>
              <w:rPr>
                <w:color w:val="231F20"/>
                <w:sz w:val="15"/>
              </w:rPr>
              <w:t>Përdorimi i shkronjës së madhe;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Ndarja e fjalëve në fund të rreshtit;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Shenjat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pikësimit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fund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fjalisë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(.</w:t>
            </w:r>
            <w:r>
              <w:rPr>
                <w:color w:val="231F20"/>
                <w:w w:val="95"/>
                <w:sz w:val="15"/>
              </w:rPr>
              <w:t>,</w:t>
            </w:r>
            <w:r>
              <w:rPr>
                <w:color w:val="231F20"/>
                <w:spacing w:val="-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?!).</w:t>
            </w:r>
          </w:p>
          <w:p w:rsidR="0042235B" w:rsidRDefault="0042235B" w:rsidP="00B82F65">
            <w:pPr>
              <w:spacing w:line="240" w:lineRule="auto"/>
              <w:rPr>
                <w:color w:val="231F20"/>
                <w:w w:val="95"/>
                <w:sz w:val="15"/>
              </w:rPr>
            </w:pPr>
          </w:p>
          <w:p w:rsidR="0042235B" w:rsidRPr="00240E2A" w:rsidRDefault="0042235B" w:rsidP="00F346EA">
            <w:pPr>
              <w:pStyle w:val="TableParagraph"/>
              <w:spacing w:before="8" w:line="249" w:lineRule="auto"/>
              <w:ind w:left="0" w:right="803"/>
              <w:rPr>
                <w:sz w:val="18"/>
                <w:szCs w:val="18"/>
              </w:rPr>
            </w:pPr>
            <w:r w:rsidRPr="00240E2A">
              <w:rPr>
                <w:color w:val="231F20"/>
                <w:w w:val="95"/>
                <w:sz w:val="18"/>
                <w:szCs w:val="18"/>
              </w:rPr>
              <w:t>Njohje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intuitive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figurave</w:t>
            </w:r>
            <w:r w:rsidRPr="00240E2A">
              <w:rPr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w w:val="95"/>
                <w:sz w:val="18"/>
                <w:szCs w:val="18"/>
              </w:rPr>
              <w:t>bazike.</w:t>
            </w:r>
            <w:r w:rsidRPr="00240E2A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sz w:val="18"/>
                <w:szCs w:val="18"/>
              </w:rPr>
              <w:t>Sinonimet,</w:t>
            </w:r>
            <w:r w:rsidRPr="00240E2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sz w:val="18"/>
                <w:szCs w:val="18"/>
              </w:rPr>
              <w:t>antonimet,</w:t>
            </w:r>
          </w:p>
          <w:p w:rsidR="0042235B" w:rsidRDefault="0042235B" w:rsidP="0042235B">
            <w:pPr>
              <w:spacing w:line="240" w:lineRule="auto"/>
              <w:rPr>
                <w:color w:val="231F20"/>
                <w:w w:val="95"/>
                <w:sz w:val="15"/>
              </w:rPr>
            </w:pPr>
            <w:r w:rsidRPr="00240E2A">
              <w:rPr>
                <w:color w:val="231F20"/>
                <w:sz w:val="18"/>
                <w:szCs w:val="18"/>
              </w:rPr>
              <w:t xml:space="preserve">      hiperbola, krahasimi,</w:t>
            </w:r>
            <w:r w:rsidRPr="00240E2A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240E2A">
              <w:rPr>
                <w:color w:val="231F20"/>
                <w:sz w:val="18"/>
                <w:szCs w:val="18"/>
              </w:rPr>
              <w:t>personifikimi.</w:t>
            </w:r>
          </w:p>
          <w:p w:rsidR="0042235B" w:rsidRPr="00CB6607" w:rsidRDefault="0042235B" w:rsidP="00B82F65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  <w:tc>
          <w:tcPr>
            <w:tcW w:w="2695" w:type="dxa"/>
          </w:tcPr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ind w:left="0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lastRenderedPageBreak/>
              <w:t>-Parashtron</w:t>
            </w:r>
            <w:r w:rsidRPr="008147B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pyetje</w:t>
            </w:r>
            <w:r w:rsidRPr="008147B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për</w:t>
            </w:r>
            <w:r w:rsidRPr="008147B2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sqaruar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10" w:line="249" w:lineRule="auto"/>
              <w:ind w:left="0" w:right="92"/>
              <w:jc w:val="both"/>
              <w:rPr>
                <w:sz w:val="16"/>
                <w:szCs w:val="16"/>
              </w:rPr>
            </w:pPr>
            <w:proofErr w:type="gramStart"/>
            <w:r w:rsidRPr="008147B2">
              <w:rPr>
                <w:color w:val="231F20"/>
                <w:sz w:val="16"/>
                <w:szCs w:val="16"/>
              </w:rPr>
              <w:t>përmbajtjen</w:t>
            </w:r>
            <w:proofErr w:type="gramEnd"/>
            <w:r w:rsidRPr="008147B2">
              <w:rPr>
                <w:color w:val="231F20"/>
                <w:sz w:val="16"/>
                <w:szCs w:val="16"/>
              </w:rPr>
              <w:t xml:space="preserve"> e një teksti ose fjalët e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panjohura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jep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përgjigje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përmes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frazave</w:t>
            </w:r>
            <w:r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apo</w:t>
            </w:r>
            <w:r w:rsidRPr="008147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fjalive</w:t>
            </w:r>
            <w:r w:rsidRPr="008147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thjeshta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90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-Identifikon elementet kryesore të një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tekstit</w:t>
            </w:r>
            <w:r w:rsidR="00694B28">
              <w:rPr>
                <w:color w:val="231F20"/>
                <w:sz w:val="16"/>
                <w:szCs w:val="16"/>
              </w:rPr>
              <w:t>,</w:t>
            </w:r>
            <w:r w:rsidRPr="008147B2">
              <w:rPr>
                <w:color w:val="231F20"/>
                <w:sz w:val="16"/>
                <w:szCs w:val="16"/>
              </w:rPr>
              <w:t xml:space="preserve"> si: paragrafin, rreshtin, strofën,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sz w:val="16"/>
                <w:szCs w:val="16"/>
              </w:rPr>
              <w:t xml:space="preserve"> v</w:t>
            </w:r>
            <w:r w:rsidRPr="008147B2">
              <w:rPr>
                <w:color w:val="231F20"/>
                <w:sz w:val="16"/>
                <w:szCs w:val="16"/>
              </w:rPr>
              <w:t>argun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2" w:line="249" w:lineRule="auto"/>
              <w:ind w:left="0" w:right="91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-Ritre</w:t>
            </w:r>
            <w:r w:rsidR="00694B28">
              <w:rPr>
                <w:color w:val="231F20"/>
                <w:sz w:val="16"/>
                <w:szCs w:val="16"/>
              </w:rPr>
              <w:t>gon ngjarjen dhe përshkruan per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sonazhin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kryesor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në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tekst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0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pacing w:val="-1"/>
                <w:w w:val="105"/>
                <w:sz w:val="16"/>
                <w:szCs w:val="16"/>
              </w:rPr>
              <w:t>-Interpreton</w:t>
            </w:r>
            <w:r w:rsidRPr="008147B2">
              <w:rPr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pacing w:val="-1"/>
                <w:w w:val="105"/>
                <w:sz w:val="16"/>
                <w:szCs w:val="16"/>
              </w:rPr>
              <w:t>lojëra</w:t>
            </w:r>
            <w:r w:rsidRPr="008147B2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skenike</w:t>
            </w:r>
            <w:r w:rsidRPr="008147B2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="008147B2" w:rsidRPr="008147B2">
              <w:rPr>
                <w:color w:val="231F20"/>
                <w:w w:val="105"/>
                <w:sz w:val="16"/>
                <w:szCs w:val="16"/>
              </w:rPr>
              <w:t>komu</w:t>
            </w:r>
            <w:r w:rsidRPr="008147B2">
              <w:rPr>
                <w:color w:val="231F20"/>
                <w:w w:val="105"/>
                <w:sz w:val="16"/>
                <w:szCs w:val="16"/>
              </w:rPr>
              <w:t>nikon lirshëm dhe saktë mendimet e</w:t>
            </w:r>
            <w:r w:rsidRPr="008147B2">
              <w:rPr>
                <w:color w:val="231F20"/>
                <w:spacing w:val="-45"/>
                <w:w w:val="105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spacing w:val="-45"/>
                <w:w w:val="105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w w:val="105"/>
                <w:sz w:val="16"/>
                <w:szCs w:val="16"/>
              </w:rPr>
              <w:t xml:space="preserve"> t</w:t>
            </w:r>
            <w:r w:rsidRPr="008147B2">
              <w:rPr>
                <w:color w:val="231F20"/>
                <w:w w:val="105"/>
                <w:sz w:val="16"/>
                <w:szCs w:val="16"/>
              </w:rPr>
              <w:t>ij</w:t>
            </w:r>
            <w:r w:rsidR="00694B28">
              <w:rPr>
                <w:color w:val="231F20"/>
                <w:w w:val="105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3" w:line="249" w:lineRule="auto"/>
              <w:ind w:left="0" w:right="91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-Përdor shkathtësitë e lojës për të më-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suar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-Shpr</w:t>
            </w:r>
            <w:r w:rsidR="008147B2" w:rsidRPr="008147B2">
              <w:rPr>
                <w:color w:val="231F20"/>
                <w:sz w:val="16"/>
                <w:szCs w:val="16"/>
              </w:rPr>
              <w:t>eh emocionet dhe përjetimet per</w:t>
            </w:r>
            <w:r w:rsidRPr="008147B2">
              <w:rPr>
                <w:color w:val="231F20"/>
                <w:sz w:val="16"/>
                <w:szCs w:val="16"/>
              </w:rPr>
              <w:t>sonale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përmes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lojës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147B2" w:rsidRPr="008147B2" w:rsidRDefault="008866D4" w:rsidP="008147B2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-Përshkruan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dukuri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natyrës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e</w:t>
            </w:r>
            <w:r w:rsidRPr="008147B2">
              <w:rPr>
                <w:color w:val="231F20"/>
                <w:spacing w:val="4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botës</w:t>
            </w:r>
            <w:r w:rsidRPr="008147B2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shtazore</w:t>
            </w:r>
            <w:r w:rsidRPr="008147B2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duke</w:t>
            </w:r>
            <w:r w:rsidRPr="008147B2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përdorur</w:t>
            </w:r>
            <w:r w:rsidRPr="008147B2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fjalorin</w:t>
            </w:r>
            <w:r w:rsidR="00694B28">
              <w:rPr>
                <w:color w:val="231F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e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duhur.</w:t>
            </w:r>
          </w:p>
          <w:p w:rsidR="008147B2" w:rsidRPr="008147B2" w:rsidRDefault="008866D4" w:rsidP="008147B2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-Krahason</w:t>
            </w:r>
            <w:r w:rsidRPr="008147B2">
              <w:rPr>
                <w:color w:val="231F20"/>
                <w:spacing w:val="3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tekstin</w:t>
            </w:r>
            <w:r w:rsidRPr="008147B2">
              <w:rPr>
                <w:color w:val="231F20"/>
                <w:spacing w:val="3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me</w:t>
            </w:r>
            <w:r w:rsidRPr="008147B2">
              <w:rPr>
                <w:color w:val="231F20"/>
                <w:spacing w:val="3"/>
                <w:sz w:val="16"/>
                <w:szCs w:val="16"/>
              </w:rPr>
              <w:t xml:space="preserve"> </w:t>
            </w:r>
            <w:r w:rsidR="00B82F65" w:rsidRPr="008147B2">
              <w:rPr>
                <w:color w:val="231F20"/>
                <w:sz w:val="16"/>
                <w:szCs w:val="16"/>
              </w:rPr>
              <w:t>vizatimin/fo</w:t>
            </w:r>
            <w:r w:rsidRPr="008147B2">
              <w:rPr>
                <w:color w:val="231F20"/>
                <w:sz w:val="16"/>
                <w:szCs w:val="16"/>
              </w:rPr>
              <w:t>tografinë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694B28" w:rsidRDefault="008866D4" w:rsidP="008147B2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-Përshkruan</w:t>
            </w:r>
            <w:r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tekste</w:t>
            </w:r>
            <w:r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sipas</w:t>
            </w:r>
            <w:r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modeleve</w:t>
            </w:r>
            <w:r w:rsidRPr="008147B2">
              <w:rPr>
                <w:color w:val="231F20"/>
                <w:spacing w:val="3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="008147B2" w:rsidRPr="008147B2">
              <w:rPr>
                <w:color w:val="231F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dhëna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147B2" w:rsidRPr="008147B2" w:rsidRDefault="00694B28" w:rsidP="008147B2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="008147B2"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Ritregon/parafrazon</w:t>
            </w:r>
            <w:r w:rsidR="008866D4" w:rsidRPr="008147B2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tekste</w:t>
            </w:r>
            <w:r w:rsidR="008866D4" w:rsidRPr="008147B2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të</w:t>
            </w:r>
            <w:r w:rsidR="008866D4" w:rsidRPr="008147B2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lexuara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 xml:space="preserve"> d</w:t>
            </w:r>
            <w:r w:rsidR="008866D4" w:rsidRPr="008147B2">
              <w:rPr>
                <w:color w:val="231F20"/>
                <w:sz w:val="16"/>
                <w:szCs w:val="16"/>
              </w:rPr>
              <w:t>he</w:t>
            </w:r>
            <w:r w:rsidR="008866D4"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biseda</w:t>
            </w:r>
            <w:r w:rsidR="008866D4"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të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ndryshme.</w:t>
            </w:r>
          </w:p>
          <w:p w:rsidR="00694B28" w:rsidRDefault="008866D4" w:rsidP="008147B2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-Zhvillon</w:t>
            </w:r>
            <w:r w:rsidRPr="008147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kulturën</w:t>
            </w:r>
            <w:r w:rsidRPr="008147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e</w:t>
            </w:r>
            <w:r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sz w:val="16"/>
                <w:szCs w:val="16"/>
              </w:rPr>
              <w:t>bashkëbisedi</w:t>
            </w:r>
            <w:r w:rsidRPr="008147B2">
              <w:rPr>
                <w:color w:val="231F20"/>
                <w:sz w:val="16"/>
                <w:szCs w:val="16"/>
              </w:rPr>
              <w:t>mit (dialogut) në klasë për një temë të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sz w:val="16"/>
                <w:szCs w:val="16"/>
              </w:rPr>
              <w:t xml:space="preserve">caktuar. </w:t>
            </w:r>
          </w:p>
          <w:p w:rsidR="008866D4" w:rsidRPr="008147B2" w:rsidRDefault="008866D4" w:rsidP="008147B2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-Dallon lexim-kuptimin nga të lexuarit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B82F65" w:rsidRPr="008147B2">
              <w:rPr>
                <w:color w:val="231F20"/>
                <w:spacing w:val="-42"/>
                <w:sz w:val="16"/>
                <w:szCs w:val="16"/>
              </w:rPr>
              <w:t xml:space="preserve">                    </w:t>
            </w:r>
            <w:r w:rsidRPr="008147B2">
              <w:rPr>
                <w:color w:val="231F20"/>
                <w:sz w:val="16"/>
                <w:szCs w:val="16"/>
              </w:rPr>
              <w:t>mekanik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B82F65" w:rsidRPr="008147B2" w:rsidRDefault="00B82F65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B82F65" w:rsidRPr="008147B2" w:rsidRDefault="00B82F65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011773" w:rsidRPr="008147B2" w:rsidRDefault="00011773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8147B2" w:rsidRDefault="008147B2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8147B2" w:rsidRDefault="008147B2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8147B2" w:rsidRDefault="008147B2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8147B2" w:rsidRDefault="008147B2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8147B2" w:rsidRDefault="008147B2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color w:val="231F20"/>
                <w:sz w:val="16"/>
                <w:szCs w:val="16"/>
              </w:rPr>
            </w:pP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1" w:line="249" w:lineRule="auto"/>
              <w:ind w:left="0" w:right="91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-Përcakton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tiparet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themelore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="00B82F65" w:rsidRPr="008147B2">
              <w:rPr>
                <w:color w:val="231F20"/>
                <w:sz w:val="16"/>
                <w:szCs w:val="16"/>
              </w:rPr>
              <w:t>për</w:t>
            </w:r>
            <w:r w:rsidRPr="008147B2">
              <w:rPr>
                <w:color w:val="231F20"/>
                <w:sz w:val="16"/>
                <w:szCs w:val="16"/>
              </w:rPr>
              <w:t>rallës,</w:t>
            </w:r>
            <w:r w:rsidR="00694B28">
              <w:rPr>
                <w:color w:val="231F20"/>
                <w:sz w:val="16"/>
                <w:szCs w:val="16"/>
              </w:rPr>
              <w:t xml:space="preserve"> të</w:t>
            </w:r>
            <w:r w:rsidRPr="008147B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përrallëzës,</w:t>
            </w:r>
            <w:r w:rsidR="00694B28">
              <w:rPr>
                <w:color w:val="231F20"/>
                <w:sz w:val="16"/>
                <w:szCs w:val="16"/>
              </w:rPr>
              <w:t xml:space="preserve"> të</w:t>
            </w:r>
            <w:r w:rsidRPr="008147B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tregimit,</w:t>
            </w:r>
            <w:r w:rsidRPr="008147B2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="00694B28">
              <w:rPr>
                <w:color w:val="231F20"/>
                <w:spacing w:val="-10"/>
                <w:sz w:val="16"/>
                <w:szCs w:val="16"/>
              </w:rPr>
              <w:t xml:space="preserve">të </w:t>
            </w:r>
            <w:r w:rsidRPr="008147B2">
              <w:rPr>
                <w:color w:val="231F20"/>
                <w:sz w:val="16"/>
                <w:szCs w:val="16"/>
              </w:rPr>
              <w:t>poezisë.</w:t>
            </w:r>
          </w:p>
          <w:p w:rsidR="00F346EA" w:rsidRPr="008147B2" w:rsidRDefault="008866D4" w:rsidP="00F346EA">
            <w:pPr>
              <w:rPr>
                <w:sz w:val="16"/>
                <w:szCs w:val="16"/>
              </w:rPr>
            </w:pPr>
            <w:r w:rsidRPr="008147B2">
              <w:rPr>
                <w:sz w:val="16"/>
                <w:szCs w:val="16"/>
              </w:rPr>
              <w:t>-Krah</w:t>
            </w:r>
            <w:r w:rsidR="00694B28">
              <w:rPr>
                <w:sz w:val="16"/>
                <w:szCs w:val="16"/>
              </w:rPr>
              <w:t>ason poezinë me gjëegjëzën,  për</w:t>
            </w:r>
            <w:r w:rsidRPr="008147B2">
              <w:rPr>
                <w:spacing w:val="-42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rallën</w:t>
            </w:r>
            <w:r w:rsidRPr="008147B2">
              <w:rPr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me</w:t>
            </w:r>
            <w:r w:rsidRPr="008147B2">
              <w:rPr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tregimin</w:t>
            </w:r>
            <w:r w:rsidR="00694B28">
              <w:rPr>
                <w:sz w:val="16"/>
                <w:szCs w:val="16"/>
              </w:rPr>
              <w:t>.</w:t>
            </w:r>
          </w:p>
          <w:p w:rsidR="008866D4" w:rsidRPr="008147B2" w:rsidRDefault="008866D4" w:rsidP="00F346EA">
            <w:pPr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-Lexon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rrjedhshëm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fragmente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ndryshme nga tekste letrare dhe jole-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trare</w:t>
            </w:r>
            <w:r w:rsidR="00694B28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ind w:left="0"/>
              <w:rPr>
                <w:sz w:val="16"/>
                <w:szCs w:val="16"/>
              </w:rPr>
            </w:pPr>
            <w:r w:rsidRPr="008147B2">
              <w:rPr>
                <w:sz w:val="16"/>
                <w:szCs w:val="16"/>
              </w:rPr>
              <w:t>-Lexon me zë tregime, përralla, për-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rallëza të shkurtra e poezi, duke bërë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krahasime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me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fotografi,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vizatime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e</w:t>
            </w:r>
            <w:r w:rsidRPr="008147B2">
              <w:rPr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ilustrime</w:t>
            </w:r>
            <w:r w:rsidRPr="008147B2">
              <w:rPr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sz w:val="16"/>
                <w:szCs w:val="16"/>
              </w:rPr>
              <w:t>përkatëse</w:t>
            </w:r>
            <w:r w:rsidR="000E4640">
              <w:rPr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3" w:line="249" w:lineRule="auto"/>
              <w:ind w:left="0" w:right="91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-Diskuton për fjali, thënie dhe rrëfime</w:t>
            </w:r>
            <w:r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ndryshme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6"/>
              </w:tabs>
              <w:spacing w:before="1"/>
              <w:ind w:left="0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-Ritregon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komenton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ngjarje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sz w:val="16"/>
                <w:szCs w:val="16"/>
              </w:rPr>
            </w:pPr>
            <w:proofErr w:type="gramStart"/>
            <w:r w:rsidRPr="008147B2">
              <w:rPr>
                <w:color w:val="231F20"/>
                <w:sz w:val="16"/>
                <w:szCs w:val="16"/>
              </w:rPr>
              <w:t>lexuara</w:t>
            </w:r>
            <w:proofErr w:type="gramEnd"/>
            <w:r w:rsidRPr="008147B2">
              <w:rPr>
                <w:color w:val="231F20"/>
                <w:sz w:val="16"/>
                <w:szCs w:val="16"/>
              </w:rPr>
              <w:t>,</w:t>
            </w:r>
            <w:r w:rsidRPr="008147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rrëfyera</w:t>
            </w:r>
            <w:r w:rsidRPr="008147B2">
              <w:rPr>
                <w:color w:val="231F20"/>
                <w:spacing w:val="1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si</w:t>
            </w:r>
            <w:r w:rsidRPr="008147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1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ngjarje</w:t>
            </w:r>
            <w:r w:rsidRPr="008147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nga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 xml:space="preserve"> s</w:t>
            </w:r>
            <w:r w:rsidRPr="008147B2">
              <w:rPr>
                <w:color w:val="231F20"/>
                <w:sz w:val="16"/>
                <w:szCs w:val="16"/>
              </w:rPr>
              <w:t>ituata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jetësore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w w:val="105"/>
                <w:sz w:val="16"/>
                <w:szCs w:val="16"/>
              </w:rPr>
              <w:t>-Demonstron</w:t>
            </w:r>
            <w:r w:rsidRPr="008147B2">
              <w:rPr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kulturën</w:t>
            </w:r>
            <w:r w:rsidRPr="008147B2">
              <w:rPr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e</w:t>
            </w:r>
            <w:r w:rsidRPr="008147B2">
              <w:rPr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shprehurit</w:t>
            </w:r>
            <w:r w:rsidR="000E4640">
              <w:rPr>
                <w:color w:val="231F20"/>
                <w:w w:val="105"/>
                <w:sz w:val="16"/>
                <w:szCs w:val="16"/>
              </w:rPr>
              <w:t xml:space="preserve"> d</w:t>
            </w:r>
            <w:r w:rsidRPr="008147B2">
              <w:rPr>
                <w:color w:val="231F20"/>
                <w:w w:val="105"/>
                <w:sz w:val="16"/>
                <w:szCs w:val="16"/>
              </w:rPr>
              <w:t>he</w:t>
            </w:r>
            <w:r w:rsidRPr="008147B2">
              <w:rPr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menduarit</w:t>
            </w:r>
            <w:r w:rsidRPr="008147B2">
              <w:rPr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e</w:t>
            </w:r>
            <w:r w:rsidRPr="008147B2">
              <w:rPr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w w:val="105"/>
                <w:sz w:val="16"/>
                <w:szCs w:val="16"/>
              </w:rPr>
              <w:t>pavarur</w:t>
            </w:r>
            <w:r w:rsidR="000E4640">
              <w:rPr>
                <w:color w:val="231F20"/>
                <w:w w:val="105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91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-Shprehet</w:t>
            </w:r>
            <w:r w:rsidRPr="008147B2">
              <w:rPr>
                <w:color w:val="231F20"/>
                <w:spacing w:val="4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në</w:t>
            </w:r>
            <w:r w:rsidRPr="008147B2">
              <w:rPr>
                <w:color w:val="231F20"/>
                <w:spacing w:val="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forma</w:t>
            </w:r>
            <w:r w:rsidRPr="008147B2">
              <w:rPr>
                <w:color w:val="231F20"/>
                <w:spacing w:val="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4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ndryshme</w:t>
            </w:r>
            <w:r w:rsidRPr="008147B2">
              <w:rPr>
                <w:color w:val="231F20"/>
                <w:spacing w:val="42"/>
                <w:sz w:val="16"/>
                <w:szCs w:val="16"/>
              </w:rPr>
              <w:t xml:space="preserve"> </w:t>
            </w:r>
            <w:proofErr w:type="gramStart"/>
            <w:r w:rsidRPr="008147B2">
              <w:rPr>
                <w:color w:val="231F20"/>
                <w:sz w:val="16"/>
                <w:szCs w:val="16"/>
              </w:rPr>
              <w:t>për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 xml:space="preserve"> t</w:t>
            </w:r>
            <w:r w:rsidRPr="008147B2">
              <w:rPr>
                <w:color w:val="231F20"/>
                <w:sz w:val="16"/>
                <w:szCs w:val="16"/>
              </w:rPr>
              <w:t>emë</w:t>
            </w:r>
            <w:proofErr w:type="gramEnd"/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>njëjtë.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1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-Shpreh</w:t>
            </w:r>
            <w:r w:rsidRPr="008147B2">
              <w:rPr>
                <w:color w:val="231F20"/>
                <w:spacing w:val="2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botën</w:t>
            </w:r>
            <w:r w:rsidRPr="008147B2">
              <w:rPr>
                <w:color w:val="231F20"/>
                <w:spacing w:val="2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emocionale</w:t>
            </w:r>
            <w:r w:rsidRPr="008147B2">
              <w:rPr>
                <w:color w:val="231F20"/>
                <w:spacing w:val="2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me</w:t>
            </w:r>
            <w:r w:rsidRPr="008147B2">
              <w:rPr>
                <w:color w:val="231F20"/>
                <w:spacing w:val="2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fjalë</w:t>
            </w:r>
            <w:r w:rsidRPr="008147B2">
              <w:rPr>
                <w:color w:val="231F20"/>
                <w:spacing w:val="22"/>
                <w:sz w:val="16"/>
                <w:szCs w:val="16"/>
              </w:rPr>
              <w:t xml:space="preserve"> </w:t>
            </w:r>
            <w:proofErr w:type="gramStart"/>
            <w:r w:rsidRPr="008147B2">
              <w:rPr>
                <w:color w:val="231F20"/>
                <w:sz w:val="16"/>
                <w:szCs w:val="16"/>
              </w:rPr>
              <w:t>të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 xml:space="preserve"> z</w:t>
            </w:r>
            <w:r w:rsidRPr="008147B2">
              <w:rPr>
                <w:color w:val="231F20"/>
                <w:sz w:val="16"/>
                <w:szCs w:val="16"/>
              </w:rPr>
              <w:t>gjedhura</w:t>
            </w:r>
            <w:proofErr w:type="gramEnd"/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91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-Shpreh</w:t>
            </w:r>
            <w:r w:rsidRPr="008147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mendimet</w:t>
            </w:r>
            <w:r w:rsidRPr="008147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emocionet</w:t>
            </w:r>
            <w:r w:rsidRPr="008147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="00B82F65" w:rsidRPr="008147B2">
              <w:rPr>
                <w:color w:val="231F20"/>
                <w:sz w:val="16"/>
                <w:szCs w:val="16"/>
              </w:rPr>
              <w:t>per</w:t>
            </w:r>
            <w:r w:rsidRPr="008147B2">
              <w:rPr>
                <w:color w:val="231F20"/>
                <w:sz w:val="16"/>
                <w:szCs w:val="16"/>
              </w:rPr>
              <w:t>sonale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rreth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pjesës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që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lexon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1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-Dallon</w:t>
            </w:r>
            <w:r w:rsidRPr="008147B2">
              <w:rPr>
                <w:color w:val="231F20"/>
                <w:spacing w:val="4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tekstet</w:t>
            </w:r>
            <w:r w:rsidRPr="008147B2">
              <w:rPr>
                <w:color w:val="231F20"/>
                <w:spacing w:val="4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themelore</w:t>
            </w:r>
            <w:r w:rsidRPr="008147B2">
              <w:rPr>
                <w:color w:val="231F20"/>
                <w:spacing w:val="4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letrare</w:t>
            </w:r>
            <w:r w:rsidRPr="008147B2">
              <w:rPr>
                <w:color w:val="231F20"/>
                <w:spacing w:val="41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="000E4640">
              <w:rPr>
                <w:color w:val="231F20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B82F65" w:rsidRPr="008147B2">
              <w:rPr>
                <w:color w:val="231F20"/>
                <w:spacing w:val="-42"/>
                <w:sz w:val="16"/>
                <w:szCs w:val="16"/>
              </w:rPr>
              <w:t xml:space="preserve">     </w:t>
            </w:r>
            <w:r w:rsidRPr="008147B2">
              <w:rPr>
                <w:color w:val="231F20"/>
                <w:sz w:val="16"/>
                <w:szCs w:val="16"/>
              </w:rPr>
              <w:t>joletrare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8866D4" w:rsidP="008866D4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-Dallon</w:t>
            </w:r>
            <w:r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idenë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themelore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nga</w:t>
            </w:r>
            <w:r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detajet.</w:t>
            </w:r>
          </w:p>
          <w:p w:rsidR="00F346EA" w:rsidRPr="008147B2" w:rsidRDefault="008866D4" w:rsidP="00F346EA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-Ritregon</w:t>
            </w:r>
            <w:r w:rsidRPr="008147B2"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vlerëson</w:t>
            </w:r>
            <w:r w:rsidRPr="008147B2"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tekste</w:t>
            </w:r>
            <w:r w:rsidRPr="008147B2"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letrare</w:t>
            </w:r>
            <w:r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joletrare.</w:t>
            </w:r>
          </w:p>
          <w:p w:rsidR="00F346EA" w:rsidRPr="008147B2" w:rsidRDefault="00B82F65" w:rsidP="00F346EA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Dallon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personazhet,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ngjarjet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F346EA" w:rsidRPr="008147B2">
              <w:rPr>
                <w:color w:val="231F20"/>
                <w:sz w:val="16"/>
                <w:szCs w:val="16"/>
              </w:rPr>
              <w:t>për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fundimin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B82F65" w:rsidP="00F346EA">
            <w:pPr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Dallon</w:t>
            </w:r>
            <w:r w:rsidR="008866D4"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tekstet</w:t>
            </w:r>
            <w:r w:rsidR="008866D4"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reale</w:t>
            </w:r>
            <w:r w:rsidR="008866D4"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nga</w:t>
            </w:r>
            <w:r w:rsidR="008866D4"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tekstet</w:t>
            </w:r>
            <w:r w:rsidR="008866D4" w:rsidRPr="008147B2">
              <w:rPr>
                <w:color w:val="231F20"/>
                <w:spacing w:val="3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imagjinuara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B82F65" w:rsidP="00B82F65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Dallon</w:t>
            </w:r>
            <w:r w:rsidR="008866D4" w:rsidRPr="008147B2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ritmin,</w:t>
            </w:r>
            <w:r w:rsidR="008866D4" w:rsidRPr="008147B2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rimën,</w:t>
            </w:r>
            <w:r w:rsidR="008866D4" w:rsidRPr="008147B2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dialogun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B82F65" w:rsidP="00B82F65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Flet</w:t>
            </w:r>
            <w:r w:rsidR="008866D4" w:rsidRPr="008147B2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lexon</w:t>
            </w:r>
            <w:r w:rsidR="008866D4" w:rsidRPr="008147B2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me</w:t>
            </w:r>
            <w:r w:rsidR="008866D4" w:rsidRPr="008147B2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intonacionin</w:t>
            </w:r>
            <w:r w:rsidR="008866D4" w:rsidRPr="008147B2">
              <w:rPr>
                <w:color w:val="231F20"/>
                <w:spacing w:val="3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duhur</w:t>
            </w:r>
            <w:r w:rsidR="008866D4"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(theksi,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ritmi)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F346EA" w:rsidRPr="008147B2" w:rsidRDefault="00F346EA" w:rsidP="00B82F65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 xml:space="preserve">-Emërton disa lloje të teknologjisë informative dhe flet për përdorimin </w:t>
            </w:r>
            <w:r w:rsidR="000E4640">
              <w:rPr>
                <w:color w:val="231F20"/>
                <w:sz w:val="16"/>
                <w:szCs w:val="16"/>
              </w:rPr>
              <w:t>e</w:t>
            </w:r>
            <w:r w:rsidRPr="008147B2">
              <w:rPr>
                <w:color w:val="231F20"/>
                <w:sz w:val="16"/>
                <w:szCs w:val="16"/>
              </w:rPr>
              <w:t xml:space="preserve"> tyre.</w:t>
            </w:r>
          </w:p>
          <w:p w:rsidR="00B82F65" w:rsidRPr="008147B2" w:rsidRDefault="00B82F65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B82F65" w:rsidRPr="008147B2" w:rsidRDefault="00B82F65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Shqipton</w:t>
            </w:r>
            <w:r w:rsidR="008866D4" w:rsidRPr="008147B2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me</w:t>
            </w:r>
            <w:r w:rsidR="008866D4" w:rsidRPr="008147B2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intonacionin</w:t>
            </w:r>
            <w:r w:rsidR="008866D4" w:rsidRPr="008147B2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proofErr w:type="gramStart"/>
            <w:r w:rsidR="008866D4" w:rsidRPr="008147B2">
              <w:rPr>
                <w:color w:val="231F20"/>
                <w:sz w:val="16"/>
                <w:szCs w:val="16"/>
              </w:rPr>
              <w:t>duhur</w:t>
            </w:r>
            <w:r w:rsidR="002A7CE9" w:rsidRPr="008147B2">
              <w:rPr>
                <w:color w:val="231F20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fjalët</w:t>
            </w:r>
            <w:proofErr w:type="gramEnd"/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>fjalitë.</w:t>
            </w:r>
          </w:p>
          <w:p w:rsidR="008866D4" w:rsidRPr="008147B2" w:rsidRDefault="00B82F65" w:rsidP="00B82F65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Shkruan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drejt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qartë</w:t>
            </w:r>
            <w:r w:rsidR="008866D4" w:rsidRPr="008147B2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përdor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>shen</w:t>
            </w:r>
            <w:r w:rsidR="008866D4" w:rsidRPr="008147B2">
              <w:rPr>
                <w:color w:val="231F20"/>
                <w:sz w:val="16"/>
                <w:szCs w:val="16"/>
              </w:rPr>
              <w:t>jat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pikësimit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B82F65" w:rsidP="00B82F65">
            <w:pPr>
              <w:pStyle w:val="TableParagraph"/>
              <w:tabs>
                <w:tab w:val="left" w:pos="435"/>
                <w:tab w:val="left" w:pos="436"/>
              </w:tabs>
              <w:spacing w:before="1"/>
              <w:ind w:left="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Zbaton</w:t>
            </w:r>
            <w:r w:rsidR="008866D4" w:rsidRPr="008147B2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rregullat</w:t>
            </w:r>
            <w:r w:rsidR="008866D4" w:rsidRPr="008147B2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drejtshkrimit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B82F65" w:rsidP="00B82F65">
            <w:pPr>
              <w:pStyle w:val="TableParagraph"/>
              <w:tabs>
                <w:tab w:val="left" w:pos="436"/>
              </w:tabs>
              <w:spacing w:before="9" w:line="249" w:lineRule="auto"/>
              <w:ind w:left="0" w:right="90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 xml:space="preserve">Identifikon dhe përdor kohët </w:t>
            </w:r>
            <w:proofErr w:type="gramStart"/>
            <w:r w:rsidR="008866D4" w:rsidRPr="008147B2">
              <w:rPr>
                <w:color w:val="231F20"/>
                <w:sz w:val="16"/>
                <w:szCs w:val="16"/>
              </w:rPr>
              <w:t>kryesore</w:t>
            </w:r>
            <w:r w:rsidR="000E4640">
              <w:rPr>
                <w:color w:val="231F20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të</w:t>
            </w:r>
            <w:proofErr w:type="gramEnd"/>
            <w:r w:rsidR="008866D4" w:rsidRPr="008147B2">
              <w:rPr>
                <w:color w:val="231F20"/>
                <w:sz w:val="16"/>
                <w:szCs w:val="16"/>
              </w:rPr>
              <w:t xml:space="preserve"> foljeve </w:t>
            </w:r>
            <w:r w:rsidR="008866D4" w:rsidRPr="000E4640">
              <w:rPr>
                <w:i/>
                <w:color w:val="231F20"/>
                <w:sz w:val="16"/>
                <w:szCs w:val="16"/>
              </w:rPr>
              <w:t>kam</w:t>
            </w:r>
            <w:r w:rsidR="008866D4" w:rsidRPr="008147B2">
              <w:rPr>
                <w:color w:val="231F20"/>
                <w:sz w:val="16"/>
                <w:szCs w:val="16"/>
              </w:rPr>
              <w:t xml:space="preserve"> dhe </w:t>
            </w:r>
            <w:r w:rsidR="008866D4" w:rsidRPr="000E4640">
              <w:rPr>
                <w:i/>
                <w:color w:val="231F20"/>
                <w:sz w:val="16"/>
                <w:szCs w:val="16"/>
              </w:rPr>
              <w:t>jam</w:t>
            </w:r>
            <w:r w:rsidR="008866D4" w:rsidRPr="008147B2">
              <w:rPr>
                <w:color w:val="231F20"/>
                <w:sz w:val="16"/>
                <w:szCs w:val="16"/>
              </w:rPr>
              <w:t xml:space="preserve"> sipas kohëve</w:t>
            </w:r>
            <w:r w:rsidR="008866D4" w:rsidRPr="008147B2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kryesore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(dje,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sot,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nesër)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B82F65">
            <w:pPr>
              <w:pStyle w:val="TableParagraph"/>
              <w:tabs>
                <w:tab w:val="left" w:pos="436"/>
              </w:tabs>
              <w:spacing w:before="3"/>
              <w:ind w:left="0"/>
              <w:jc w:val="both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Zgjedhon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foljet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në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kohën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tashme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1"/>
              <w:rPr>
                <w:sz w:val="16"/>
                <w:szCs w:val="16"/>
              </w:rPr>
            </w:pPr>
            <w:r w:rsidRPr="008147B2">
              <w:rPr>
                <w:color w:val="231F20"/>
                <w:w w:val="105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w w:val="105"/>
                <w:sz w:val="16"/>
                <w:szCs w:val="16"/>
              </w:rPr>
              <w:t>Shkr</w:t>
            </w:r>
            <w:r w:rsidRPr="008147B2">
              <w:rPr>
                <w:color w:val="231F20"/>
                <w:w w:val="105"/>
                <w:sz w:val="16"/>
                <w:szCs w:val="16"/>
              </w:rPr>
              <w:t>uan tekste të shkurtra sipas mo</w:t>
            </w:r>
            <w:r w:rsidR="008866D4" w:rsidRPr="008147B2">
              <w:rPr>
                <w:color w:val="231F20"/>
                <w:spacing w:val="-45"/>
                <w:w w:val="105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w w:val="105"/>
                <w:sz w:val="16"/>
                <w:szCs w:val="16"/>
              </w:rPr>
              <w:t>deleve.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1"/>
              <w:ind w:left="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Dallon</w:t>
            </w:r>
            <w:r w:rsidR="008866D4" w:rsidRPr="008147B2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përdor</w:t>
            </w:r>
            <w:r w:rsidR="008866D4" w:rsidRPr="008147B2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përemrat</w:t>
            </w:r>
            <w:r w:rsidR="008866D4" w:rsidRPr="008147B2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vetorë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9"/>
              <w:ind w:left="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Zgjeron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apo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shkurton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fjalinë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Përdor</w:t>
            </w:r>
            <w:r w:rsidR="008866D4" w:rsidRPr="008147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drejt</w:t>
            </w:r>
            <w:r w:rsidR="008866D4" w:rsidRPr="008147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shkronjën</w:t>
            </w:r>
            <w:r w:rsidR="008866D4" w:rsidRPr="008147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madhe</w:t>
            </w:r>
            <w:r w:rsidR="008866D4" w:rsidRPr="008147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në</w:t>
            </w:r>
            <w:r w:rsidR="008866D4" w:rsidRPr="008147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8147B2">
              <w:rPr>
                <w:color w:val="231F20"/>
                <w:sz w:val="16"/>
                <w:szCs w:val="16"/>
              </w:rPr>
              <w:t>fi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llim</w:t>
            </w:r>
            <w:r w:rsidR="008866D4"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të</w:t>
            </w:r>
            <w:r w:rsidR="008866D4"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fjalisë</w:t>
            </w:r>
            <w:r w:rsidR="008866D4"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te</w:t>
            </w:r>
            <w:r w:rsidR="008866D4" w:rsidRPr="008147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emrat</w:t>
            </w:r>
            <w:r w:rsidR="008866D4"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përveçëm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2"/>
              <w:ind w:left="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Përdor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drejt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shenjat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pikësimit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2A7CE9" w:rsidRPr="008147B2" w:rsidRDefault="002A7CE9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147B2" w:rsidRDefault="008147B2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color w:val="231F20"/>
                <w:sz w:val="16"/>
                <w:szCs w:val="16"/>
              </w:rPr>
            </w:pP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9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Dallon</w:t>
            </w:r>
            <w:r w:rsidR="008866D4" w:rsidRPr="008147B2">
              <w:rPr>
                <w:color w:val="231F20"/>
                <w:spacing w:val="1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fjalët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me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kuptim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të</w:t>
            </w:r>
            <w:r w:rsidR="008866D4" w:rsidRPr="008147B2">
              <w:rPr>
                <w:color w:val="231F20"/>
                <w:spacing w:val="1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njëjtë</w:t>
            </w:r>
            <w:r w:rsidR="008866D4" w:rsidRPr="008147B2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proofErr w:type="gramStart"/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Pr="008147B2">
              <w:rPr>
                <w:color w:val="231F20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me</w:t>
            </w:r>
            <w:proofErr w:type="gramEnd"/>
            <w:r w:rsidR="008866D4"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kuptim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të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kundërt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1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Dallon</w:t>
            </w:r>
            <w:r w:rsidR="008866D4" w:rsidRPr="008147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gjuhën</w:t>
            </w:r>
            <w:r w:rsidR="008866D4" w:rsidRPr="008147B2">
              <w:rPr>
                <w:color w:val="231F20"/>
                <w:spacing w:val="11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figurative</w:t>
            </w:r>
            <w:r w:rsidR="008866D4" w:rsidRPr="008147B2">
              <w:rPr>
                <w:color w:val="231F20"/>
                <w:spacing w:val="11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(metaforike)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0E4640">
              <w:rPr>
                <w:color w:val="231F20"/>
                <w:sz w:val="16"/>
                <w:szCs w:val="16"/>
              </w:rPr>
              <w:t xml:space="preserve"> n</w:t>
            </w:r>
            <w:r w:rsidR="008866D4" w:rsidRPr="008147B2">
              <w:rPr>
                <w:color w:val="231F20"/>
                <w:sz w:val="16"/>
                <w:szCs w:val="16"/>
              </w:rPr>
              <w:t>ga</w:t>
            </w:r>
            <w:r w:rsidR="008866D4" w:rsidRPr="008147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ajo</w:t>
            </w:r>
            <w:r w:rsidR="008866D4" w:rsidRPr="008147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jofigurative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42235B" w:rsidP="0042235B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90"/>
              <w:rPr>
                <w:sz w:val="16"/>
                <w:szCs w:val="16"/>
              </w:rPr>
            </w:pPr>
            <w:r w:rsidRPr="008147B2">
              <w:rPr>
                <w:color w:val="231F20"/>
                <w:sz w:val="16"/>
                <w:szCs w:val="16"/>
              </w:rPr>
              <w:t>-</w:t>
            </w:r>
            <w:r w:rsidR="008866D4" w:rsidRPr="008147B2">
              <w:rPr>
                <w:color w:val="231F20"/>
                <w:sz w:val="16"/>
                <w:szCs w:val="16"/>
              </w:rPr>
              <w:t>Komenton</w:t>
            </w:r>
            <w:r w:rsidR="008866D4" w:rsidRPr="008147B2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gjuhën</w:t>
            </w:r>
            <w:r w:rsidR="008866D4" w:rsidRPr="008147B2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figurative</w:t>
            </w:r>
            <w:r w:rsidR="008866D4" w:rsidRPr="008147B2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te</w:t>
            </w:r>
            <w:r w:rsidR="008866D4" w:rsidRPr="008147B2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teksti</w:t>
            </w:r>
            <w:r w:rsidR="000E4640">
              <w:rPr>
                <w:color w:val="231F20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2A7CE9" w:rsidRPr="008147B2">
              <w:rPr>
                <w:color w:val="231F20"/>
                <w:spacing w:val="-42"/>
                <w:sz w:val="16"/>
                <w:szCs w:val="16"/>
              </w:rPr>
              <w:t xml:space="preserve">    </w:t>
            </w:r>
            <w:r w:rsidR="008866D4" w:rsidRPr="008147B2">
              <w:rPr>
                <w:color w:val="231F20"/>
                <w:sz w:val="16"/>
                <w:szCs w:val="16"/>
              </w:rPr>
              <w:t>dialogjik</w:t>
            </w:r>
            <w:r w:rsidR="000E4640">
              <w:rPr>
                <w:color w:val="231F20"/>
                <w:sz w:val="16"/>
                <w:szCs w:val="16"/>
              </w:rPr>
              <w:t>.</w:t>
            </w:r>
          </w:p>
          <w:p w:rsidR="008866D4" w:rsidRPr="008147B2" w:rsidRDefault="000E4640" w:rsidP="008866D4">
            <w:pPr>
              <w:rPr>
                <w:sz w:val="16"/>
                <w:szCs w:val="16"/>
                <w:lang w:val="en-US" w:eastAsia="x-none"/>
              </w:rPr>
            </w:pPr>
            <w:r>
              <w:rPr>
                <w:color w:val="231F20"/>
                <w:sz w:val="16"/>
                <w:szCs w:val="16"/>
              </w:rPr>
              <w:t>-I</w:t>
            </w:r>
            <w:r w:rsidR="008866D4" w:rsidRPr="008147B2">
              <w:rPr>
                <w:color w:val="231F20"/>
                <w:sz w:val="16"/>
                <w:szCs w:val="16"/>
              </w:rPr>
              <w:t>dentifikon</w:t>
            </w:r>
            <w:r w:rsidR="008866D4" w:rsidRPr="008147B2">
              <w:rPr>
                <w:color w:val="231F20"/>
                <w:spacing w:val="3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dhe</w:t>
            </w:r>
            <w:r w:rsidR="008866D4" w:rsidRPr="008147B2">
              <w:rPr>
                <w:color w:val="231F20"/>
                <w:spacing w:val="3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përdor</w:t>
            </w:r>
            <w:r w:rsidR="008866D4" w:rsidRPr="008147B2">
              <w:rPr>
                <w:color w:val="231F20"/>
                <w:spacing w:val="33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krahasimin,</w:t>
            </w:r>
            <w:r w:rsidR="008866D4" w:rsidRPr="008147B2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hiperbolën</w:t>
            </w:r>
            <w:r w:rsidR="008866D4" w:rsidRPr="008147B2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e</w:t>
            </w:r>
            <w:r w:rsidR="008866D4" w:rsidRPr="008147B2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="008866D4" w:rsidRPr="008147B2">
              <w:rPr>
                <w:color w:val="231F20"/>
                <w:sz w:val="16"/>
                <w:szCs w:val="16"/>
              </w:rPr>
              <w:t>personifikimin</w:t>
            </w:r>
            <w:r>
              <w:rPr>
                <w:color w:val="231F20"/>
                <w:sz w:val="16"/>
                <w:szCs w:val="16"/>
              </w:rPr>
              <w:t>.</w:t>
            </w:r>
          </w:p>
        </w:tc>
        <w:tc>
          <w:tcPr>
            <w:tcW w:w="3060" w:type="dxa"/>
            <w:gridSpan w:val="2"/>
          </w:tcPr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line="249" w:lineRule="auto"/>
              <w:ind w:right="295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lastRenderedPageBreak/>
              <w:t xml:space="preserve">Vizatimi </w:t>
            </w:r>
            <w:r w:rsidRPr="0042235B">
              <w:rPr>
                <w:color w:val="231F20"/>
                <w:sz w:val="18"/>
                <w:szCs w:val="18"/>
              </w:rPr>
              <w:t>i çuditshëm</w:t>
            </w:r>
            <w:r w:rsidRPr="0042235B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f</w:t>
            </w:r>
            <w:r w:rsidRPr="0042235B">
              <w:rPr>
                <w:color w:val="231F20"/>
                <w:sz w:val="18"/>
                <w:szCs w:val="18"/>
              </w:rPr>
              <w:t>q.102,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103</w:t>
            </w:r>
            <w:r w:rsidRPr="0042235B">
              <w:rPr>
                <w:color w:val="231F20"/>
                <w:spacing w:val="2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4C30A4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" w:line="249" w:lineRule="auto"/>
              <w:ind w:right="295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 xml:space="preserve">Vizatimi </w:t>
            </w:r>
            <w:r w:rsidRPr="0042235B">
              <w:rPr>
                <w:color w:val="231F20"/>
                <w:sz w:val="18"/>
                <w:szCs w:val="18"/>
              </w:rPr>
              <w:t>i çuditshëm</w:t>
            </w:r>
            <w:r w:rsidRPr="0042235B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f</w:t>
            </w:r>
            <w:r w:rsidRPr="0042235B">
              <w:rPr>
                <w:color w:val="231F20"/>
                <w:sz w:val="18"/>
                <w:szCs w:val="18"/>
              </w:rPr>
              <w:t>q.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104,</w:t>
            </w:r>
            <w:r w:rsidRPr="0042235B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(P)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 w:line="249" w:lineRule="auto"/>
              <w:ind w:right="295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 xml:space="preserve">Vizatimi </w:t>
            </w:r>
            <w:r w:rsidRPr="0042235B">
              <w:rPr>
                <w:color w:val="231F20"/>
                <w:sz w:val="18"/>
                <w:szCs w:val="18"/>
              </w:rPr>
              <w:t>i çuditshëm</w:t>
            </w:r>
            <w:r w:rsidRPr="0042235B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(f</w:t>
            </w:r>
            <w:r w:rsidRPr="0042235B">
              <w:rPr>
                <w:color w:val="231F20"/>
                <w:sz w:val="18"/>
                <w:szCs w:val="18"/>
              </w:rPr>
              <w:t>q.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105</w:t>
            </w:r>
            <w:r w:rsidR="004C30A4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" w:line="249" w:lineRule="auto"/>
              <w:ind w:right="302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Ditëlindja e gjyshit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flokëbardhë</w:t>
            </w:r>
            <w:r w:rsidRPr="0042235B">
              <w:rPr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6"/>
                <w:w w:val="95"/>
                <w:sz w:val="18"/>
                <w:szCs w:val="18"/>
              </w:rPr>
              <w:t>(fq.</w:t>
            </w:r>
            <w:r w:rsidRPr="0042235B">
              <w:rPr>
                <w:color w:val="231F20"/>
                <w:w w:val="95"/>
                <w:sz w:val="18"/>
                <w:szCs w:val="18"/>
              </w:rPr>
              <w:t>106,</w:t>
            </w:r>
            <w:r w:rsidRPr="0042235B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107</w:t>
            </w:r>
            <w:r w:rsidR="004C30A4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 w:line="249" w:lineRule="auto"/>
              <w:ind w:right="111"/>
              <w:rPr>
                <w:sz w:val="18"/>
                <w:szCs w:val="18"/>
              </w:rPr>
            </w:pPr>
            <w:r w:rsidRPr="0042235B">
              <w:rPr>
                <w:color w:val="231F20"/>
                <w:w w:val="95"/>
                <w:sz w:val="18"/>
                <w:szCs w:val="18"/>
              </w:rPr>
              <w:t>Zëvendësimi</w:t>
            </w:r>
            <w:r w:rsidRPr="0042235B">
              <w:rPr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i</w:t>
            </w:r>
            <w:r w:rsidRPr="0042235B">
              <w:rPr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fjalëve</w:t>
            </w:r>
            <w:r w:rsidRPr="0042235B">
              <w:rPr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të</w:t>
            </w:r>
            <w:r w:rsidRPr="0042235B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huaja</w:t>
            </w:r>
            <w:r w:rsidRPr="0042235B">
              <w:rPr>
                <w:color w:val="231F20"/>
                <w:spacing w:val="3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108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4C30A4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" w:line="249" w:lineRule="auto"/>
              <w:ind w:right="168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Dhurata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për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datëlindje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f</w:t>
            </w:r>
            <w:r w:rsidRPr="0042235B">
              <w:rPr>
                <w:color w:val="231F20"/>
                <w:sz w:val="18"/>
                <w:szCs w:val="18"/>
              </w:rPr>
              <w:t>q.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109</w:t>
            </w:r>
            <w:r w:rsidRPr="0042235B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4C30A4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 w:line="249" w:lineRule="auto"/>
              <w:ind w:right="350"/>
              <w:rPr>
                <w:sz w:val="18"/>
                <w:szCs w:val="18"/>
              </w:rPr>
            </w:pPr>
            <w:r w:rsidRPr="0042235B">
              <w:rPr>
                <w:color w:val="231F20"/>
                <w:w w:val="95"/>
                <w:sz w:val="18"/>
                <w:szCs w:val="18"/>
              </w:rPr>
              <w:t>Foljet</w:t>
            </w:r>
            <w:r w:rsidRPr="0042235B">
              <w:rPr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shkruaj,</w:t>
            </w:r>
            <w:r w:rsidRPr="0042235B">
              <w:rPr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lexoj,</w:t>
            </w:r>
            <w:r w:rsidRPr="0042235B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l</w:t>
            </w:r>
            <w:r w:rsidRPr="0042235B">
              <w:rPr>
                <w:color w:val="231F20"/>
                <w:sz w:val="18"/>
                <w:szCs w:val="18"/>
              </w:rPr>
              <w:t>uaj</w:t>
            </w:r>
            <w:r w:rsidRPr="0042235B">
              <w:rPr>
                <w:color w:val="231F20"/>
                <w:spacing w:val="3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110</w:t>
            </w:r>
            <w:r w:rsidRPr="0042235B">
              <w:rPr>
                <w:color w:val="231F20"/>
                <w:spacing w:val="3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4C30A4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" w:line="249" w:lineRule="auto"/>
              <w:ind w:right="123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Foljet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ha,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pi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rri</w:t>
            </w:r>
            <w:r w:rsidRPr="0042235B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111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(Z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Folja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P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 w:line="249" w:lineRule="auto"/>
              <w:ind w:right="115"/>
              <w:rPr>
                <w:sz w:val="18"/>
                <w:szCs w:val="18"/>
              </w:rPr>
            </w:pPr>
            <w:r w:rsidRPr="0042235B">
              <w:rPr>
                <w:color w:val="231F20"/>
                <w:w w:val="95"/>
                <w:sz w:val="18"/>
                <w:szCs w:val="18"/>
              </w:rPr>
              <w:t>Vëllaçkoja</w:t>
            </w:r>
            <w:r w:rsidRPr="0042235B">
              <w:rPr>
                <w:color w:val="231F20"/>
                <w:spacing w:val="26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112,</w:t>
            </w:r>
            <w:r w:rsidRPr="0042235B">
              <w:rPr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113</w:t>
            </w:r>
            <w:r w:rsidRPr="0042235B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0"/>
                <w:w w:val="95"/>
                <w:sz w:val="18"/>
                <w:szCs w:val="18"/>
              </w:rPr>
              <w:t xml:space="preserve">  </w:t>
            </w:r>
            <w:r w:rsidR="004C30A4">
              <w:rPr>
                <w:color w:val="231F20"/>
                <w:sz w:val="18"/>
                <w:szCs w:val="18"/>
              </w:rPr>
              <w:t xml:space="preserve"> (Z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Vëllaçkoja</w:t>
            </w:r>
            <w:r w:rsidRPr="0042235B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(P)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 w:line="249" w:lineRule="auto"/>
              <w:ind w:right="86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Grindja e zebrave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vogla</w:t>
            </w:r>
            <w:r w:rsidRPr="0042235B">
              <w:rPr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114,</w:t>
            </w:r>
            <w:r w:rsidRPr="0042235B">
              <w:rPr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115</w:t>
            </w:r>
            <w:r w:rsidRPr="0042235B">
              <w:rPr>
                <w:color w:val="231F20"/>
                <w:spacing w:val="4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(</w:t>
            </w:r>
            <w:r w:rsidR="004C30A4">
              <w:rPr>
                <w:color w:val="231F20"/>
                <w:w w:val="95"/>
                <w:sz w:val="18"/>
                <w:szCs w:val="18"/>
              </w:rPr>
              <w:t>Z</w:t>
            </w:r>
            <w:r w:rsidRPr="0042235B">
              <w:rPr>
                <w:color w:val="231F20"/>
                <w:w w:val="95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240"/>
              <w:rPr>
                <w:color w:val="231F20"/>
                <w:w w:val="95"/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Grindja e zebrave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vogla</w:t>
            </w:r>
            <w:r w:rsidRPr="0042235B">
              <w:rPr>
                <w:color w:val="231F20"/>
                <w:spacing w:val="41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116,</w:t>
            </w:r>
            <w:r w:rsidRPr="0042235B">
              <w:rPr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117</w:t>
            </w:r>
            <w:r w:rsidRPr="0042235B">
              <w:rPr>
                <w:color w:val="231F20"/>
                <w:spacing w:val="41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(P)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line="249" w:lineRule="auto"/>
              <w:ind w:right="306"/>
              <w:jc w:val="both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Pjata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ime</w:t>
            </w:r>
            <w:r w:rsidRPr="0042235B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me</w:t>
            </w:r>
            <w:r w:rsidRPr="0042235B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pemë</w:t>
            </w:r>
            <w:r w:rsidRPr="0042235B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42235B">
              <w:rPr>
                <w:color w:val="231F20"/>
                <w:sz w:val="18"/>
                <w:szCs w:val="18"/>
              </w:rPr>
              <w:t>e</w:t>
            </w:r>
            <w:r w:rsidR="004C30A4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perime</w:t>
            </w:r>
            <w:proofErr w:type="gramEnd"/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 118, 119</w:t>
            </w:r>
            <w:r w:rsidR="004C30A4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4C30A4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4C30A4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2" w:line="249" w:lineRule="auto"/>
              <w:ind w:right="278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Ushqime të shën</w:t>
            </w:r>
            <w:r w:rsidR="00B93E60" w:rsidRPr="0042235B">
              <w:rPr>
                <w:color w:val="231F20"/>
                <w:spacing w:val="-2"/>
                <w:sz w:val="18"/>
                <w:szCs w:val="18"/>
              </w:rPr>
              <w:t>detshme</w:t>
            </w:r>
            <w:r w:rsidR="00B93E60" w:rsidRPr="0042235B">
              <w:rPr>
                <w:color w:val="231F20"/>
                <w:spacing w:val="23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spacing w:val="-1"/>
                <w:sz w:val="18"/>
                <w:szCs w:val="18"/>
              </w:rPr>
              <w:t>fq.</w:t>
            </w:r>
            <w:r w:rsidR="00B93E60"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spacing w:val="-1"/>
                <w:sz w:val="18"/>
                <w:szCs w:val="18"/>
              </w:rPr>
              <w:t>120,121</w:t>
            </w:r>
            <w:r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sz w:val="18"/>
                <w:szCs w:val="18"/>
              </w:rPr>
              <w:t>(</w:t>
            </w:r>
            <w:r>
              <w:rPr>
                <w:color w:val="231F20"/>
                <w:sz w:val="18"/>
                <w:szCs w:val="18"/>
              </w:rPr>
              <w:t>Z</w:t>
            </w:r>
            <w:r w:rsidR="00B93E60"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2" w:line="249" w:lineRule="auto"/>
              <w:ind w:right="152"/>
              <w:jc w:val="both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Furça e dhëmbëve dhe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sapuni</w:t>
            </w:r>
            <w:r w:rsidRPr="0042235B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 122,123,124</w:t>
            </w:r>
            <w:r w:rsidRPr="0042235B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(Z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3" w:line="249" w:lineRule="auto"/>
              <w:ind w:right="180"/>
              <w:jc w:val="both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Furça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dhëmbëve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dhe</w:t>
            </w:r>
            <w:r w:rsidRPr="0042235B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sapuni</w:t>
            </w:r>
            <w:r w:rsidRPr="0042235B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(P)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 w:line="249" w:lineRule="auto"/>
              <w:ind w:right="216"/>
              <w:jc w:val="both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Kam nevojë për ty fq.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125</w:t>
            </w:r>
            <w:r w:rsidRPr="0042235B">
              <w:rPr>
                <w:color w:val="231F20"/>
                <w:spacing w:val="3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4C30A4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2"/>
              <w:ind w:hanging="361"/>
              <w:jc w:val="both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Kam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nevojë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për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ty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>P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9" w:line="249" w:lineRule="auto"/>
              <w:ind w:right="58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Mësuesja e madhe në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natyrë</w:t>
            </w:r>
            <w:r w:rsidRPr="0042235B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126,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127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 w:line="249" w:lineRule="auto"/>
              <w:ind w:right="483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Mësuesja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madhe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 xml:space="preserve"> n</w:t>
            </w:r>
            <w:r w:rsidRPr="0042235B">
              <w:rPr>
                <w:color w:val="231F20"/>
                <w:sz w:val="18"/>
                <w:szCs w:val="18"/>
              </w:rPr>
              <w:t>atyrë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2" w:line="249" w:lineRule="auto"/>
              <w:ind w:right="233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Lepurushi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prej</w:t>
            </w:r>
            <w:r w:rsidRPr="0042235B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prushi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>(f</w:t>
            </w:r>
            <w:r w:rsidRPr="0042235B">
              <w:rPr>
                <w:color w:val="231F20"/>
                <w:sz w:val="18"/>
                <w:szCs w:val="18"/>
              </w:rPr>
              <w:t>q.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128,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129</w:t>
            </w:r>
            <w:r w:rsidR="00ED742A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 w:line="249" w:lineRule="auto"/>
              <w:ind w:right="159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Fjalët me kuptim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2"/>
                <w:sz w:val="18"/>
                <w:szCs w:val="18"/>
              </w:rPr>
              <w:t>njëjtë</w:t>
            </w:r>
            <w:r w:rsidRPr="0042235B">
              <w:rPr>
                <w:color w:val="231F20"/>
                <w:spacing w:val="2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lastRenderedPageBreak/>
              <w:t>130,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131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(</w:t>
            </w:r>
            <w:r w:rsidR="00ED742A">
              <w:rPr>
                <w:color w:val="231F20"/>
                <w:spacing w:val="-1"/>
                <w:sz w:val="18"/>
                <w:szCs w:val="18"/>
              </w:rPr>
              <w:t>Z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2" w:line="249" w:lineRule="auto"/>
              <w:ind w:right="273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Stinët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lavdërohen</w:t>
            </w:r>
            <w:r w:rsidRPr="0042235B">
              <w:rPr>
                <w:color w:val="231F20"/>
                <w:spacing w:val="2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132,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133,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>(Z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Stinët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lavdërohen</w:t>
            </w:r>
            <w:r w:rsidRPr="0042235B">
              <w:rPr>
                <w:color w:val="231F20"/>
                <w:spacing w:val="36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>(P</w:t>
            </w:r>
            <w:r w:rsidRPr="0042235B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9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Stinët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vitit</w:t>
            </w:r>
            <w:r w:rsidRPr="0042235B">
              <w:rPr>
                <w:color w:val="231F20"/>
                <w:spacing w:val="25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25"/>
                <w:sz w:val="18"/>
                <w:szCs w:val="18"/>
              </w:rPr>
              <w:t>(</w:t>
            </w:r>
            <w:r w:rsidRPr="0042235B">
              <w:rPr>
                <w:color w:val="231F20"/>
                <w:sz w:val="18"/>
                <w:szCs w:val="18"/>
              </w:rPr>
              <w:t>f</w:t>
            </w:r>
            <w:r w:rsidR="00ED742A">
              <w:rPr>
                <w:color w:val="231F20"/>
                <w:sz w:val="18"/>
                <w:szCs w:val="18"/>
              </w:rPr>
              <w:t>q.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134</w:t>
            </w:r>
            <w:r w:rsidR="00ED742A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9" w:line="249" w:lineRule="auto"/>
              <w:ind w:right="167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Stina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që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më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pëlqen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42235B">
              <w:rPr>
                <w:color w:val="231F20"/>
                <w:sz w:val="18"/>
                <w:szCs w:val="18"/>
              </w:rPr>
              <w:t>më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shumë</w:t>
            </w:r>
            <w:proofErr w:type="gramEnd"/>
            <w:r w:rsidRPr="0042235B">
              <w:rPr>
                <w:color w:val="231F20"/>
                <w:spacing w:val="3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135</w:t>
            </w:r>
            <w:r w:rsidRPr="0042235B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2" w:line="249" w:lineRule="auto"/>
              <w:ind w:right="283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Trëndafili i kuq dhe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kërmilli</w:t>
            </w:r>
            <w:r w:rsidRPr="0042235B">
              <w:rPr>
                <w:color w:val="231F20"/>
                <w:spacing w:val="1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136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 w:line="249" w:lineRule="auto"/>
              <w:ind w:right="383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Trëndafili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i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kuq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dhe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kërmilli</w:t>
            </w:r>
            <w:r w:rsidRPr="0042235B">
              <w:rPr>
                <w:color w:val="231F20"/>
                <w:spacing w:val="3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(P)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 w:line="249" w:lineRule="auto"/>
              <w:ind w:right="355"/>
              <w:jc w:val="both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Fjalët me kuptim të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1"/>
                <w:sz w:val="18"/>
                <w:szCs w:val="18"/>
              </w:rPr>
              <w:t xml:space="preserve"> k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 xml:space="preserve">undërt </w:t>
            </w:r>
            <w:r w:rsidRPr="0042235B">
              <w:rPr>
                <w:color w:val="231F20"/>
                <w:sz w:val="18"/>
                <w:szCs w:val="18"/>
              </w:rPr>
              <w:t>fq. 138,139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ED742A">
              <w:rPr>
                <w:color w:val="231F20"/>
                <w:sz w:val="18"/>
                <w:szCs w:val="18"/>
              </w:rPr>
              <w:t xml:space="preserve"> (Z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3" w:line="249" w:lineRule="auto"/>
              <w:ind w:right="238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Shiste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mend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një</w:t>
            </w:r>
            <w:r w:rsidRPr="0042235B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lepur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(hiperbola)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 140,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141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Gjuha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shtazëve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2"/>
                <w:sz w:val="18"/>
                <w:szCs w:val="18"/>
              </w:rPr>
              <w:t>shtëpiake</w:t>
            </w:r>
            <w:r w:rsidRPr="0042235B"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fq.142,143,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ED742A">
              <w:rPr>
                <w:color w:val="231F20"/>
                <w:sz w:val="18"/>
                <w:szCs w:val="18"/>
              </w:rPr>
              <w:t xml:space="preserve"> (Z</w:t>
            </w:r>
            <w:r w:rsidRPr="0042235B">
              <w:rPr>
                <w:color w:val="231F20"/>
                <w:sz w:val="18"/>
                <w:szCs w:val="18"/>
              </w:rPr>
              <w:t xml:space="preserve">h) </w:t>
            </w:r>
            <w:r w:rsidRPr="0042235B">
              <w:rPr>
                <w:color w:val="231F20"/>
                <w:w w:val="95"/>
                <w:sz w:val="18"/>
                <w:szCs w:val="18"/>
              </w:rPr>
              <w:t>Kafshët</w:t>
            </w:r>
            <w:r w:rsidRPr="0042235B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shtëpiake</w:t>
            </w:r>
            <w:r w:rsidRPr="0042235B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5"/>
                <w:w w:val="95"/>
                <w:sz w:val="18"/>
                <w:szCs w:val="18"/>
              </w:rPr>
              <w:t>(</w:t>
            </w:r>
            <w:r w:rsidRPr="0042235B">
              <w:rPr>
                <w:color w:val="231F20"/>
                <w:w w:val="95"/>
                <w:sz w:val="18"/>
                <w:szCs w:val="18"/>
              </w:rPr>
              <w:t>fq</w:t>
            </w:r>
            <w:r w:rsidR="00ED742A">
              <w:rPr>
                <w:color w:val="231F20"/>
                <w:w w:val="95"/>
                <w:sz w:val="18"/>
                <w:szCs w:val="18"/>
              </w:rPr>
              <w:t>.</w:t>
            </w:r>
            <w:r w:rsidRPr="0042235B">
              <w:rPr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144</w:t>
            </w:r>
            <w:r w:rsidR="00ED742A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9" w:line="249" w:lineRule="auto"/>
              <w:ind w:right="255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Ndryshojmë vendet e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fjalëve</w:t>
            </w:r>
            <w:r w:rsidRPr="0042235B">
              <w:rPr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-4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fjali</w:t>
            </w:r>
            <w:r w:rsidRPr="0042235B">
              <w:rPr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5"/>
                <w:w w:val="95"/>
                <w:sz w:val="18"/>
                <w:szCs w:val="18"/>
              </w:rPr>
              <w:t>(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4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145</w:t>
            </w:r>
            <w:r w:rsidR="00ED742A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 w:line="249" w:lineRule="auto"/>
              <w:ind w:right="160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Ani tregon një përrallë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 xml:space="preserve"> (Z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146,147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2" w:line="249" w:lineRule="auto"/>
              <w:ind w:right="160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Ani tregon një përrallë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(A)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 w:line="249" w:lineRule="auto"/>
              <w:ind w:right="219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teatrin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kukullave</w:t>
            </w:r>
            <w:r w:rsidR="00ED742A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fq.148</w:t>
            </w:r>
            <w:r w:rsidRPr="0042235B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2" w:line="249" w:lineRule="auto"/>
              <w:ind w:right="266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2"/>
                <w:sz w:val="18"/>
                <w:szCs w:val="18"/>
              </w:rPr>
              <w:t>Zgjerojmë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fjalinë</w:t>
            </w:r>
            <w:r w:rsidRPr="0042235B">
              <w:rPr>
                <w:color w:val="231F20"/>
                <w:spacing w:val="2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1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149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 w:line="249" w:lineRule="auto"/>
              <w:ind w:right="89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Princesha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mbi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bizele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150,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151,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ED742A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2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Princesha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mbi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bizele</w:t>
            </w:r>
          </w:p>
          <w:p w:rsidR="00B93E60" w:rsidRPr="0042235B" w:rsidRDefault="00B93E60" w:rsidP="00B93E60">
            <w:pPr>
              <w:pStyle w:val="TableParagraph"/>
              <w:tabs>
                <w:tab w:val="right" w:pos="2238"/>
              </w:tabs>
              <w:spacing w:before="9"/>
              <w:ind w:left="440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(P)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152</w:t>
            </w:r>
            <w:r w:rsidRPr="0042235B">
              <w:rPr>
                <w:color w:val="231F20"/>
                <w:sz w:val="18"/>
                <w:szCs w:val="18"/>
              </w:rPr>
              <w:tab/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9" w:line="249" w:lineRule="auto"/>
              <w:ind w:right="129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Një njeri në shtëpinë e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qenve</w:t>
            </w:r>
            <w:r w:rsidRPr="0042235B">
              <w:rPr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w w:val="95"/>
                <w:sz w:val="18"/>
                <w:szCs w:val="18"/>
              </w:rPr>
              <w:t>153,154</w:t>
            </w:r>
            <w:r w:rsidRPr="0042235B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(</w:t>
            </w:r>
            <w:r w:rsidR="00ED742A">
              <w:rPr>
                <w:color w:val="231F20"/>
                <w:w w:val="95"/>
                <w:sz w:val="18"/>
                <w:szCs w:val="18"/>
              </w:rPr>
              <w:t>Z</w:t>
            </w:r>
            <w:r w:rsidRPr="0042235B">
              <w:rPr>
                <w:color w:val="231F20"/>
                <w:w w:val="95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 w:line="249" w:lineRule="auto"/>
              <w:ind w:right="192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Një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njeri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shtëpinë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 xml:space="preserve"> q</w:t>
            </w:r>
            <w:r w:rsidRPr="0042235B">
              <w:rPr>
                <w:color w:val="231F20"/>
                <w:sz w:val="18"/>
                <w:szCs w:val="18"/>
              </w:rPr>
              <w:t>enve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(P)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155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2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w w:val="95"/>
                <w:sz w:val="18"/>
                <w:szCs w:val="18"/>
              </w:rPr>
              <w:t>Shkurtojmë</w:t>
            </w:r>
            <w:r w:rsidRPr="0042235B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fjali</w:t>
            </w:r>
            <w:r w:rsidRPr="0042235B">
              <w:rPr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9"/>
                <w:w w:val="95"/>
                <w:sz w:val="18"/>
                <w:szCs w:val="18"/>
              </w:rPr>
              <w:t>(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156</w:t>
            </w:r>
            <w:r w:rsidR="00ED742A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9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Dinozauri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10"/>
                <w:sz w:val="18"/>
                <w:szCs w:val="18"/>
              </w:rPr>
              <w:t>(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z w:val="18"/>
                <w:szCs w:val="18"/>
              </w:rPr>
              <w:t>157)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9" w:line="249" w:lineRule="auto"/>
              <w:ind w:right="62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kohën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dinozaurëve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D742A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ED742A">
              <w:rPr>
                <w:color w:val="231F20"/>
                <w:sz w:val="18"/>
                <w:szCs w:val="18"/>
              </w:rPr>
              <w:t xml:space="preserve"> (fq.1</w:t>
            </w:r>
            <w:r w:rsidRPr="0042235B">
              <w:rPr>
                <w:color w:val="231F20"/>
                <w:sz w:val="18"/>
                <w:szCs w:val="18"/>
              </w:rPr>
              <w:t>58</w:t>
            </w:r>
            <w:r w:rsidR="00ED742A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 w:line="249" w:lineRule="auto"/>
              <w:ind w:right="253"/>
              <w:rPr>
                <w:sz w:val="18"/>
                <w:szCs w:val="18"/>
              </w:rPr>
            </w:pPr>
            <w:r w:rsidRPr="0042235B">
              <w:rPr>
                <w:color w:val="231F20"/>
                <w:w w:val="95"/>
                <w:sz w:val="18"/>
                <w:szCs w:val="18"/>
              </w:rPr>
              <w:t>Toti,</w:t>
            </w:r>
            <w:r w:rsidRPr="0042235B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roboti</w:t>
            </w:r>
            <w:r w:rsidRPr="0042235B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i</w:t>
            </w:r>
            <w:r w:rsidRPr="0042235B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vogël</w:t>
            </w:r>
            <w:r w:rsidRPr="0042235B">
              <w:rPr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159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694B28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2" w:line="249" w:lineRule="auto"/>
              <w:ind w:right="145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Bisedë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me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një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robot</w:t>
            </w:r>
            <w:r w:rsidRPr="0042235B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162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(</w:t>
            </w:r>
            <w:r w:rsidR="00694B28">
              <w:rPr>
                <w:color w:val="231F20"/>
                <w:sz w:val="18"/>
                <w:szCs w:val="18"/>
              </w:rPr>
              <w:t>Z</w:t>
            </w:r>
            <w:r w:rsidRPr="0042235B">
              <w:rPr>
                <w:color w:val="231F20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Bisedë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me</w:t>
            </w:r>
            <w:r w:rsidRPr="0042235B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një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robot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9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Vlerësim</w:t>
            </w:r>
            <w:r w:rsidRPr="0042235B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kontrollues</w:t>
            </w:r>
          </w:p>
          <w:p w:rsidR="00B93E60" w:rsidRPr="0042235B" w:rsidRDefault="00694B28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9" w:line="249" w:lineRule="auto"/>
              <w:ind w:right="237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</w:rPr>
              <w:t>Luledielli</w:t>
            </w:r>
            <w:r w:rsidR="00B93E60" w:rsidRPr="0042235B">
              <w:rPr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w w:val="95"/>
                <w:sz w:val="18"/>
                <w:szCs w:val="18"/>
              </w:rPr>
              <w:t>(</w:t>
            </w:r>
            <w:r>
              <w:rPr>
                <w:color w:val="231F20"/>
                <w:w w:val="95"/>
                <w:sz w:val="18"/>
                <w:szCs w:val="18"/>
              </w:rPr>
              <w:t>Personifi</w:t>
            </w:r>
            <w:r w:rsidR="00B93E60" w:rsidRPr="0042235B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w w:val="95"/>
                <w:sz w:val="18"/>
                <w:szCs w:val="18"/>
              </w:rPr>
              <w:t>kimi)</w:t>
            </w:r>
            <w:r w:rsidR="00B93E60" w:rsidRPr="0042235B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="00B93E60" w:rsidRPr="0042235B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w w:val="95"/>
                <w:sz w:val="18"/>
                <w:szCs w:val="18"/>
              </w:rPr>
              <w:t>163,164</w:t>
            </w:r>
            <w:r w:rsidR="00B93E60" w:rsidRPr="0042235B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="00B93E60" w:rsidRPr="0042235B">
              <w:rPr>
                <w:color w:val="231F20"/>
                <w:w w:val="95"/>
                <w:sz w:val="18"/>
                <w:szCs w:val="18"/>
              </w:rPr>
              <w:t>(</w:t>
            </w:r>
            <w:r>
              <w:rPr>
                <w:color w:val="231F20"/>
                <w:w w:val="95"/>
                <w:sz w:val="18"/>
                <w:szCs w:val="18"/>
              </w:rPr>
              <w:t>Z</w:t>
            </w:r>
            <w:r w:rsidR="00B93E60" w:rsidRPr="0042235B">
              <w:rPr>
                <w:color w:val="231F20"/>
                <w:w w:val="95"/>
                <w:sz w:val="18"/>
                <w:szCs w:val="18"/>
              </w:rPr>
              <w:t>h)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2"/>
              <w:ind w:hanging="361"/>
              <w:rPr>
                <w:sz w:val="18"/>
                <w:szCs w:val="18"/>
              </w:rPr>
            </w:pPr>
            <w:r w:rsidRPr="0042235B">
              <w:rPr>
                <w:color w:val="231F20"/>
                <w:w w:val="95"/>
                <w:sz w:val="18"/>
                <w:szCs w:val="18"/>
              </w:rPr>
              <w:t>Luledielli</w:t>
            </w:r>
            <w:r w:rsidRPr="0042235B">
              <w:rPr>
                <w:color w:val="231F20"/>
                <w:spacing w:val="39"/>
                <w:w w:val="95"/>
                <w:sz w:val="18"/>
                <w:szCs w:val="18"/>
              </w:rPr>
              <w:t xml:space="preserve"> </w:t>
            </w:r>
            <w:r w:rsidR="00694B28">
              <w:rPr>
                <w:color w:val="231F20"/>
                <w:spacing w:val="39"/>
                <w:w w:val="95"/>
                <w:sz w:val="18"/>
                <w:szCs w:val="18"/>
              </w:rPr>
              <w:t>(</w:t>
            </w:r>
            <w:r w:rsidRPr="0042235B">
              <w:rPr>
                <w:color w:val="231F20"/>
                <w:w w:val="95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w w:val="95"/>
                <w:sz w:val="18"/>
                <w:szCs w:val="18"/>
              </w:rPr>
              <w:t>165</w:t>
            </w:r>
            <w:r w:rsidR="00694B28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93E60" w:rsidRPr="0042235B" w:rsidRDefault="00B93E60" w:rsidP="00AF5483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</w:tabs>
              <w:spacing w:before="2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lastRenderedPageBreak/>
              <w:t>Falemnderit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694B28">
              <w:rPr>
                <w:color w:val="231F20"/>
                <w:spacing w:val="-10"/>
                <w:sz w:val="18"/>
                <w:szCs w:val="18"/>
              </w:rPr>
              <w:t>(</w:t>
            </w:r>
            <w:r w:rsidRPr="0042235B">
              <w:rPr>
                <w:color w:val="231F20"/>
                <w:sz w:val="18"/>
                <w:szCs w:val="18"/>
              </w:rPr>
              <w:t>fq.</w:t>
            </w:r>
            <w:r w:rsidRPr="0042235B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166</w:t>
            </w:r>
            <w:r w:rsidR="00694B28">
              <w:rPr>
                <w:color w:val="231F20"/>
                <w:sz w:val="18"/>
                <w:szCs w:val="18"/>
              </w:rPr>
              <w:t>)</w:t>
            </w:r>
          </w:p>
          <w:p w:rsidR="00B93E60" w:rsidRPr="0042235B" w:rsidRDefault="00B93E60" w:rsidP="00B93E60">
            <w:pPr>
              <w:pStyle w:val="TableParagraph"/>
              <w:tabs>
                <w:tab w:val="left" w:pos="436"/>
              </w:tabs>
              <w:spacing w:before="2"/>
              <w:ind w:left="79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  <w:sz w:val="18"/>
                <w:szCs w:val="18"/>
              </w:rPr>
            </w:pPr>
          </w:p>
        </w:tc>
        <w:tc>
          <w:tcPr>
            <w:tcW w:w="630" w:type="dxa"/>
          </w:tcPr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4C3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4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93E60" w:rsidRPr="0042235B" w:rsidRDefault="00B93E6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B93E60" w:rsidRPr="0042235B" w:rsidRDefault="00B93E60" w:rsidP="00B93E60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 me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fëmijët në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qendër dhe gjithëpërf</w:t>
            </w:r>
            <w:r w:rsidRPr="0042235B">
              <w:rPr>
                <w:color w:val="231F20"/>
                <w:sz w:val="18"/>
                <w:szCs w:val="18"/>
              </w:rPr>
              <w:t>shirja</w:t>
            </w:r>
            <w:r w:rsidR="004C30A4">
              <w:rPr>
                <w:color w:val="231F20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</w:t>
            </w:r>
            <w:r w:rsidRPr="0042235B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bazuar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>rrit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jen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kompetencave</w:t>
            </w:r>
            <w:r w:rsidR="004C30A4">
              <w:rPr>
                <w:color w:val="231F20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pStyle w:val="TableParagraph"/>
              <w:spacing w:line="249" w:lineRule="auto"/>
              <w:ind w:left="0" w:right="272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</w:t>
            </w:r>
            <w:r w:rsidRPr="0042235B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integruar</w:t>
            </w:r>
            <w:r w:rsidR="004C30A4">
              <w:rPr>
                <w:color w:val="231F20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="004C30A4">
              <w:rPr>
                <w:color w:val="231F20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diferencuar</w:t>
            </w:r>
            <w:r w:rsidR="004C30A4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2"/>
          </w:tcPr>
          <w:p w:rsidR="00B93E60" w:rsidRPr="0042235B" w:rsidRDefault="00B93E60" w:rsidP="00B93E60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r w:rsidRPr="0042235B">
              <w:rPr>
                <w:color w:val="231F20"/>
                <w:spacing w:val="-3"/>
                <w:sz w:val="18"/>
                <w:szCs w:val="18"/>
              </w:rPr>
              <w:t>Vler</w:t>
            </w:r>
            <w:r w:rsidR="0016285A">
              <w:rPr>
                <w:color w:val="231F20"/>
                <w:spacing w:val="-3"/>
                <w:sz w:val="18"/>
                <w:szCs w:val="18"/>
              </w:rPr>
              <w:t>ë</w:t>
            </w:r>
            <w:r w:rsidRPr="0042235B">
              <w:rPr>
                <w:color w:val="231F20"/>
                <w:spacing w:val="-3"/>
                <w:sz w:val="18"/>
                <w:szCs w:val="18"/>
              </w:rPr>
              <w:t xml:space="preserve">sim </w:t>
            </w:r>
            <w:r w:rsidR="004C30A4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B93E60" w:rsidRPr="0042235B" w:rsidRDefault="00B93E60" w:rsidP="00B93E60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B93E60" w:rsidRPr="0042235B" w:rsidRDefault="00B93E60" w:rsidP="00B93E60">
            <w:pPr>
              <w:pStyle w:val="TableParagraph"/>
              <w:spacing w:line="249" w:lineRule="auto"/>
              <w:ind w:left="0" w:right="290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42235B">
              <w:rPr>
                <w:color w:val="231F20"/>
                <w:spacing w:val="-2"/>
                <w:sz w:val="18"/>
                <w:szCs w:val="18"/>
              </w:rPr>
              <w:t>i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vazhdueshëm</w:t>
            </w:r>
            <w:r w:rsidR="004C30A4">
              <w:rPr>
                <w:color w:val="231F20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pStyle w:val="TableParagraph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Vlerësim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përmbledhës</w:t>
            </w:r>
            <w:r w:rsidR="004C30A4">
              <w:rPr>
                <w:color w:val="231F20"/>
                <w:sz w:val="18"/>
                <w:szCs w:val="18"/>
              </w:rPr>
              <w:t>;</w:t>
            </w:r>
          </w:p>
          <w:p w:rsidR="00B93E60" w:rsidRPr="0042235B" w:rsidRDefault="004C30A4" w:rsidP="004C30A4">
            <w:pPr>
              <w:pStyle w:val="TableParagraph"/>
              <w:spacing w:line="249" w:lineRule="auto"/>
              <w:ind w:left="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r w:rsidR="00B93E60" w:rsidRPr="0042235B">
              <w:rPr>
                <w:color w:val="231F20"/>
                <w:sz w:val="18"/>
                <w:szCs w:val="18"/>
              </w:rPr>
              <w:t>Vendos instrumentet)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B93E60" w:rsidRPr="0042235B" w:rsidRDefault="00B93E60" w:rsidP="00B93E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B93E60" w:rsidRPr="0042235B" w:rsidRDefault="00B93E60" w:rsidP="00B9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42235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3E60" w:rsidRPr="0042235B" w:rsidRDefault="00B93E60" w:rsidP="00B93E60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2235B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B93E60" w:rsidRPr="0042235B" w:rsidRDefault="00B93E60" w:rsidP="00B9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4223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4223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4C30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3E60" w:rsidRPr="0042235B" w:rsidRDefault="00B93E60" w:rsidP="00B93E60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Çështjet</w:t>
            </w:r>
            <w:r w:rsidRPr="0042235B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ndërkurrikulare</w:t>
            </w:r>
            <w:r w:rsidRPr="0042235B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dhe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C30A4">
              <w:rPr>
                <w:color w:val="231F20"/>
                <w:sz w:val="18"/>
                <w:szCs w:val="18"/>
              </w:rPr>
              <w:t xml:space="preserve"> s</w:t>
            </w:r>
            <w:r w:rsidRPr="0042235B">
              <w:rPr>
                <w:color w:val="231F20"/>
                <w:sz w:val="18"/>
                <w:szCs w:val="18"/>
              </w:rPr>
              <w:t>ituatat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jetësore</w:t>
            </w:r>
            <w:r w:rsidR="004C30A4">
              <w:rPr>
                <w:color w:val="231F20"/>
                <w:sz w:val="18"/>
                <w:szCs w:val="18"/>
              </w:rPr>
              <w:t>:</w:t>
            </w:r>
          </w:p>
          <w:p w:rsidR="00B93E60" w:rsidRPr="0042235B" w:rsidRDefault="00B93E60" w:rsidP="00B93E6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 w:rsidRPr="0042235B">
              <w:rPr>
                <w:color w:val="231F20"/>
              </w:rPr>
              <w:t>Arsimi p</w:t>
            </w:r>
            <w:r w:rsidR="0016285A">
              <w:rPr>
                <w:color w:val="231F20"/>
              </w:rPr>
              <w:t>ë</w:t>
            </w:r>
            <w:r w:rsidRPr="0042235B">
              <w:rPr>
                <w:color w:val="231F20"/>
              </w:rPr>
              <w:t>r zhvillim t</w:t>
            </w:r>
            <w:r w:rsidR="0016285A">
              <w:rPr>
                <w:color w:val="231F20"/>
              </w:rPr>
              <w:t>ë</w:t>
            </w:r>
            <w:r w:rsidRPr="0042235B">
              <w:rPr>
                <w:color w:val="231F20"/>
              </w:rPr>
              <w:t xml:space="preserve"> </w:t>
            </w:r>
            <w:r w:rsidRPr="0042235B">
              <w:rPr>
                <w:color w:val="231F20"/>
                <w:spacing w:val="-2"/>
              </w:rPr>
              <w:t xml:space="preserve"> </w:t>
            </w:r>
            <w:r w:rsidRPr="0042235B">
              <w:rPr>
                <w:color w:val="231F20"/>
              </w:rPr>
              <w:t>qëndrueshëm</w:t>
            </w:r>
            <w:r w:rsidR="004C30A4">
              <w:rPr>
                <w:color w:val="231F20"/>
              </w:rPr>
              <w:t>;</w:t>
            </w:r>
          </w:p>
          <w:p w:rsidR="00B93E60" w:rsidRPr="0042235B" w:rsidRDefault="00B93E60" w:rsidP="00B93E60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B93E60" w:rsidRPr="0042235B" w:rsidRDefault="00B93E60" w:rsidP="00B93E60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 w:rsidRPr="0042235B">
              <w:rPr>
                <w:color w:val="231F20"/>
              </w:rPr>
              <w:t>Edukimi p</w:t>
            </w:r>
            <w:r w:rsidR="0016285A">
              <w:rPr>
                <w:color w:val="231F20"/>
              </w:rPr>
              <w:t>ë</w:t>
            </w:r>
            <w:r w:rsidR="004C30A4">
              <w:rPr>
                <w:color w:val="231F20"/>
              </w:rPr>
              <w:t>r m</w:t>
            </w:r>
            <w:r w:rsidRPr="0042235B">
              <w:rPr>
                <w:color w:val="231F20"/>
              </w:rPr>
              <w:t>edia</w:t>
            </w:r>
            <w:r w:rsidR="004C30A4"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B93E60" w:rsidRPr="0042235B" w:rsidRDefault="00B93E60" w:rsidP="00B93E60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Gjuha shqipe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</w:p>
          <w:p w:rsidR="00B93E60" w:rsidRPr="0042235B" w:rsidRDefault="00B93E60" w:rsidP="00B93E60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="00934879">
              <w:rPr>
                <w:color w:val="231F20"/>
                <w:sz w:val="18"/>
                <w:szCs w:val="18"/>
              </w:rPr>
              <w:t>2b</w:t>
            </w:r>
            <w:r w:rsidRPr="0042235B">
              <w:rPr>
                <w:color w:val="231F20"/>
                <w:sz w:val="18"/>
                <w:szCs w:val="18"/>
              </w:rPr>
              <w:tab/>
            </w:r>
          </w:p>
          <w:p w:rsidR="00B93E60" w:rsidRPr="0042235B" w:rsidRDefault="00B93E60" w:rsidP="00B93E6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B93E60" w:rsidRPr="0042235B" w:rsidRDefault="00486938" w:rsidP="00B93E60">
            <w:pPr>
              <w:pStyle w:val="TableParagraph"/>
              <w:spacing w:line="249" w:lineRule="auto"/>
              <w:ind w:left="0" w:right="334"/>
              <w:rPr>
                <w:sz w:val="18"/>
                <w:szCs w:val="18"/>
              </w:rPr>
            </w:pPr>
            <w:hyperlink r:id="rId10" w:history="1">
              <w:r w:rsidR="00B93E60" w:rsidRPr="0042235B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B93E60" w:rsidRPr="0042235B" w:rsidRDefault="00B93E60" w:rsidP="00B93E60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B93E60" w:rsidRPr="0042235B" w:rsidRDefault="00B93E60" w:rsidP="00B93E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Default="00CF7667"/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24" w:rsidRDefault="00A60E24" w:rsidP="00430AAA">
      <w:pPr>
        <w:spacing w:after="0" w:line="240" w:lineRule="auto"/>
      </w:pPr>
      <w:r>
        <w:separator/>
      </w:r>
    </w:p>
  </w:endnote>
  <w:endnote w:type="continuationSeparator" w:id="0">
    <w:p w:rsidR="00A60E24" w:rsidRDefault="00A60E24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5" w:rsidRDefault="00497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5" w:rsidRDefault="00497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5" w:rsidRDefault="00497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24" w:rsidRDefault="00A60E24" w:rsidP="00430AAA">
      <w:pPr>
        <w:spacing w:after="0" w:line="240" w:lineRule="auto"/>
      </w:pPr>
      <w:r>
        <w:separator/>
      </w:r>
    </w:p>
  </w:footnote>
  <w:footnote w:type="continuationSeparator" w:id="0">
    <w:p w:rsidR="00A60E24" w:rsidRDefault="00A60E24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5" w:rsidRDefault="00497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5" w:rsidRDefault="00497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5" w:rsidRDefault="00497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8BD"/>
    <w:multiLevelType w:val="hybridMultilevel"/>
    <w:tmpl w:val="B630D61C"/>
    <w:lvl w:ilvl="0" w:tplc="A8D6A512">
      <w:start w:val="237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50700E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455EA08A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59404514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8D5EF5BE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1898FAD4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6002B95E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D7C2C894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8072F77C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1">
    <w:nsid w:val="0A7D039B"/>
    <w:multiLevelType w:val="hybridMultilevel"/>
    <w:tmpl w:val="0B10AB74"/>
    <w:lvl w:ilvl="0" w:tplc="2E4C8970">
      <w:start w:val="57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236C48FE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ADA087DC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8448550E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5A2E3352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29F4D520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D8DAD4AC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802EDA14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EC646BE2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2">
    <w:nsid w:val="1D550A8E"/>
    <w:multiLevelType w:val="multilevel"/>
    <w:tmpl w:val="35569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5F99385D"/>
    <w:multiLevelType w:val="hybridMultilevel"/>
    <w:tmpl w:val="15248EDC"/>
    <w:lvl w:ilvl="0" w:tplc="F8127C0A">
      <w:start w:val="205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BBCF802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0F14C71C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2EE0CD50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1CEE5012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1B60B524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BA4A329C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D542CF50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EEF4B7CE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4">
    <w:nsid w:val="67A61B26"/>
    <w:multiLevelType w:val="hybridMultilevel"/>
    <w:tmpl w:val="5DD071EE"/>
    <w:lvl w:ilvl="0" w:tplc="36DC26E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AA659D4">
      <w:numFmt w:val="bullet"/>
      <w:lvlText w:val="•"/>
      <w:lvlJc w:val="left"/>
      <w:pPr>
        <w:ind w:left="740" w:hanging="360"/>
      </w:pPr>
      <w:rPr>
        <w:rFonts w:hint="default"/>
        <w:lang w:val="sq-AL" w:eastAsia="en-US" w:bidi="ar-SA"/>
      </w:rPr>
    </w:lvl>
    <w:lvl w:ilvl="2" w:tplc="A6FEDA16">
      <w:numFmt w:val="bullet"/>
      <w:lvlText w:val="•"/>
      <w:lvlJc w:val="left"/>
      <w:pPr>
        <w:ind w:left="906" w:hanging="360"/>
      </w:pPr>
      <w:rPr>
        <w:rFonts w:hint="default"/>
        <w:lang w:val="sq-AL" w:eastAsia="en-US" w:bidi="ar-SA"/>
      </w:rPr>
    </w:lvl>
    <w:lvl w:ilvl="3" w:tplc="388E1EB6">
      <w:numFmt w:val="bullet"/>
      <w:lvlText w:val="•"/>
      <w:lvlJc w:val="left"/>
      <w:pPr>
        <w:ind w:left="1072" w:hanging="360"/>
      </w:pPr>
      <w:rPr>
        <w:rFonts w:hint="default"/>
        <w:lang w:val="sq-AL" w:eastAsia="en-US" w:bidi="ar-SA"/>
      </w:rPr>
    </w:lvl>
    <w:lvl w:ilvl="4" w:tplc="73146456">
      <w:numFmt w:val="bullet"/>
      <w:lvlText w:val="•"/>
      <w:lvlJc w:val="left"/>
      <w:pPr>
        <w:ind w:left="1239" w:hanging="360"/>
      </w:pPr>
      <w:rPr>
        <w:rFonts w:hint="default"/>
        <w:lang w:val="sq-AL" w:eastAsia="en-US" w:bidi="ar-SA"/>
      </w:rPr>
    </w:lvl>
    <w:lvl w:ilvl="5" w:tplc="C97A0942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7732190A">
      <w:numFmt w:val="bullet"/>
      <w:lvlText w:val="•"/>
      <w:lvlJc w:val="left"/>
      <w:pPr>
        <w:ind w:left="1572" w:hanging="360"/>
      </w:pPr>
      <w:rPr>
        <w:rFonts w:hint="default"/>
        <w:lang w:val="sq-AL" w:eastAsia="en-US" w:bidi="ar-SA"/>
      </w:rPr>
    </w:lvl>
    <w:lvl w:ilvl="7" w:tplc="FCA2965C">
      <w:numFmt w:val="bullet"/>
      <w:lvlText w:val="•"/>
      <w:lvlJc w:val="left"/>
      <w:pPr>
        <w:ind w:left="1738" w:hanging="360"/>
      </w:pPr>
      <w:rPr>
        <w:rFonts w:hint="default"/>
        <w:lang w:val="sq-AL" w:eastAsia="en-US" w:bidi="ar-SA"/>
      </w:rPr>
    </w:lvl>
    <w:lvl w:ilvl="8" w:tplc="E6FABF4C">
      <w:numFmt w:val="bullet"/>
      <w:lvlText w:val="•"/>
      <w:lvlJc w:val="left"/>
      <w:pPr>
        <w:ind w:left="1905" w:hanging="360"/>
      </w:pPr>
      <w:rPr>
        <w:rFonts w:hint="default"/>
        <w:lang w:val="sq-AL" w:eastAsia="en-US" w:bidi="ar-SA"/>
      </w:rPr>
    </w:lvl>
  </w:abstractNum>
  <w:abstractNum w:abstractNumId="5">
    <w:nsid w:val="6CC7676F"/>
    <w:multiLevelType w:val="hybridMultilevel"/>
    <w:tmpl w:val="33CEE004"/>
    <w:lvl w:ilvl="0" w:tplc="48AEB5F4">
      <w:start w:val="217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6F6DC2E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4F26FA1E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D23A8E6C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70D89076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9B6293DC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F6CCAF8E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75B40458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1BD2C282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6">
    <w:nsid w:val="75225CBA"/>
    <w:multiLevelType w:val="multilevel"/>
    <w:tmpl w:val="3C340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7">
    <w:nsid w:val="7CCB4D21"/>
    <w:multiLevelType w:val="hybridMultilevel"/>
    <w:tmpl w:val="4800B2AA"/>
    <w:lvl w:ilvl="0" w:tplc="BF9E81FC">
      <w:start w:val="115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1E6EC984">
      <w:numFmt w:val="bullet"/>
      <w:lvlText w:val="•"/>
      <w:lvlJc w:val="left"/>
      <w:pPr>
        <w:ind w:left="707" w:hanging="360"/>
      </w:pPr>
      <w:rPr>
        <w:rFonts w:hint="default"/>
        <w:lang w:val="sq-AL" w:eastAsia="en-US" w:bidi="ar-SA"/>
      </w:rPr>
    </w:lvl>
    <w:lvl w:ilvl="2" w:tplc="7A601196">
      <w:numFmt w:val="bullet"/>
      <w:lvlText w:val="•"/>
      <w:lvlJc w:val="left"/>
      <w:pPr>
        <w:ind w:left="974" w:hanging="360"/>
      </w:pPr>
      <w:rPr>
        <w:rFonts w:hint="default"/>
        <w:lang w:val="sq-AL" w:eastAsia="en-US" w:bidi="ar-SA"/>
      </w:rPr>
    </w:lvl>
    <w:lvl w:ilvl="3" w:tplc="202A7764">
      <w:numFmt w:val="bullet"/>
      <w:lvlText w:val="•"/>
      <w:lvlJc w:val="left"/>
      <w:pPr>
        <w:ind w:left="1241" w:hanging="360"/>
      </w:pPr>
      <w:rPr>
        <w:rFonts w:hint="default"/>
        <w:lang w:val="sq-AL" w:eastAsia="en-US" w:bidi="ar-SA"/>
      </w:rPr>
    </w:lvl>
    <w:lvl w:ilvl="4" w:tplc="9198E4EA">
      <w:numFmt w:val="bullet"/>
      <w:lvlText w:val="•"/>
      <w:lvlJc w:val="left"/>
      <w:pPr>
        <w:ind w:left="1508" w:hanging="360"/>
      </w:pPr>
      <w:rPr>
        <w:rFonts w:hint="default"/>
        <w:lang w:val="sq-AL" w:eastAsia="en-US" w:bidi="ar-SA"/>
      </w:rPr>
    </w:lvl>
    <w:lvl w:ilvl="5" w:tplc="87761CE4">
      <w:numFmt w:val="bullet"/>
      <w:lvlText w:val="•"/>
      <w:lvlJc w:val="left"/>
      <w:pPr>
        <w:ind w:left="1776" w:hanging="360"/>
      </w:pPr>
      <w:rPr>
        <w:rFonts w:hint="default"/>
        <w:lang w:val="sq-AL" w:eastAsia="en-US" w:bidi="ar-SA"/>
      </w:rPr>
    </w:lvl>
    <w:lvl w:ilvl="6" w:tplc="A1EAF754">
      <w:numFmt w:val="bullet"/>
      <w:lvlText w:val="•"/>
      <w:lvlJc w:val="left"/>
      <w:pPr>
        <w:ind w:left="2043" w:hanging="360"/>
      </w:pPr>
      <w:rPr>
        <w:rFonts w:hint="default"/>
        <w:lang w:val="sq-AL" w:eastAsia="en-US" w:bidi="ar-SA"/>
      </w:rPr>
    </w:lvl>
    <w:lvl w:ilvl="7" w:tplc="D91A35F0">
      <w:numFmt w:val="bullet"/>
      <w:lvlText w:val="•"/>
      <w:lvlJc w:val="left"/>
      <w:pPr>
        <w:ind w:left="2310" w:hanging="360"/>
      </w:pPr>
      <w:rPr>
        <w:rFonts w:hint="default"/>
        <w:lang w:val="sq-AL" w:eastAsia="en-US" w:bidi="ar-SA"/>
      </w:rPr>
    </w:lvl>
    <w:lvl w:ilvl="8" w:tplc="84F8B8E2">
      <w:numFmt w:val="bullet"/>
      <w:lvlText w:val="•"/>
      <w:lvlJc w:val="left"/>
      <w:pPr>
        <w:ind w:left="2577" w:hanging="360"/>
      </w:pPr>
      <w:rPr>
        <w:rFonts w:hint="default"/>
        <w:lang w:val="sq-AL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11773"/>
    <w:rsid w:val="000D5B80"/>
    <w:rsid w:val="000E4640"/>
    <w:rsid w:val="00131D65"/>
    <w:rsid w:val="00155F27"/>
    <w:rsid w:val="001611F7"/>
    <w:rsid w:val="0016285A"/>
    <w:rsid w:val="001B601E"/>
    <w:rsid w:val="001D6115"/>
    <w:rsid w:val="00206869"/>
    <w:rsid w:val="00213C40"/>
    <w:rsid w:val="00273EAB"/>
    <w:rsid w:val="002A7CE9"/>
    <w:rsid w:val="002B3026"/>
    <w:rsid w:val="002C18C3"/>
    <w:rsid w:val="002D6E76"/>
    <w:rsid w:val="003031DA"/>
    <w:rsid w:val="003738EC"/>
    <w:rsid w:val="00412CA7"/>
    <w:rsid w:val="0042235B"/>
    <w:rsid w:val="00430AAA"/>
    <w:rsid w:val="004632F2"/>
    <w:rsid w:val="00486938"/>
    <w:rsid w:val="004979B5"/>
    <w:rsid w:val="004C0D06"/>
    <w:rsid w:val="004C30A4"/>
    <w:rsid w:val="005305A0"/>
    <w:rsid w:val="005877EB"/>
    <w:rsid w:val="005A17BD"/>
    <w:rsid w:val="005B1D6F"/>
    <w:rsid w:val="00643F3F"/>
    <w:rsid w:val="006949D0"/>
    <w:rsid w:val="00694B28"/>
    <w:rsid w:val="006C33BF"/>
    <w:rsid w:val="006F351F"/>
    <w:rsid w:val="008023B9"/>
    <w:rsid w:val="008147B2"/>
    <w:rsid w:val="008153FE"/>
    <w:rsid w:val="00830F60"/>
    <w:rsid w:val="008650C1"/>
    <w:rsid w:val="00866FD1"/>
    <w:rsid w:val="008866D4"/>
    <w:rsid w:val="008C13C7"/>
    <w:rsid w:val="008F191F"/>
    <w:rsid w:val="00924403"/>
    <w:rsid w:val="00934879"/>
    <w:rsid w:val="00A37D51"/>
    <w:rsid w:val="00A57815"/>
    <w:rsid w:val="00A60E24"/>
    <w:rsid w:val="00A93687"/>
    <w:rsid w:val="00AF5483"/>
    <w:rsid w:val="00B82F65"/>
    <w:rsid w:val="00B93E60"/>
    <w:rsid w:val="00C72723"/>
    <w:rsid w:val="00C90BDD"/>
    <w:rsid w:val="00C90D07"/>
    <w:rsid w:val="00CF7667"/>
    <w:rsid w:val="00D444E1"/>
    <w:rsid w:val="00DA4047"/>
    <w:rsid w:val="00DB1FB7"/>
    <w:rsid w:val="00DC1483"/>
    <w:rsid w:val="00DE1379"/>
    <w:rsid w:val="00E25EFF"/>
    <w:rsid w:val="00E510FC"/>
    <w:rsid w:val="00E65991"/>
    <w:rsid w:val="00E742CE"/>
    <w:rsid w:val="00E7634F"/>
    <w:rsid w:val="00E968BD"/>
    <w:rsid w:val="00ED742A"/>
    <w:rsid w:val="00F2005C"/>
    <w:rsid w:val="00F2206D"/>
    <w:rsid w:val="00F346EA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21</Pages>
  <Words>9292</Words>
  <Characters>52968</Characters>
  <Application>Microsoft Office Word</Application>
  <DocSecurity>0</DocSecurity>
  <Lines>441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24</cp:revision>
  <dcterms:created xsi:type="dcterms:W3CDTF">2023-03-25T18:35:00Z</dcterms:created>
  <dcterms:modified xsi:type="dcterms:W3CDTF">2023-05-07T11:31:00Z</dcterms:modified>
</cp:coreProperties>
</file>