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4821" w:rsidRPr="00F3779D" w:rsidRDefault="00F34821"/>
    <w:tbl>
      <w:tblPr>
        <w:tblW w:w="160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851"/>
        <w:gridCol w:w="3055"/>
        <w:gridCol w:w="2208"/>
        <w:gridCol w:w="762"/>
        <w:gridCol w:w="540"/>
        <w:gridCol w:w="2507"/>
        <w:gridCol w:w="1294"/>
        <w:gridCol w:w="832"/>
        <w:gridCol w:w="1312"/>
        <w:gridCol w:w="1471"/>
        <w:gridCol w:w="54"/>
      </w:tblGrid>
      <w:tr w:rsidR="00430AAA" w:rsidRPr="00F3779D" w:rsidTr="00430AAA">
        <w:trPr>
          <w:cantSplit/>
          <w:trHeight w:val="42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F3779D" w:rsidRDefault="00430AAA" w:rsidP="0043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779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PLANI DYMUJOR/TREMUJOR  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F3779D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377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SHTATOR - TETOR</w:t>
            </w:r>
          </w:p>
        </w:tc>
        <w:tc>
          <w:tcPr>
            <w:tcW w:w="3669" w:type="dxa"/>
            <w:gridSpan w:val="4"/>
            <w:vMerge w:val="restart"/>
            <w:vAlign w:val="center"/>
          </w:tcPr>
          <w:p w:rsidR="00430AAA" w:rsidRPr="00F3779D" w:rsidRDefault="00430AAA" w:rsidP="00430AA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3779D">
              <w:rPr>
                <w:rFonts w:ascii="Times New Roman" w:eastAsia="Times New Roman" w:hAnsi="Times New Roman" w:cs="Times New Roman"/>
                <w:sz w:val="32"/>
                <w:szCs w:val="32"/>
              </w:rPr>
              <w:t>LOGO SHKOLLA</w:t>
            </w:r>
          </w:p>
        </w:tc>
      </w:tr>
      <w:tr w:rsidR="00430AAA" w:rsidRPr="00F3779D" w:rsidTr="00430AAA">
        <w:trPr>
          <w:cantSplit/>
          <w:trHeight w:val="28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F3779D" w:rsidRDefault="00430AAA" w:rsidP="0043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779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FUSHA E KURRIKULËS: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F3779D" w:rsidRDefault="006949D0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3779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GJUH</w:t>
            </w:r>
            <w:r w:rsidR="0016285A" w:rsidRPr="00F3779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Ë</w:t>
            </w:r>
            <w:r w:rsidRPr="00F3779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 DHE KOMUNIKIMI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430AAA" w:rsidRPr="00F3779D" w:rsidRDefault="00430AAA" w:rsidP="00430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RPr="00F3779D" w:rsidTr="00430AAA">
        <w:trPr>
          <w:cantSplit/>
          <w:trHeight w:val="34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F3779D" w:rsidRDefault="00430AAA" w:rsidP="0043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779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F3779D" w:rsidRDefault="006949D0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779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GJUH</w:t>
            </w:r>
            <w:r w:rsidR="0016285A" w:rsidRPr="00F3779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Ë</w:t>
            </w:r>
            <w:r w:rsidRPr="00F3779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SHQIPE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430AAA" w:rsidRPr="00F3779D" w:rsidRDefault="00430AAA" w:rsidP="00430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RPr="00F3779D" w:rsidTr="00F84934">
        <w:trPr>
          <w:cantSplit/>
          <w:trHeight w:val="759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F3779D" w:rsidRDefault="00430AAA" w:rsidP="0043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779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F3779D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377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 w:rsidR="00676BE3" w:rsidRPr="00F377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430AAA" w:rsidRPr="00F3779D" w:rsidRDefault="00430AAA" w:rsidP="00430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RPr="00F3779D" w:rsidTr="00430AAA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F3779D" w:rsidRDefault="00430AAA" w:rsidP="0043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3779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VITI SHKOLLOR: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F3779D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377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2023/24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430AAA" w:rsidRPr="00F3779D" w:rsidRDefault="00430AAA" w:rsidP="00430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RPr="00F3779D" w:rsidTr="00430AAA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F3779D" w:rsidRDefault="00273EAB" w:rsidP="0043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3779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AKTIVI</w:t>
            </w:r>
            <w:r w:rsidR="00430AAA" w:rsidRPr="00F3779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F3779D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9" w:type="dxa"/>
            <w:gridSpan w:val="4"/>
            <w:vMerge/>
            <w:vAlign w:val="center"/>
          </w:tcPr>
          <w:p w:rsidR="00430AAA" w:rsidRPr="00F3779D" w:rsidRDefault="00430AAA" w:rsidP="00430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7FEF" w:rsidRPr="00F3779D" w:rsidTr="00430AAA">
        <w:trPr>
          <w:gridAfter w:val="1"/>
          <w:wAfter w:w="54" w:type="dxa"/>
          <w:trHeight w:val="372"/>
        </w:trPr>
        <w:tc>
          <w:tcPr>
            <w:tcW w:w="1129" w:type="dxa"/>
            <w:vMerge w:val="restart"/>
            <w:shd w:val="clear" w:color="auto" w:fill="C5E0B3" w:themeFill="accent6" w:themeFillTint="66"/>
            <w:textDirection w:val="btLr"/>
          </w:tcPr>
          <w:p w:rsidR="00947FEF" w:rsidRPr="00F3779D" w:rsidRDefault="00947FEF" w:rsidP="00947FE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47FEF" w:rsidRPr="00F3779D" w:rsidRDefault="00947FEF" w:rsidP="00947FE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77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TEMAT MËSIMORE</w:t>
            </w:r>
          </w:p>
        </w:tc>
        <w:tc>
          <w:tcPr>
            <w:tcW w:w="14832" w:type="dxa"/>
            <w:gridSpan w:val="10"/>
          </w:tcPr>
          <w:p w:rsidR="00947FEF" w:rsidRPr="00F3779D" w:rsidRDefault="007F00C5" w:rsidP="007F00C5">
            <w:pPr>
              <w:rPr>
                <w:rFonts w:ascii="Times New Roman" w:hAnsi="Times New Roman"/>
                <w:iCs/>
              </w:rPr>
            </w:pPr>
            <w:r w:rsidRPr="00F3779D">
              <w:rPr>
                <w:rFonts w:ascii="Times New Roman" w:hAnsi="Times New Roman"/>
                <w:iCs/>
              </w:rPr>
              <w:t>-</w:t>
            </w:r>
            <w:r w:rsidR="00861B3F" w:rsidRPr="00F3779D">
              <w:rPr>
                <w:rFonts w:ascii="Times New Roman" w:hAnsi="Times New Roman"/>
                <w:iCs/>
              </w:rPr>
              <w:t xml:space="preserve"> </w:t>
            </w:r>
            <w:r w:rsidRPr="00F3779D">
              <w:rPr>
                <w:rFonts w:ascii="Times New Roman" w:hAnsi="Times New Roman"/>
                <w:iCs/>
              </w:rPr>
              <w:t>Tregime, romane, poezi, prozë të shkurtër,  tekste popullarizuese,  tekste dramatike, përrallëza, përralla, fjalë të urta, gjëegjëzat, tekste të thjeshta, revista për fëmijë, gazeta; Shfaqja teatrale, filmi;</w:t>
            </w:r>
            <w:r w:rsidR="00861B3F" w:rsidRPr="00F3779D">
              <w:rPr>
                <w:rFonts w:ascii="Times New Roman" w:hAnsi="Times New Roman"/>
                <w:iCs/>
              </w:rPr>
              <w:t xml:space="preserve"> </w:t>
            </w:r>
            <w:r w:rsidRPr="00F3779D">
              <w:rPr>
                <w:rFonts w:ascii="Times New Roman" w:hAnsi="Times New Roman"/>
                <w:iCs/>
              </w:rPr>
              <w:t>Në klasë, në shkollë, në familje, në rreth, në media;</w:t>
            </w:r>
            <w:r w:rsidR="00861B3F" w:rsidRPr="00F3779D">
              <w:rPr>
                <w:rFonts w:ascii="Times New Roman" w:hAnsi="Times New Roman"/>
                <w:iCs/>
              </w:rPr>
              <w:t xml:space="preserve"> </w:t>
            </w:r>
            <w:r w:rsidRPr="00F3779D">
              <w:rPr>
                <w:rFonts w:ascii="Times New Roman" w:hAnsi="Times New Roman"/>
                <w:iCs/>
              </w:rPr>
              <w:t>Mjedisi, vendbanimi;</w:t>
            </w:r>
            <w:r w:rsidR="00861B3F" w:rsidRPr="00F3779D">
              <w:rPr>
                <w:rFonts w:ascii="Times New Roman" w:hAnsi="Times New Roman"/>
                <w:iCs/>
              </w:rPr>
              <w:t xml:space="preserve"> </w:t>
            </w:r>
            <w:r w:rsidRPr="00F3779D">
              <w:rPr>
                <w:rFonts w:ascii="Times New Roman" w:hAnsi="Times New Roman"/>
                <w:iCs/>
              </w:rPr>
              <w:t>Biseda të xhiruara; Loja, sporti, profesionet Tekstet zyrtare dhe jozyrtare (lajmërimi, falënderimi, urimi,  kërkesa, reklama, formularët e ndryshëm, etj.);</w:t>
            </w:r>
          </w:p>
        </w:tc>
      </w:tr>
      <w:tr w:rsidR="00947FEF" w:rsidRPr="00F3779D" w:rsidTr="00430AAA">
        <w:trPr>
          <w:gridAfter w:val="1"/>
          <w:wAfter w:w="54" w:type="dxa"/>
        </w:trPr>
        <w:tc>
          <w:tcPr>
            <w:tcW w:w="1129" w:type="dxa"/>
            <w:vMerge/>
            <w:shd w:val="clear" w:color="auto" w:fill="C5E0B3" w:themeFill="accent6" w:themeFillTint="66"/>
          </w:tcPr>
          <w:p w:rsidR="00947FEF" w:rsidRPr="00F3779D" w:rsidRDefault="00947FEF" w:rsidP="00947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32" w:type="dxa"/>
            <w:gridSpan w:val="10"/>
          </w:tcPr>
          <w:p w:rsidR="00947FEF" w:rsidRPr="00F3779D" w:rsidRDefault="00861B3F" w:rsidP="00861B3F">
            <w:pPr>
              <w:rPr>
                <w:rFonts w:ascii="Times New Roman" w:hAnsi="Times New Roman"/>
                <w:iCs/>
              </w:rPr>
            </w:pPr>
            <w:r w:rsidRPr="00F3779D">
              <w:rPr>
                <w:rFonts w:ascii="Times New Roman" w:hAnsi="Times New Roman"/>
                <w:iCs/>
              </w:rPr>
              <w:t xml:space="preserve">- </w:t>
            </w:r>
            <w:r w:rsidR="007F00C5" w:rsidRPr="00F3779D">
              <w:rPr>
                <w:rFonts w:ascii="Times New Roman" w:hAnsi="Times New Roman"/>
                <w:iCs/>
              </w:rPr>
              <w:t>Elemente të përgjithshme kulturore, letrare e historike</w:t>
            </w:r>
            <w:r w:rsidRPr="00F3779D">
              <w:rPr>
                <w:rFonts w:ascii="Times New Roman" w:hAnsi="Times New Roman"/>
                <w:iCs/>
              </w:rPr>
              <w:t>;</w:t>
            </w:r>
            <w:r w:rsidR="007F00C5" w:rsidRPr="00F3779D">
              <w:rPr>
                <w:rFonts w:ascii="Times New Roman" w:hAnsi="Times New Roman"/>
                <w:iCs/>
              </w:rPr>
              <w:t xml:space="preserve"> Monumentet e kulturës</w:t>
            </w:r>
            <w:r w:rsidRPr="00F3779D">
              <w:rPr>
                <w:rFonts w:ascii="Times New Roman" w:hAnsi="Times New Roman"/>
                <w:iCs/>
              </w:rPr>
              <w:t>.</w:t>
            </w:r>
          </w:p>
        </w:tc>
      </w:tr>
      <w:tr w:rsidR="00947FEF" w:rsidRPr="00F3779D" w:rsidTr="00430AAA">
        <w:trPr>
          <w:gridAfter w:val="1"/>
          <w:wAfter w:w="54" w:type="dxa"/>
          <w:trHeight w:val="156"/>
        </w:trPr>
        <w:tc>
          <w:tcPr>
            <w:tcW w:w="1129" w:type="dxa"/>
            <w:vMerge/>
            <w:shd w:val="clear" w:color="auto" w:fill="C5E0B3" w:themeFill="accent6" w:themeFillTint="66"/>
          </w:tcPr>
          <w:p w:rsidR="00947FEF" w:rsidRPr="00F3779D" w:rsidRDefault="00947FEF" w:rsidP="00947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32" w:type="dxa"/>
            <w:gridSpan w:val="10"/>
          </w:tcPr>
          <w:p w:rsidR="0091744C" w:rsidRPr="00F3779D" w:rsidRDefault="0091744C" w:rsidP="0091744C">
            <w:pPr>
              <w:spacing w:after="0"/>
              <w:rPr>
                <w:rFonts w:ascii="Times New Roman" w:hAnsi="Times New Roman"/>
                <w:iCs/>
              </w:rPr>
            </w:pPr>
            <w:r w:rsidRPr="00F3779D">
              <w:rPr>
                <w:rFonts w:ascii="Times New Roman" w:hAnsi="Times New Roman"/>
                <w:iCs/>
              </w:rPr>
              <w:t>-</w:t>
            </w:r>
            <w:r w:rsidR="00861B3F" w:rsidRPr="00F3779D">
              <w:rPr>
                <w:rFonts w:ascii="Times New Roman" w:hAnsi="Times New Roman"/>
                <w:iCs/>
              </w:rPr>
              <w:t xml:space="preserve"> </w:t>
            </w:r>
            <w:r w:rsidRPr="00F3779D">
              <w:rPr>
                <w:rFonts w:ascii="Times New Roman" w:hAnsi="Times New Roman"/>
                <w:iCs/>
              </w:rPr>
              <w:t>Emrat konkretë dhe abstraktë; emri i përveçëm dhe i përgjithshëm - lakimi;</w:t>
            </w:r>
          </w:p>
          <w:p w:rsidR="00947FEF" w:rsidRPr="00F3779D" w:rsidRDefault="0091744C" w:rsidP="0091744C">
            <w:pPr>
              <w:spacing w:after="0"/>
              <w:rPr>
                <w:rFonts w:ascii="Times New Roman" w:hAnsi="Times New Roman"/>
                <w:iCs/>
              </w:rPr>
            </w:pPr>
            <w:r w:rsidRPr="00F3779D">
              <w:rPr>
                <w:rFonts w:ascii="Times New Roman" w:hAnsi="Times New Roman"/>
                <w:iCs/>
              </w:rPr>
              <w:t>Mbiemri;</w:t>
            </w:r>
            <w:r w:rsidR="00861B3F" w:rsidRPr="00F3779D">
              <w:rPr>
                <w:rFonts w:ascii="Times New Roman" w:hAnsi="Times New Roman"/>
                <w:iCs/>
              </w:rPr>
              <w:t xml:space="preserve"> </w:t>
            </w:r>
            <w:r w:rsidRPr="00F3779D">
              <w:rPr>
                <w:rFonts w:ascii="Times New Roman" w:hAnsi="Times New Roman"/>
                <w:iCs/>
              </w:rPr>
              <w:t>Përemrat lidhorë, pronorë, dhe dëftorë;</w:t>
            </w:r>
            <w:r w:rsidR="00861B3F" w:rsidRPr="00F3779D">
              <w:rPr>
                <w:rFonts w:ascii="Times New Roman" w:hAnsi="Times New Roman"/>
                <w:iCs/>
              </w:rPr>
              <w:t xml:space="preserve"> </w:t>
            </w:r>
            <w:r w:rsidRPr="00F3779D">
              <w:rPr>
                <w:rFonts w:ascii="Times New Roman" w:hAnsi="Times New Roman"/>
                <w:iCs/>
              </w:rPr>
              <w:t>Lidhëzat;</w:t>
            </w:r>
            <w:r w:rsidR="00861B3F" w:rsidRPr="00F3779D">
              <w:rPr>
                <w:rFonts w:ascii="Times New Roman" w:hAnsi="Times New Roman"/>
                <w:iCs/>
              </w:rPr>
              <w:t xml:space="preserve"> </w:t>
            </w:r>
            <w:r w:rsidRPr="00F3779D">
              <w:rPr>
                <w:rFonts w:ascii="Times New Roman" w:hAnsi="Times New Roman"/>
                <w:iCs/>
              </w:rPr>
              <w:t>Ndajfolja e vendit, kohës, sasisë; Rrethanori i vendit, i kohës, i mënyrës.</w:t>
            </w:r>
            <w:r w:rsidR="00861B3F" w:rsidRPr="00F3779D">
              <w:rPr>
                <w:rFonts w:ascii="Times New Roman" w:hAnsi="Times New Roman"/>
                <w:iCs/>
              </w:rPr>
              <w:t xml:space="preserve"> </w:t>
            </w:r>
            <w:r w:rsidRPr="00F3779D">
              <w:rPr>
                <w:rFonts w:ascii="Times New Roman" w:hAnsi="Times New Roman"/>
                <w:iCs/>
              </w:rPr>
              <w:t>Kundrinori: kundrinori i drejtë, kundrinori i zhdrejtë me parafjalë dhe pa parafjalë. Ligjërata e drejtë.</w:t>
            </w:r>
            <w:r w:rsidR="00861B3F" w:rsidRPr="00F3779D">
              <w:rPr>
                <w:rFonts w:ascii="Times New Roman" w:hAnsi="Times New Roman"/>
                <w:iCs/>
              </w:rPr>
              <w:t xml:space="preserve"> </w:t>
            </w:r>
            <w:r w:rsidRPr="00F3779D">
              <w:rPr>
                <w:rFonts w:ascii="Times New Roman" w:hAnsi="Times New Roman"/>
                <w:iCs/>
              </w:rPr>
              <w:t>Folja në kohën e kryer të thjeshtë</w:t>
            </w:r>
            <w:r w:rsidR="00861B3F" w:rsidRPr="00F3779D">
              <w:rPr>
                <w:rFonts w:ascii="Times New Roman" w:hAnsi="Times New Roman"/>
                <w:iCs/>
              </w:rPr>
              <w:t xml:space="preserve"> </w:t>
            </w:r>
            <w:r w:rsidRPr="00F3779D">
              <w:rPr>
                <w:rFonts w:ascii="Times New Roman" w:hAnsi="Times New Roman"/>
                <w:iCs/>
              </w:rPr>
              <w:t>.Fjalitë nxitëse, thirrmore, dëshirore.</w:t>
            </w:r>
            <w:r w:rsidR="00861B3F" w:rsidRPr="00F3779D">
              <w:rPr>
                <w:rFonts w:ascii="Times New Roman" w:hAnsi="Times New Roman"/>
                <w:iCs/>
              </w:rPr>
              <w:t xml:space="preserve"> </w:t>
            </w:r>
            <w:r w:rsidRPr="00F3779D">
              <w:rPr>
                <w:rFonts w:ascii="Times New Roman" w:hAnsi="Times New Roman"/>
                <w:iCs/>
              </w:rPr>
              <w:t>Fjalitë pohore dhe mohore.</w:t>
            </w:r>
            <w:r w:rsidR="00861B3F" w:rsidRPr="00F3779D">
              <w:rPr>
                <w:rFonts w:ascii="Times New Roman" w:hAnsi="Times New Roman"/>
                <w:iCs/>
              </w:rPr>
              <w:t xml:space="preserve"> </w:t>
            </w:r>
            <w:r w:rsidRPr="00F3779D">
              <w:rPr>
                <w:rFonts w:ascii="Times New Roman" w:hAnsi="Times New Roman"/>
                <w:iCs/>
              </w:rPr>
              <w:t>Teksti dhe fjalia.</w:t>
            </w:r>
            <w:r w:rsidR="00861B3F" w:rsidRPr="00F3779D">
              <w:rPr>
                <w:rFonts w:ascii="Times New Roman" w:hAnsi="Times New Roman"/>
                <w:iCs/>
              </w:rPr>
              <w:t xml:space="preserve"> </w:t>
            </w:r>
            <w:r w:rsidRPr="00F3779D">
              <w:rPr>
                <w:rFonts w:ascii="Times New Roman" w:hAnsi="Times New Roman"/>
                <w:iCs/>
              </w:rPr>
              <w:t>Drejtshkrimi.</w:t>
            </w:r>
          </w:p>
        </w:tc>
      </w:tr>
      <w:tr w:rsidR="00947FEF" w:rsidRPr="00F3779D" w:rsidTr="00430AAA">
        <w:trPr>
          <w:gridAfter w:val="1"/>
          <w:wAfter w:w="54" w:type="dxa"/>
          <w:trHeight w:val="273"/>
        </w:trPr>
        <w:tc>
          <w:tcPr>
            <w:tcW w:w="1129" w:type="dxa"/>
            <w:vMerge/>
            <w:shd w:val="clear" w:color="auto" w:fill="C5E0B3" w:themeFill="accent6" w:themeFillTint="66"/>
          </w:tcPr>
          <w:p w:rsidR="00947FEF" w:rsidRPr="00F3779D" w:rsidRDefault="00947FEF" w:rsidP="00947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32" w:type="dxa"/>
            <w:gridSpan w:val="10"/>
          </w:tcPr>
          <w:p w:rsidR="00947FEF" w:rsidRPr="00F3779D" w:rsidRDefault="00947FEF" w:rsidP="00947FEF">
            <w:pPr>
              <w:pStyle w:val="NoSpacing"/>
              <w:tabs>
                <w:tab w:val="left" w:pos="5520"/>
              </w:tabs>
              <w:rPr>
                <w:i/>
              </w:rPr>
            </w:pPr>
          </w:p>
        </w:tc>
      </w:tr>
      <w:tr w:rsidR="00947FEF" w:rsidRPr="00F3779D" w:rsidTr="00430AAA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:rsidR="00947FEF" w:rsidRPr="00F3779D" w:rsidRDefault="00947FEF" w:rsidP="0094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79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RNK- </w:t>
            </w:r>
            <w:r w:rsidRPr="00F377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Rezultatet e  të nxënit për kompetencat kryesore të shkallës që synohen të arrihen përmes shtjellimit të  tem</w:t>
            </w:r>
            <w:r w:rsidR="00861B3F" w:rsidRPr="00F377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  <w:r w:rsidRPr="00F377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ve:</w:t>
            </w:r>
          </w:p>
        </w:tc>
      </w:tr>
      <w:tr w:rsidR="00947FEF" w:rsidRPr="00F3779D" w:rsidTr="00430AAA">
        <w:trPr>
          <w:gridAfter w:val="1"/>
          <w:wAfter w:w="54" w:type="dxa"/>
          <w:trHeight w:val="615"/>
        </w:trPr>
        <w:tc>
          <w:tcPr>
            <w:tcW w:w="15961" w:type="dxa"/>
            <w:gridSpan w:val="11"/>
          </w:tcPr>
          <w:p w:rsidR="00947FEF" w:rsidRPr="00F3779D" w:rsidRDefault="00947FEF" w:rsidP="00947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77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Kompetenca e komunikimit dhe e të shprehurit - Komunikues efektiv</w:t>
            </w:r>
          </w:p>
          <w:p w:rsidR="00947FEF" w:rsidRPr="00F3779D" w:rsidRDefault="00947FEF" w:rsidP="00947FEF">
            <w:pPr>
              <w:widowControl w:val="0"/>
              <w:tabs>
                <w:tab w:val="left" w:pos="688"/>
              </w:tabs>
              <w:autoSpaceDE w:val="0"/>
              <w:autoSpaceDN w:val="0"/>
              <w:spacing w:after="0" w:line="270" w:lineRule="exact"/>
              <w:rPr>
                <w:sz w:val="18"/>
                <w:szCs w:val="18"/>
              </w:rPr>
            </w:pPr>
            <w:r w:rsidRPr="00F3779D">
              <w:rPr>
                <w:b/>
                <w:color w:val="231F20"/>
                <w:sz w:val="18"/>
                <w:szCs w:val="18"/>
              </w:rPr>
              <w:t xml:space="preserve">I.1 </w:t>
            </w:r>
            <w:r w:rsidRPr="00F3779D">
              <w:rPr>
                <w:sz w:val="18"/>
                <w:szCs w:val="18"/>
              </w:rPr>
              <w:t>Lexon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me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zë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drejt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një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tekst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letrar apo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F3779D">
              <w:rPr>
                <w:sz w:val="18"/>
                <w:szCs w:val="18"/>
              </w:rPr>
              <w:t>joletrar</w:t>
            </w:r>
            <w:proofErr w:type="spellEnd"/>
            <w:r w:rsidRPr="00F3779D">
              <w:rPr>
                <w:sz w:val="18"/>
                <w:szCs w:val="18"/>
              </w:rPr>
              <w:t>,</w:t>
            </w:r>
            <w:r w:rsidRPr="00F3779D">
              <w:rPr>
                <w:spacing w:val="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të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palexuar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më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parë;</w:t>
            </w:r>
          </w:p>
          <w:p w:rsidR="00947FEF" w:rsidRPr="00F3779D" w:rsidRDefault="00947FEF" w:rsidP="00947FEF">
            <w:pPr>
              <w:widowControl w:val="0"/>
              <w:tabs>
                <w:tab w:val="left" w:pos="688"/>
              </w:tabs>
              <w:autoSpaceDE w:val="0"/>
              <w:autoSpaceDN w:val="0"/>
              <w:spacing w:before="41" w:after="0" w:line="240" w:lineRule="auto"/>
              <w:rPr>
                <w:sz w:val="18"/>
                <w:szCs w:val="18"/>
              </w:rPr>
            </w:pPr>
            <w:r w:rsidRPr="00F3779D">
              <w:rPr>
                <w:b/>
                <w:color w:val="231F20"/>
                <w:sz w:val="18"/>
                <w:szCs w:val="18"/>
              </w:rPr>
              <w:t xml:space="preserve">I.2 </w:t>
            </w:r>
            <w:r w:rsidRPr="00F3779D">
              <w:rPr>
                <w:sz w:val="18"/>
                <w:szCs w:val="18"/>
              </w:rPr>
              <w:t>Shkruan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një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tekst deri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në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një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faqe (500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fjalë)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e më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shumë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për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një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temë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të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caktuar;</w:t>
            </w:r>
          </w:p>
          <w:p w:rsidR="00947FEF" w:rsidRPr="00F3779D" w:rsidRDefault="00947FEF" w:rsidP="00947FEF">
            <w:pPr>
              <w:widowControl w:val="0"/>
              <w:tabs>
                <w:tab w:val="left" w:pos="716"/>
              </w:tabs>
              <w:autoSpaceDE w:val="0"/>
              <w:autoSpaceDN w:val="0"/>
              <w:spacing w:before="40" w:after="0" w:line="278" w:lineRule="auto"/>
              <w:ind w:right="578"/>
              <w:rPr>
                <w:sz w:val="18"/>
                <w:szCs w:val="18"/>
              </w:rPr>
            </w:pPr>
            <w:r w:rsidRPr="00F3779D">
              <w:rPr>
                <w:b/>
                <w:color w:val="231F20"/>
                <w:sz w:val="18"/>
                <w:szCs w:val="18"/>
              </w:rPr>
              <w:t>I.3</w:t>
            </w:r>
            <w:r w:rsidRPr="00F3779D">
              <w:rPr>
                <w:color w:val="231F20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Dëgjon</w:t>
            </w:r>
            <w:r w:rsidRPr="00F3779D">
              <w:rPr>
                <w:spacing w:val="27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në</w:t>
            </w:r>
            <w:r w:rsidRPr="00F3779D">
              <w:rPr>
                <w:spacing w:val="27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mënyrë</w:t>
            </w:r>
            <w:r w:rsidRPr="00F3779D">
              <w:rPr>
                <w:spacing w:val="30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aktive</w:t>
            </w:r>
            <w:r w:rsidRPr="00F3779D">
              <w:rPr>
                <w:spacing w:val="26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prezantimin</w:t>
            </w:r>
            <w:r w:rsidRPr="00F3779D">
              <w:rPr>
                <w:spacing w:val="28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e</w:t>
            </w:r>
            <w:r w:rsidRPr="00F3779D">
              <w:rPr>
                <w:spacing w:val="27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tjetrit</w:t>
            </w:r>
            <w:r w:rsidRPr="00F3779D">
              <w:rPr>
                <w:spacing w:val="29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dhe</w:t>
            </w:r>
            <w:r w:rsidRPr="00F3779D">
              <w:rPr>
                <w:spacing w:val="26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merr</w:t>
            </w:r>
            <w:r w:rsidRPr="00F3779D">
              <w:rPr>
                <w:spacing w:val="28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pjesë</w:t>
            </w:r>
            <w:r w:rsidRPr="00F3779D">
              <w:rPr>
                <w:spacing w:val="30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në</w:t>
            </w:r>
            <w:r w:rsidRPr="00F3779D">
              <w:rPr>
                <w:spacing w:val="27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diskutim,</w:t>
            </w:r>
            <w:r w:rsidRPr="00F3779D">
              <w:rPr>
                <w:spacing w:val="27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duke</w:t>
            </w:r>
            <w:r w:rsidRPr="00F3779D">
              <w:rPr>
                <w:spacing w:val="27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u</w:t>
            </w:r>
            <w:r w:rsidRPr="00F3779D">
              <w:rPr>
                <w:spacing w:val="28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paraqitur</w:t>
            </w:r>
            <w:r w:rsidRPr="00F3779D">
              <w:rPr>
                <w:spacing w:val="29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me</w:t>
            </w:r>
            <w:r w:rsidRPr="00F3779D">
              <w:rPr>
                <w:spacing w:val="27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të</w:t>
            </w:r>
            <w:r w:rsidRPr="00F3779D">
              <w:rPr>
                <w:spacing w:val="27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paktën</w:t>
            </w:r>
            <w:r w:rsidRPr="00F3779D">
              <w:rPr>
                <w:spacing w:val="28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dy</w:t>
            </w:r>
            <w:r w:rsidRPr="00F3779D">
              <w:rPr>
                <w:spacing w:val="23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ndërhyrje;</w:t>
            </w:r>
            <w:r w:rsidRPr="00F3779D">
              <w:rPr>
                <w:spacing w:val="29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pyetje,</w:t>
            </w:r>
            <w:r w:rsidRPr="00F3779D">
              <w:rPr>
                <w:spacing w:val="28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komente</w:t>
            </w:r>
            <w:r w:rsidRPr="00F3779D">
              <w:rPr>
                <w:spacing w:val="30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apo</w:t>
            </w:r>
            <w:r w:rsidRPr="00F3779D">
              <w:rPr>
                <w:spacing w:val="-57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sqarime</w:t>
            </w:r>
          </w:p>
          <w:p w:rsidR="00947FEF" w:rsidRPr="00F3779D" w:rsidRDefault="00947FEF" w:rsidP="00947FEF">
            <w:pPr>
              <w:spacing w:after="0" w:line="240" w:lineRule="auto"/>
              <w:rPr>
                <w:b/>
                <w:color w:val="231F20"/>
                <w:sz w:val="18"/>
                <w:szCs w:val="18"/>
              </w:rPr>
            </w:pPr>
            <w:r w:rsidRPr="00F3779D">
              <w:rPr>
                <w:b/>
                <w:color w:val="231F20"/>
                <w:sz w:val="18"/>
                <w:szCs w:val="18"/>
              </w:rPr>
              <w:t xml:space="preserve">I.6 </w:t>
            </w:r>
            <w:proofErr w:type="spellStart"/>
            <w:r w:rsidRPr="00F3779D">
              <w:rPr>
                <w:sz w:val="18"/>
                <w:szCs w:val="18"/>
              </w:rPr>
              <w:t>Identifkon</w:t>
            </w:r>
            <w:proofErr w:type="spellEnd"/>
            <w:r w:rsidRPr="00F3779D">
              <w:rPr>
                <w:sz w:val="18"/>
                <w:szCs w:val="18"/>
              </w:rPr>
              <w:t xml:space="preserve"> personazhet kryesore të një tregimi, drame, </w:t>
            </w:r>
            <w:proofErr w:type="spellStart"/>
            <w:r w:rsidRPr="00F3779D">
              <w:rPr>
                <w:sz w:val="18"/>
                <w:szCs w:val="18"/>
              </w:rPr>
              <w:t>flmi</w:t>
            </w:r>
            <w:proofErr w:type="spellEnd"/>
            <w:r w:rsidRPr="00F3779D">
              <w:rPr>
                <w:sz w:val="18"/>
                <w:szCs w:val="18"/>
              </w:rPr>
              <w:t xml:space="preserve">, kënge apo ndonjë ngjarjeje nga jeta, bën dallimin e tyre duke bërë një listë me vetitë që i pëlqejnë dhe që nuk i pëlqejnë tek ata, diskuton rreth tyre, </w:t>
            </w:r>
            <w:proofErr w:type="spellStart"/>
            <w:r w:rsidRPr="00F3779D">
              <w:rPr>
                <w:sz w:val="18"/>
                <w:szCs w:val="18"/>
              </w:rPr>
              <w:t>performon</w:t>
            </w:r>
            <w:proofErr w:type="spellEnd"/>
            <w:r w:rsidRPr="00F3779D">
              <w:rPr>
                <w:sz w:val="18"/>
                <w:szCs w:val="18"/>
              </w:rPr>
              <w:t xml:space="preserve"> rolin e njërit prej personazheve në bashkëveprim me moshatarë</w:t>
            </w:r>
          </w:p>
          <w:p w:rsidR="00947FEF" w:rsidRPr="00F3779D" w:rsidRDefault="00947FEF" w:rsidP="00947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77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I.8 </w:t>
            </w:r>
            <w:r w:rsidRPr="00F3779D">
              <w:rPr>
                <w:sz w:val="18"/>
                <w:szCs w:val="18"/>
              </w:rPr>
              <w:t>Prezanton një temë të caktuar para të tjerëve në kohëzgjatje deri në 10 minuta duke përdorur TIK-un apo teknologji tjetër, u përgjigjet pyetjeve të bëra nga të tjerët si dhe bën pyetje gjatë dhe pas prezantimit, për të vazhduar më tej me kërkimin e informatave të tjera</w:t>
            </w:r>
          </w:p>
          <w:p w:rsidR="00947FEF" w:rsidRPr="00F3779D" w:rsidRDefault="00947FEF" w:rsidP="00947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77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Kompetenca e të menduarit - Mendimtar kreativ</w:t>
            </w:r>
          </w:p>
          <w:p w:rsidR="00947FEF" w:rsidRPr="00F3779D" w:rsidRDefault="00947FEF" w:rsidP="00947FEF">
            <w:pPr>
              <w:widowControl w:val="0"/>
              <w:tabs>
                <w:tab w:val="left" w:pos="714"/>
              </w:tabs>
              <w:autoSpaceDE w:val="0"/>
              <w:autoSpaceDN w:val="0"/>
              <w:spacing w:after="0" w:line="278" w:lineRule="auto"/>
              <w:ind w:right="2140"/>
              <w:rPr>
                <w:sz w:val="18"/>
                <w:szCs w:val="18"/>
              </w:rPr>
            </w:pPr>
            <w:r w:rsidRPr="00F3779D">
              <w:rPr>
                <w:b/>
                <w:sz w:val="18"/>
                <w:szCs w:val="18"/>
              </w:rPr>
              <w:t>II.2</w:t>
            </w:r>
            <w:r w:rsidRPr="00F3779D">
              <w:rPr>
                <w:sz w:val="18"/>
                <w:szCs w:val="18"/>
              </w:rPr>
              <w:t xml:space="preserve"> Identifikon çështjet e njëjta, dalluese ose kryesore të një teme apo ngjarjeje të njëjtë, por të nxjerra nga dy a më shumë burime të ndryshme të</w:t>
            </w:r>
            <w:r w:rsidRPr="00F3779D">
              <w:rPr>
                <w:spacing w:val="-5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informacionit (tekst</w:t>
            </w:r>
            <w:r w:rsidRPr="00F3779D">
              <w:rPr>
                <w:spacing w:val="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mësimor, gazetë,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internet, burime njerëzore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apo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burime të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tjera);</w:t>
            </w:r>
          </w:p>
          <w:p w:rsidR="00947FEF" w:rsidRPr="00F3779D" w:rsidRDefault="00947FEF" w:rsidP="00947FEF">
            <w:pPr>
              <w:widowControl w:val="0"/>
              <w:tabs>
                <w:tab w:val="left" w:pos="714"/>
              </w:tabs>
              <w:autoSpaceDE w:val="0"/>
              <w:autoSpaceDN w:val="0"/>
              <w:spacing w:after="0"/>
              <w:ind w:right="1246"/>
              <w:rPr>
                <w:sz w:val="18"/>
                <w:szCs w:val="18"/>
              </w:rPr>
            </w:pPr>
            <w:r w:rsidRPr="00F3779D">
              <w:rPr>
                <w:b/>
                <w:sz w:val="18"/>
                <w:szCs w:val="18"/>
              </w:rPr>
              <w:t>II.3</w:t>
            </w:r>
            <w:r w:rsidRPr="00F3779D">
              <w:rPr>
                <w:sz w:val="18"/>
                <w:szCs w:val="18"/>
              </w:rPr>
              <w:t xml:space="preserve"> Paraqet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për diskutim</w:t>
            </w:r>
            <w:r w:rsidRPr="00F3779D">
              <w:rPr>
                <w:spacing w:val="-6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argumentet për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pajtueshmërinë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ose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kundërshtimin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për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një</w:t>
            </w:r>
            <w:r w:rsidRPr="00F3779D">
              <w:rPr>
                <w:spacing w:val="-3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mendim</w:t>
            </w:r>
            <w:r w:rsidRPr="00F3779D">
              <w:rPr>
                <w:spacing w:val="-6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e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qëndrim</w:t>
            </w:r>
            <w:r w:rsidRPr="00F3779D">
              <w:rPr>
                <w:spacing w:val="-5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të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shprehur</w:t>
            </w:r>
            <w:r w:rsidRPr="00F3779D">
              <w:rPr>
                <w:spacing w:val="-3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apo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sjellje</w:t>
            </w:r>
            <w:r w:rsidRPr="00F3779D">
              <w:rPr>
                <w:spacing w:val="-3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të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manifestuar nga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një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apo</w:t>
            </w:r>
            <w:r w:rsidRPr="00F3779D">
              <w:rPr>
                <w:spacing w:val="-4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më</w:t>
            </w:r>
            <w:r w:rsidRPr="00F3779D">
              <w:rPr>
                <w:spacing w:val="-5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shumë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persona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(në klasë/shkollë apo</w:t>
            </w:r>
            <w:r w:rsidRPr="00F3779D">
              <w:rPr>
                <w:spacing w:val="-3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jashtë saj);</w:t>
            </w:r>
          </w:p>
          <w:p w:rsidR="00947FEF" w:rsidRPr="00F3779D" w:rsidRDefault="00947FEF" w:rsidP="00947FEF">
            <w:pPr>
              <w:widowControl w:val="0"/>
              <w:tabs>
                <w:tab w:val="left" w:pos="714"/>
              </w:tabs>
              <w:autoSpaceDE w:val="0"/>
              <w:autoSpaceDN w:val="0"/>
              <w:spacing w:after="0"/>
              <w:ind w:right="1208"/>
              <w:rPr>
                <w:sz w:val="18"/>
                <w:szCs w:val="18"/>
              </w:rPr>
            </w:pPr>
            <w:r w:rsidRPr="00F3779D">
              <w:rPr>
                <w:b/>
                <w:sz w:val="18"/>
                <w:szCs w:val="18"/>
              </w:rPr>
              <w:t>II.4</w:t>
            </w:r>
            <w:r w:rsidRPr="00F3779D">
              <w:rPr>
                <w:sz w:val="18"/>
                <w:szCs w:val="18"/>
              </w:rPr>
              <w:t xml:space="preserve"> Zgjidh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problemin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dhe</w:t>
            </w:r>
            <w:r w:rsidRPr="00F3779D">
              <w:rPr>
                <w:spacing w:val="-3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detyrën</w:t>
            </w:r>
            <w:r w:rsidRPr="00F3779D">
              <w:rPr>
                <w:spacing w:val="-4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e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dhënë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nga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gjuha,</w:t>
            </w:r>
            <w:r w:rsidRPr="00F3779D">
              <w:rPr>
                <w:spacing w:val="-4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aritmetika,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gjeometria,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shkenca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e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natyrës,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shoqëria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ose</w:t>
            </w:r>
            <w:r w:rsidRPr="00F3779D">
              <w:rPr>
                <w:spacing w:val="-3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fusha</w:t>
            </w:r>
            <w:r w:rsidRPr="00F3779D">
              <w:rPr>
                <w:spacing w:val="-3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të</w:t>
            </w:r>
            <w:r w:rsidRPr="00F3779D">
              <w:rPr>
                <w:spacing w:val="-4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tjera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dhe</w:t>
            </w:r>
            <w:r w:rsidRPr="00F3779D">
              <w:rPr>
                <w:spacing w:val="-3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jep</w:t>
            </w:r>
            <w:r w:rsidRPr="00F3779D">
              <w:rPr>
                <w:spacing w:val="-4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një</w:t>
            </w:r>
            <w:r w:rsidRPr="00F3779D">
              <w:rPr>
                <w:spacing w:val="-3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shembull e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më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shumë</w:t>
            </w:r>
            <w:r w:rsidRPr="00F3779D">
              <w:rPr>
                <w:spacing w:val="-5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nga</w:t>
            </w:r>
            <w:r w:rsidRPr="00F3779D">
              <w:rPr>
                <w:spacing w:val="-3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jeta e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përditshme kur</w:t>
            </w:r>
            <w:r w:rsidRPr="00F3779D">
              <w:rPr>
                <w:spacing w:val="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një qasje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e tillë mund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të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përdoret</w:t>
            </w:r>
            <w:r w:rsidRPr="00F3779D">
              <w:rPr>
                <w:spacing w:val="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në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situata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të ngjashme;</w:t>
            </w:r>
          </w:p>
          <w:p w:rsidR="00947FEF" w:rsidRPr="00F3779D" w:rsidRDefault="00947FEF" w:rsidP="00947FEF">
            <w:pPr>
              <w:pStyle w:val="BodyText"/>
              <w:spacing w:line="276" w:lineRule="auto"/>
              <w:ind w:right="1325"/>
            </w:pPr>
            <w:r w:rsidRPr="00F3779D">
              <w:rPr>
                <w:b/>
              </w:rPr>
              <w:lastRenderedPageBreak/>
              <w:t xml:space="preserve">II.6 </w:t>
            </w:r>
            <w:r w:rsidRPr="00F3779D">
              <w:t>Përshkruan dukurinë e caktuar (natyrore, shoqërore - historike) në njërën nga format shprehëse, duke veçuar ndryshimet që ndodhin apo kanë ndodhur</w:t>
            </w:r>
            <w:r w:rsidRPr="00F3779D">
              <w:rPr>
                <w:spacing w:val="-52"/>
              </w:rPr>
              <w:t xml:space="preserve"> </w:t>
            </w:r>
            <w:r w:rsidRPr="00F3779D">
              <w:t>në</w:t>
            </w:r>
            <w:r w:rsidRPr="00F3779D">
              <w:rPr>
                <w:spacing w:val="-1"/>
              </w:rPr>
              <w:t xml:space="preserve"> </w:t>
            </w:r>
            <w:r w:rsidRPr="00F3779D">
              <w:t>mjedisin</w:t>
            </w:r>
            <w:r w:rsidRPr="00F3779D">
              <w:rPr>
                <w:spacing w:val="-3"/>
              </w:rPr>
              <w:t xml:space="preserve"> </w:t>
            </w:r>
            <w:r w:rsidRPr="00F3779D">
              <w:t>që e</w:t>
            </w:r>
            <w:r w:rsidRPr="00F3779D">
              <w:rPr>
                <w:spacing w:val="-2"/>
              </w:rPr>
              <w:t xml:space="preserve"> </w:t>
            </w:r>
            <w:r w:rsidRPr="00F3779D">
              <w:t>rrethon e që</w:t>
            </w:r>
            <w:r w:rsidRPr="00F3779D">
              <w:rPr>
                <w:spacing w:val="-2"/>
              </w:rPr>
              <w:t xml:space="preserve"> </w:t>
            </w:r>
            <w:r w:rsidRPr="00F3779D">
              <w:t>janë rrjedhojë e kësaj</w:t>
            </w:r>
            <w:r w:rsidRPr="00F3779D">
              <w:rPr>
                <w:spacing w:val="-2"/>
              </w:rPr>
              <w:t xml:space="preserve"> </w:t>
            </w:r>
            <w:r w:rsidRPr="00F3779D">
              <w:t>dukurie;</w:t>
            </w:r>
          </w:p>
          <w:p w:rsidR="00947FEF" w:rsidRPr="00F3779D" w:rsidRDefault="00947FEF" w:rsidP="00947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77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Kompetenca e të nxënit - Nxënës i suksesshëm</w:t>
            </w:r>
          </w:p>
          <w:p w:rsidR="00947FEF" w:rsidRPr="00F3779D" w:rsidRDefault="00947FEF" w:rsidP="00947FEF">
            <w:pPr>
              <w:spacing w:after="0" w:line="240" w:lineRule="auto"/>
              <w:rPr>
                <w:sz w:val="18"/>
                <w:szCs w:val="18"/>
              </w:rPr>
            </w:pPr>
            <w:r w:rsidRPr="00F3779D">
              <w:rPr>
                <w:b/>
                <w:sz w:val="18"/>
                <w:szCs w:val="18"/>
              </w:rPr>
              <w:t>III.1</w:t>
            </w:r>
            <w:r w:rsidRPr="00F3779D">
              <w:rPr>
                <w:sz w:val="18"/>
                <w:szCs w:val="18"/>
              </w:rPr>
              <w:t xml:space="preserve"> Parashtron pyetje që nxisin debat për temën/problemin e dhënë dhe u jep përgjigje pyetjeve të bëra nga të tjerët përmes njërës nga format e shprehjes.</w:t>
            </w:r>
          </w:p>
          <w:p w:rsidR="00947FEF" w:rsidRPr="00F3779D" w:rsidRDefault="00947FEF" w:rsidP="00947FEF">
            <w:pPr>
              <w:spacing w:after="0" w:line="240" w:lineRule="auto"/>
              <w:rPr>
                <w:sz w:val="18"/>
                <w:szCs w:val="18"/>
              </w:rPr>
            </w:pPr>
            <w:r w:rsidRPr="00F3779D">
              <w:rPr>
                <w:b/>
                <w:sz w:val="18"/>
                <w:szCs w:val="18"/>
              </w:rPr>
              <w:t>III.2</w:t>
            </w:r>
            <w:r w:rsidRPr="00F3779D">
              <w:rPr>
                <w:sz w:val="18"/>
                <w:szCs w:val="18"/>
              </w:rPr>
              <w:t xml:space="preserve"> Shfrytëzon burime të ndryshme të informacionit me rastin e përgatitjes së një teme të caktuar.</w:t>
            </w:r>
          </w:p>
          <w:p w:rsidR="00947FEF" w:rsidRPr="00F3779D" w:rsidRDefault="00947FEF" w:rsidP="00947FEF">
            <w:pPr>
              <w:spacing w:after="0" w:line="240" w:lineRule="auto"/>
              <w:rPr>
                <w:sz w:val="18"/>
                <w:szCs w:val="18"/>
              </w:rPr>
            </w:pPr>
            <w:r w:rsidRPr="00F3779D">
              <w:rPr>
                <w:b/>
                <w:sz w:val="18"/>
                <w:szCs w:val="18"/>
              </w:rPr>
              <w:t>III.3</w:t>
            </w:r>
            <w:r w:rsidRPr="00F3779D">
              <w:rPr>
                <w:sz w:val="18"/>
                <w:szCs w:val="18"/>
              </w:rPr>
              <w:t xml:space="preserve"> </w:t>
            </w:r>
            <w:proofErr w:type="spellStart"/>
            <w:r w:rsidRPr="00F3779D">
              <w:rPr>
                <w:sz w:val="18"/>
                <w:szCs w:val="18"/>
              </w:rPr>
              <w:t>Identifkon</w:t>
            </w:r>
            <w:proofErr w:type="spellEnd"/>
            <w:r w:rsidRPr="00F3779D">
              <w:rPr>
                <w:sz w:val="18"/>
                <w:szCs w:val="18"/>
              </w:rPr>
              <w:t xml:space="preserve"> dhe krahason informatat e njohura me ato të panjohura për një temë, çështje apo ngjarje të caktuar duke përdorur teknika të ndryshme (p.sh., duke i shënjuar me shenja të ndryshme).</w:t>
            </w:r>
          </w:p>
          <w:p w:rsidR="00947FEF" w:rsidRPr="00F3779D" w:rsidRDefault="00947FEF" w:rsidP="00947FEF">
            <w:pPr>
              <w:spacing w:after="0" w:line="240" w:lineRule="auto"/>
              <w:rPr>
                <w:sz w:val="18"/>
                <w:szCs w:val="18"/>
              </w:rPr>
            </w:pPr>
            <w:r w:rsidRPr="00F3779D">
              <w:rPr>
                <w:b/>
                <w:sz w:val="18"/>
                <w:szCs w:val="18"/>
              </w:rPr>
              <w:t>III.4</w:t>
            </w:r>
            <w:r w:rsidRPr="00F3779D">
              <w:rPr>
                <w:sz w:val="18"/>
                <w:szCs w:val="18"/>
              </w:rPr>
              <w:t xml:space="preserve"> Ndjek udhëzimet e dhëna në libër apo në burime të tjera për të realizuar një veprim, aktivitet apo detyrë konkrete që kërkohet prej tij/saj. </w:t>
            </w:r>
          </w:p>
          <w:p w:rsidR="00947FEF" w:rsidRPr="00F3779D" w:rsidRDefault="00947FEF" w:rsidP="00947FEF">
            <w:pPr>
              <w:spacing w:after="0" w:line="240" w:lineRule="auto"/>
              <w:rPr>
                <w:sz w:val="18"/>
                <w:szCs w:val="18"/>
              </w:rPr>
            </w:pPr>
            <w:r w:rsidRPr="00F3779D">
              <w:rPr>
                <w:b/>
                <w:sz w:val="18"/>
                <w:szCs w:val="18"/>
              </w:rPr>
              <w:t>III.5</w:t>
            </w:r>
            <w:r w:rsidRPr="00F3779D">
              <w:rPr>
                <w:sz w:val="18"/>
                <w:szCs w:val="18"/>
              </w:rPr>
              <w:t xml:space="preserve"> Krahason përparimin e vet me përvojën paraprake gjatë kryerjes së një detyre apo një aktiviteti të caktuar. </w:t>
            </w:r>
          </w:p>
          <w:p w:rsidR="00947FEF" w:rsidRPr="00F3779D" w:rsidRDefault="00947FEF" w:rsidP="00947FEF">
            <w:pPr>
              <w:spacing w:after="0" w:line="240" w:lineRule="auto"/>
              <w:rPr>
                <w:sz w:val="18"/>
                <w:szCs w:val="18"/>
              </w:rPr>
            </w:pPr>
            <w:r w:rsidRPr="00F3779D">
              <w:rPr>
                <w:b/>
                <w:sz w:val="18"/>
                <w:szCs w:val="18"/>
              </w:rPr>
              <w:t>III.6</w:t>
            </w:r>
            <w:r w:rsidRPr="00F3779D">
              <w:rPr>
                <w:sz w:val="18"/>
                <w:szCs w:val="18"/>
              </w:rPr>
              <w:t xml:space="preserve"> Përdor dosjen personale si mjet për </w:t>
            </w:r>
            <w:proofErr w:type="spellStart"/>
            <w:r w:rsidRPr="00F3779D">
              <w:rPr>
                <w:sz w:val="18"/>
                <w:szCs w:val="18"/>
              </w:rPr>
              <w:t>identifkimin</w:t>
            </w:r>
            <w:proofErr w:type="spellEnd"/>
            <w:r w:rsidRPr="00F3779D">
              <w:rPr>
                <w:sz w:val="18"/>
                <w:szCs w:val="18"/>
              </w:rPr>
              <w:t xml:space="preserve"> e përparësive dhe mangësive të veta në fusha të caktuara dhe bën një plan për mënyrën e korrigjimeve të nevojshme</w:t>
            </w:r>
          </w:p>
          <w:p w:rsidR="00947FEF" w:rsidRPr="00F3779D" w:rsidRDefault="00947FEF" w:rsidP="00947FEF">
            <w:pPr>
              <w:spacing w:after="0" w:line="240" w:lineRule="auto"/>
              <w:rPr>
                <w:sz w:val="18"/>
                <w:szCs w:val="18"/>
              </w:rPr>
            </w:pPr>
            <w:r w:rsidRPr="00F3779D">
              <w:rPr>
                <w:b/>
                <w:sz w:val="18"/>
                <w:szCs w:val="18"/>
              </w:rPr>
              <w:t>III.7</w:t>
            </w:r>
            <w:r w:rsidRPr="00F3779D">
              <w:rPr>
                <w:sz w:val="18"/>
                <w:szCs w:val="18"/>
              </w:rPr>
              <w:t xml:space="preserve"> </w:t>
            </w:r>
            <w:proofErr w:type="spellStart"/>
            <w:r w:rsidRPr="00F3779D">
              <w:rPr>
                <w:sz w:val="18"/>
                <w:szCs w:val="18"/>
              </w:rPr>
              <w:t>dentifkon</w:t>
            </w:r>
            <w:proofErr w:type="spellEnd"/>
            <w:r w:rsidRPr="00F3779D">
              <w:rPr>
                <w:sz w:val="18"/>
                <w:szCs w:val="18"/>
              </w:rPr>
              <w:t xml:space="preserve"> cilësitë e veta që i posedon dhe cilësitë e nevojshme që duhet t’i zhvillojë për të nxënë një detyrë apo aktivitetet të caktuar dhe për të bashkëpunuar me të tjerët.</w:t>
            </w:r>
          </w:p>
          <w:p w:rsidR="00947FEF" w:rsidRPr="00F3779D" w:rsidRDefault="00947FEF" w:rsidP="00947FEF">
            <w:pPr>
              <w:spacing w:after="0" w:line="240" w:lineRule="auto"/>
              <w:rPr>
                <w:sz w:val="18"/>
                <w:szCs w:val="18"/>
              </w:rPr>
            </w:pPr>
            <w:r w:rsidRPr="00F3779D">
              <w:rPr>
                <w:b/>
                <w:sz w:val="18"/>
                <w:szCs w:val="18"/>
              </w:rPr>
              <w:t>III.8</w:t>
            </w:r>
            <w:r w:rsidRPr="00F3779D">
              <w:rPr>
                <w:sz w:val="18"/>
                <w:szCs w:val="18"/>
              </w:rPr>
              <w:t xml:space="preserve"> Menaxhon sjelljet e veta, materialet/mjetet dhe kohën që ka në dispozicion gjatë kryerjes së një detyre/ aktiviteti individual apo të përbashkët në klasë/shkollë apo jashtë saj.</w:t>
            </w:r>
          </w:p>
          <w:p w:rsidR="00947FEF" w:rsidRPr="00F3779D" w:rsidRDefault="00947FEF" w:rsidP="00947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77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Kompetenca për jetë, për punë dhe për mjedis - Kontribu</w:t>
            </w:r>
            <w:r w:rsidR="00F3779D" w:rsidRPr="00F377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</w:t>
            </w:r>
            <w:r w:rsidRPr="00F377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es produktiv</w:t>
            </w:r>
          </w:p>
          <w:p w:rsidR="00947FEF" w:rsidRPr="00F3779D" w:rsidRDefault="00947FEF" w:rsidP="00947FEF">
            <w:pPr>
              <w:widowControl w:val="0"/>
              <w:tabs>
                <w:tab w:val="left" w:pos="786"/>
              </w:tabs>
              <w:autoSpaceDE w:val="0"/>
              <w:autoSpaceDN w:val="0"/>
              <w:spacing w:before="37" w:after="0"/>
              <w:ind w:right="1212"/>
              <w:rPr>
                <w:sz w:val="18"/>
                <w:szCs w:val="18"/>
              </w:rPr>
            </w:pPr>
            <w:r w:rsidRPr="00F3779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IV.4 </w:t>
            </w:r>
            <w:r w:rsidRPr="00F3779D">
              <w:rPr>
                <w:sz w:val="18"/>
                <w:szCs w:val="18"/>
              </w:rPr>
              <w:t>Diskuton në grup për gjendjen e mjedisit që e rrethon, të incizuar më parë (si: vëzhgim, fotografim etj.) dhe bën një listë në bashkëpunim me anëtarët e</w:t>
            </w:r>
            <w:r w:rsidRPr="00F3779D">
              <w:rPr>
                <w:spacing w:val="-5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grupit për</w:t>
            </w:r>
            <w:r w:rsidRPr="00F3779D">
              <w:rPr>
                <w:spacing w:val="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aktivitetet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e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mundshme për mbikëqyrjen dhe përmirësimin e gjendjes;</w:t>
            </w:r>
          </w:p>
          <w:p w:rsidR="00947FEF" w:rsidRPr="00F3779D" w:rsidRDefault="00947FEF" w:rsidP="00947FEF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r w:rsidRPr="00F3779D">
              <w:rPr>
                <w:color w:val="231F20"/>
                <w:sz w:val="18"/>
                <w:szCs w:val="18"/>
              </w:rPr>
              <w:t xml:space="preserve"> </w:t>
            </w:r>
            <w:r w:rsidRPr="00F3779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IV.5 </w:t>
            </w:r>
            <w:r w:rsidRPr="00F3779D">
              <w:rPr>
                <w:sz w:val="18"/>
                <w:szCs w:val="18"/>
              </w:rPr>
              <w:t>Debaton me moshatarë për mënyrën e sjelljes së nxënësve në klasë-laborator, në shkollë dhe në mjedise të tjera apo për një grup të caktuar njerëzish për</w:t>
            </w:r>
            <w:r w:rsidRPr="00F3779D">
              <w:rPr>
                <w:spacing w:val="-5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një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situatë</w:t>
            </w:r>
            <w:r w:rsidRPr="00F3779D">
              <w:rPr>
                <w:spacing w:val="-3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të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caktuar</w:t>
            </w:r>
            <w:r w:rsidRPr="00F3779D">
              <w:rPr>
                <w:spacing w:val="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duke</w:t>
            </w:r>
            <w:r w:rsidRPr="00F3779D">
              <w:rPr>
                <w:spacing w:val="3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mbrojtur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idetë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e veta me shembuj</w:t>
            </w:r>
            <w:r w:rsidRPr="00F3779D">
              <w:rPr>
                <w:spacing w:val="3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konkretë;</w:t>
            </w:r>
          </w:p>
          <w:p w:rsidR="00947FEF" w:rsidRPr="00F3779D" w:rsidRDefault="00947FEF" w:rsidP="00947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77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Kompetenca personale - Individ i shëndoshë</w:t>
            </w:r>
          </w:p>
          <w:p w:rsidR="00947FEF" w:rsidRPr="00F3779D" w:rsidRDefault="00947FEF" w:rsidP="00947FEF">
            <w:pPr>
              <w:widowControl w:val="0"/>
              <w:tabs>
                <w:tab w:val="left" w:pos="700"/>
              </w:tabs>
              <w:autoSpaceDE w:val="0"/>
              <w:autoSpaceDN w:val="0"/>
              <w:spacing w:before="40" w:after="0"/>
              <w:ind w:right="1118"/>
              <w:rPr>
                <w:sz w:val="18"/>
                <w:szCs w:val="18"/>
              </w:rPr>
            </w:pPr>
            <w:r w:rsidRPr="00F3779D">
              <w:rPr>
                <w:b/>
                <w:sz w:val="18"/>
                <w:szCs w:val="18"/>
              </w:rPr>
              <w:t>V.5</w:t>
            </w:r>
            <w:r w:rsidRPr="00F3779D">
              <w:rPr>
                <w:sz w:val="18"/>
                <w:szCs w:val="18"/>
              </w:rPr>
              <w:t xml:space="preserve"> Identifikon:</w:t>
            </w:r>
            <w:r w:rsidRPr="00F3779D">
              <w:rPr>
                <w:spacing w:val="-4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përparësitë</w:t>
            </w:r>
            <w:r w:rsidRPr="00F3779D">
              <w:rPr>
                <w:spacing w:val="-3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dhe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mangësitë</w:t>
            </w:r>
            <w:r w:rsidRPr="00F3779D">
              <w:rPr>
                <w:spacing w:val="-3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e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personalitetit</w:t>
            </w:r>
            <w:r w:rsidRPr="00F3779D">
              <w:rPr>
                <w:spacing w:val="-3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të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vet dhe</w:t>
            </w:r>
            <w:r w:rsidRPr="00F3779D">
              <w:rPr>
                <w:spacing w:val="-4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jep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mendime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për mënyrën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e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përmirësimit,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në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forma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të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ndryshme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shprehëse;</w:t>
            </w:r>
          </w:p>
          <w:p w:rsidR="00947FEF" w:rsidRPr="00F3779D" w:rsidRDefault="00947FEF" w:rsidP="00947FEF">
            <w:pPr>
              <w:pStyle w:val="BodyText"/>
              <w:spacing w:before="38" w:line="278" w:lineRule="auto"/>
              <w:ind w:right="1491"/>
            </w:pPr>
            <w:r w:rsidRPr="00F3779D">
              <w:rPr>
                <w:b/>
                <w:color w:val="231F20"/>
              </w:rPr>
              <w:t>V.8</w:t>
            </w:r>
            <w:r w:rsidRPr="00F3779D">
              <w:rPr>
                <w:color w:val="231F20"/>
              </w:rPr>
              <w:t xml:space="preserve"> </w:t>
            </w:r>
            <w:r w:rsidRPr="00F3779D">
              <w:t>Bashkëpunon në mënyrë aktive me të gjithë moshatarët (pavarësisht prejardhjes së tyre, aftësive dhe nevojave të veçanta) për arritjen e një qëllimi të</w:t>
            </w:r>
            <w:r w:rsidRPr="00F3779D">
              <w:rPr>
                <w:spacing w:val="-52"/>
              </w:rPr>
              <w:t xml:space="preserve"> </w:t>
            </w:r>
            <w:r w:rsidRPr="00F3779D">
              <w:t>përbashkët</w:t>
            </w:r>
            <w:r w:rsidRPr="00F3779D">
              <w:rPr>
                <w:spacing w:val="-3"/>
              </w:rPr>
              <w:t xml:space="preserve"> </w:t>
            </w:r>
            <w:r w:rsidRPr="00F3779D">
              <w:t>(projekti/aktiviteti</w:t>
            </w:r>
            <w:r w:rsidRPr="00F3779D">
              <w:rPr>
                <w:spacing w:val="1"/>
              </w:rPr>
              <w:t xml:space="preserve"> </w:t>
            </w:r>
            <w:r w:rsidRPr="00F3779D">
              <w:t>në bazë klase/shkolle apo</w:t>
            </w:r>
            <w:r w:rsidRPr="00F3779D">
              <w:rPr>
                <w:spacing w:val="-4"/>
              </w:rPr>
              <w:t xml:space="preserve"> </w:t>
            </w:r>
            <w:r w:rsidRPr="00F3779D">
              <w:t>jashtë</w:t>
            </w:r>
            <w:r w:rsidRPr="00F3779D">
              <w:rPr>
                <w:spacing w:val="-2"/>
              </w:rPr>
              <w:t xml:space="preserve"> </w:t>
            </w:r>
            <w:r w:rsidRPr="00F3779D">
              <w:t>saj);</w:t>
            </w:r>
          </w:p>
          <w:p w:rsidR="00947FEF" w:rsidRPr="00F3779D" w:rsidRDefault="00947FEF" w:rsidP="00947FEF">
            <w:pPr>
              <w:spacing w:after="0" w:line="240" w:lineRule="auto"/>
              <w:rPr>
                <w:rFonts w:ascii="Tahoma" w:hAnsi="Tahoma"/>
                <w:b/>
                <w:w w:val="85"/>
                <w:sz w:val="18"/>
                <w:szCs w:val="18"/>
              </w:rPr>
            </w:pPr>
            <w:r w:rsidRPr="00F3779D">
              <w:rPr>
                <w:rFonts w:ascii="Tahoma" w:hAnsi="Tahoma"/>
                <w:b/>
                <w:w w:val="85"/>
                <w:sz w:val="18"/>
                <w:szCs w:val="18"/>
              </w:rPr>
              <w:t>Kompetenca</w:t>
            </w:r>
            <w:r w:rsidRPr="00F3779D">
              <w:rPr>
                <w:rFonts w:ascii="Tahoma" w:hAnsi="Tahoma"/>
                <w:b/>
                <w:spacing w:val="17"/>
                <w:w w:val="85"/>
                <w:sz w:val="18"/>
                <w:szCs w:val="18"/>
              </w:rPr>
              <w:t xml:space="preserve"> </w:t>
            </w:r>
            <w:r w:rsidRPr="00F3779D">
              <w:rPr>
                <w:rFonts w:ascii="Tahoma" w:hAnsi="Tahoma"/>
                <w:b/>
                <w:w w:val="85"/>
                <w:sz w:val="18"/>
                <w:szCs w:val="18"/>
              </w:rPr>
              <w:t>qytetare</w:t>
            </w:r>
            <w:r w:rsidRPr="00F3779D">
              <w:rPr>
                <w:rFonts w:ascii="Tahoma" w:hAnsi="Tahoma"/>
                <w:b/>
                <w:spacing w:val="17"/>
                <w:w w:val="85"/>
                <w:sz w:val="18"/>
                <w:szCs w:val="18"/>
              </w:rPr>
              <w:t xml:space="preserve"> </w:t>
            </w:r>
            <w:r w:rsidRPr="00F3779D">
              <w:rPr>
                <w:rFonts w:ascii="Tahoma" w:hAnsi="Tahoma"/>
                <w:b/>
                <w:w w:val="85"/>
                <w:sz w:val="18"/>
                <w:szCs w:val="18"/>
              </w:rPr>
              <w:t>–</w:t>
            </w:r>
            <w:r w:rsidRPr="00F3779D">
              <w:rPr>
                <w:rFonts w:ascii="Tahoma" w:hAnsi="Tahoma"/>
                <w:b/>
                <w:spacing w:val="17"/>
                <w:w w:val="85"/>
                <w:sz w:val="18"/>
                <w:szCs w:val="18"/>
              </w:rPr>
              <w:t xml:space="preserve"> </w:t>
            </w:r>
            <w:r w:rsidRPr="00F3779D">
              <w:rPr>
                <w:rFonts w:ascii="Tahoma" w:hAnsi="Tahoma"/>
                <w:b/>
                <w:w w:val="85"/>
                <w:sz w:val="18"/>
                <w:szCs w:val="18"/>
              </w:rPr>
              <w:t>Qytetar</w:t>
            </w:r>
            <w:r w:rsidRPr="00F3779D">
              <w:rPr>
                <w:rFonts w:ascii="Tahoma" w:hAnsi="Tahoma"/>
                <w:b/>
                <w:spacing w:val="17"/>
                <w:w w:val="85"/>
                <w:sz w:val="18"/>
                <w:szCs w:val="18"/>
              </w:rPr>
              <w:t xml:space="preserve"> </w:t>
            </w:r>
            <w:r w:rsidRPr="00F3779D">
              <w:rPr>
                <w:rFonts w:ascii="Tahoma" w:hAnsi="Tahoma"/>
                <w:b/>
                <w:w w:val="85"/>
                <w:sz w:val="18"/>
                <w:szCs w:val="18"/>
              </w:rPr>
              <w:t>i</w:t>
            </w:r>
            <w:r w:rsidRPr="00F3779D">
              <w:rPr>
                <w:rFonts w:ascii="Tahoma" w:hAnsi="Tahoma"/>
                <w:b/>
                <w:spacing w:val="17"/>
                <w:w w:val="85"/>
                <w:sz w:val="18"/>
                <w:szCs w:val="18"/>
              </w:rPr>
              <w:t xml:space="preserve"> </w:t>
            </w:r>
            <w:r w:rsidRPr="00F3779D">
              <w:rPr>
                <w:rFonts w:ascii="Tahoma" w:hAnsi="Tahoma"/>
                <w:b/>
                <w:w w:val="85"/>
                <w:sz w:val="18"/>
                <w:szCs w:val="18"/>
              </w:rPr>
              <w:t>përgjegjshëm</w:t>
            </w:r>
          </w:p>
          <w:p w:rsidR="00947FEF" w:rsidRPr="00F3779D" w:rsidRDefault="00947FEF" w:rsidP="00947FEF">
            <w:pPr>
              <w:widowControl w:val="0"/>
              <w:tabs>
                <w:tab w:val="left" w:pos="786"/>
              </w:tabs>
              <w:autoSpaceDE w:val="0"/>
              <w:autoSpaceDN w:val="0"/>
              <w:spacing w:before="38" w:after="0" w:line="240" w:lineRule="auto"/>
              <w:rPr>
                <w:sz w:val="18"/>
                <w:szCs w:val="18"/>
              </w:rPr>
            </w:pPr>
            <w:r w:rsidRPr="00F3779D">
              <w:rPr>
                <w:rFonts w:ascii="Tahoma" w:hAnsi="Tahoma"/>
                <w:b/>
                <w:w w:val="85"/>
                <w:sz w:val="18"/>
                <w:szCs w:val="18"/>
              </w:rPr>
              <w:t xml:space="preserve">VI.2 </w:t>
            </w:r>
            <w:proofErr w:type="spellStart"/>
            <w:r w:rsidRPr="00F3779D">
              <w:rPr>
                <w:sz w:val="18"/>
                <w:szCs w:val="18"/>
              </w:rPr>
              <w:t>Shpreh,dëgjon</w:t>
            </w:r>
            <w:proofErr w:type="spellEnd"/>
            <w:r w:rsidRPr="00F3779D">
              <w:rPr>
                <w:spacing w:val="-5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dhe</w:t>
            </w:r>
            <w:r w:rsidRPr="00F3779D">
              <w:rPr>
                <w:spacing w:val="-4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respekton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mendimin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e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secilit</w:t>
            </w:r>
            <w:r w:rsidRPr="00F3779D">
              <w:rPr>
                <w:spacing w:val="-3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anëtar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dhe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bashkërisht vendos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për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mënyrat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e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përfundimit</w:t>
            </w:r>
            <w:r w:rsidRPr="00F3779D">
              <w:rPr>
                <w:spacing w:val="-3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të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një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aktiviteti</w:t>
            </w:r>
            <w:r w:rsidRPr="00F3779D">
              <w:rPr>
                <w:spacing w:val="-4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të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përbashkët;</w:t>
            </w:r>
          </w:p>
          <w:p w:rsidR="00947FEF" w:rsidRPr="00F3779D" w:rsidRDefault="00947FEF" w:rsidP="00947FEF">
            <w:pPr>
              <w:widowControl w:val="0"/>
              <w:tabs>
                <w:tab w:val="left" w:pos="786"/>
              </w:tabs>
              <w:autoSpaceDE w:val="0"/>
              <w:autoSpaceDN w:val="0"/>
              <w:spacing w:before="39" w:after="0"/>
              <w:ind w:right="1408"/>
              <w:rPr>
                <w:sz w:val="18"/>
                <w:szCs w:val="18"/>
              </w:rPr>
            </w:pPr>
            <w:r w:rsidRPr="00F3779D">
              <w:rPr>
                <w:b/>
                <w:sz w:val="18"/>
                <w:szCs w:val="18"/>
              </w:rPr>
              <w:t>VI.3</w:t>
            </w:r>
            <w:r w:rsidRPr="00F3779D">
              <w:rPr>
                <w:sz w:val="18"/>
                <w:szCs w:val="18"/>
              </w:rPr>
              <w:t xml:space="preserve"> Propozon vlera shoqërore, që janë të rëndësishme të kultivohen në klasë, në shkollë apo në familje (si p.sh.</w:t>
            </w:r>
            <w:r w:rsidR="00F3779D">
              <w:rPr>
                <w:sz w:val="18"/>
                <w:szCs w:val="18"/>
              </w:rPr>
              <w:t>,</w:t>
            </w:r>
            <w:r w:rsidRPr="00F3779D">
              <w:rPr>
                <w:sz w:val="18"/>
                <w:szCs w:val="18"/>
              </w:rPr>
              <w:t xml:space="preserve"> besimi i ndërsjellë, toleranca, solidariteti,</w:t>
            </w:r>
            <w:r w:rsidRPr="00F3779D">
              <w:rPr>
                <w:spacing w:val="-53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respekti</w:t>
            </w:r>
            <w:r w:rsidR="00F3779D">
              <w:rPr>
                <w:sz w:val="18"/>
                <w:szCs w:val="18"/>
              </w:rPr>
              <w:t xml:space="preserve">, </w:t>
            </w:r>
            <w:r w:rsidRPr="00F3779D">
              <w:rPr>
                <w:sz w:val="18"/>
                <w:szCs w:val="18"/>
              </w:rPr>
              <w:t>mirësjellja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etj.)</w:t>
            </w:r>
            <w:r w:rsidRPr="00F3779D">
              <w:rPr>
                <w:spacing w:val="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dhe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me shembull</w:t>
            </w:r>
            <w:r w:rsidRPr="00F3779D">
              <w:rPr>
                <w:spacing w:val="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konkret</w:t>
            </w:r>
            <w:r w:rsidRPr="00F3779D">
              <w:rPr>
                <w:spacing w:val="-3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përshkruan ndonjë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situatë</w:t>
            </w:r>
            <w:r w:rsidRPr="00F3779D">
              <w:rPr>
                <w:spacing w:val="-3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ku gjen shprehje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ndonjëra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nga ato;</w:t>
            </w:r>
          </w:p>
          <w:p w:rsidR="00947FEF" w:rsidRPr="00F3779D" w:rsidRDefault="00947FEF" w:rsidP="00947FEF">
            <w:pPr>
              <w:widowControl w:val="0"/>
              <w:tabs>
                <w:tab w:val="left" w:pos="786"/>
              </w:tabs>
              <w:autoSpaceDE w:val="0"/>
              <w:autoSpaceDN w:val="0"/>
              <w:spacing w:after="0"/>
              <w:ind w:right="1286"/>
              <w:rPr>
                <w:sz w:val="18"/>
                <w:szCs w:val="18"/>
              </w:rPr>
            </w:pPr>
            <w:r w:rsidRPr="00F3779D">
              <w:rPr>
                <w:b/>
                <w:sz w:val="18"/>
                <w:szCs w:val="18"/>
              </w:rPr>
              <w:t>VI.4</w:t>
            </w:r>
            <w:r w:rsidRPr="00F3779D">
              <w:rPr>
                <w:sz w:val="18"/>
                <w:szCs w:val="18"/>
              </w:rPr>
              <w:t xml:space="preserve"> Manifeston veprime që shprehin mirësjellje në situata të ndryshme dhe me shembull konkret tregon përdorimin e tyre në klasë/shkollë, në familje e në</w:t>
            </w:r>
            <w:r w:rsidR="00F3779D">
              <w:rPr>
                <w:sz w:val="18"/>
                <w:szCs w:val="18"/>
              </w:rPr>
              <w:t xml:space="preserve"> </w:t>
            </w:r>
            <w:r w:rsidRPr="00F3779D">
              <w:rPr>
                <w:spacing w:val="-53"/>
                <w:sz w:val="18"/>
                <w:szCs w:val="18"/>
              </w:rPr>
              <w:t xml:space="preserve">                 </w:t>
            </w:r>
            <w:r w:rsidRPr="00F3779D">
              <w:rPr>
                <w:sz w:val="18"/>
                <w:szCs w:val="18"/>
              </w:rPr>
              <w:t>komunitet.</w:t>
            </w:r>
          </w:p>
          <w:p w:rsidR="00947FEF" w:rsidRPr="00F3779D" w:rsidRDefault="00947FEF" w:rsidP="00947FEF">
            <w:pPr>
              <w:widowControl w:val="0"/>
              <w:tabs>
                <w:tab w:val="left" w:pos="786"/>
              </w:tabs>
              <w:autoSpaceDE w:val="0"/>
              <w:autoSpaceDN w:val="0"/>
              <w:spacing w:after="0"/>
              <w:ind w:right="1286"/>
              <w:rPr>
                <w:sz w:val="18"/>
                <w:szCs w:val="18"/>
              </w:rPr>
            </w:pPr>
            <w:r w:rsidRPr="00F3779D">
              <w:rPr>
                <w:b/>
                <w:sz w:val="18"/>
                <w:szCs w:val="18"/>
              </w:rPr>
              <w:t>VI.6</w:t>
            </w:r>
            <w:r w:rsidRPr="00F3779D">
              <w:rPr>
                <w:sz w:val="18"/>
                <w:szCs w:val="18"/>
              </w:rPr>
              <w:t xml:space="preserve"> </w:t>
            </w:r>
            <w:proofErr w:type="spellStart"/>
            <w:r w:rsidRPr="00F3779D">
              <w:rPr>
                <w:sz w:val="18"/>
                <w:szCs w:val="18"/>
              </w:rPr>
              <w:t>Identifkon</w:t>
            </w:r>
            <w:proofErr w:type="spellEnd"/>
            <w:r w:rsidRPr="00F3779D">
              <w:rPr>
                <w:sz w:val="18"/>
                <w:szCs w:val="18"/>
              </w:rPr>
              <w:t xml:space="preserve"> dy e me shumë organizime shoqërore dhe përshkruan (në formë të shkruar apo në ndonjë formë tjetër) mënyrat/mundësitë se si njerëzit e ndryshëm me përvoja të ndryshme mund të organizojnë diçka të përbashkët.</w:t>
            </w:r>
          </w:p>
        </w:tc>
      </w:tr>
      <w:tr w:rsidR="00947FEF" w:rsidRPr="00F3779D" w:rsidTr="00430AAA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:rsidR="00947FEF" w:rsidRPr="00F3779D" w:rsidRDefault="00947FEF" w:rsidP="0094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79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RNF- </w:t>
            </w:r>
            <w:r w:rsidRPr="00F377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Rezultatet e të nxënit të fushës </w:t>
            </w:r>
            <w:proofErr w:type="spellStart"/>
            <w:r w:rsidRPr="00F377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kurrikulare</w:t>
            </w:r>
            <w:proofErr w:type="spellEnd"/>
            <w:r w:rsidRPr="00F377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të shkallës që synohen të arrihen përmes  shtjellimit </w:t>
            </w:r>
          </w:p>
        </w:tc>
      </w:tr>
      <w:tr w:rsidR="00947FEF" w:rsidRPr="00F3779D" w:rsidTr="00430AAA">
        <w:trPr>
          <w:gridAfter w:val="1"/>
          <w:wAfter w:w="54" w:type="dxa"/>
          <w:trHeight w:val="503"/>
        </w:trPr>
        <w:tc>
          <w:tcPr>
            <w:tcW w:w="15961" w:type="dxa"/>
            <w:gridSpan w:val="11"/>
          </w:tcPr>
          <w:p w:rsidR="00947FEF" w:rsidRPr="00F3779D" w:rsidRDefault="00947FEF" w:rsidP="00947FEF">
            <w:pPr>
              <w:widowControl w:val="0"/>
              <w:tabs>
                <w:tab w:val="left" w:pos="651"/>
              </w:tabs>
              <w:autoSpaceDE w:val="0"/>
              <w:autoSpaceDN w:val="0"/>
              <w:spacing w:before="38" w:after="0" w:line="278" w:lineRule="auto"/>
              <w:ind w:right="1235"/>
              <w:rPr>
                <w:sz w:val="18"/>
                <w:szCs w:val="18"/>
              </w:rPr>
            </w:pPr>
            <w:r w:rsidRPr="00F3779D">
              <w:rPr>
                <w:b/>
                <w:sz w:val="18"/>
                <w:szCs w:val="18"/>
              </w:rPr>
              <w:t xml:space="preserve">1.2 </w:t>
            </w:r>
            <w:r w:rsidRPr="00F3779D">
              <w:rPr>
                <w:sz w:val="18"/>
                <w:szCs w:val="18"/>
              </w:rPr>
              <w:t>Identifikon pikat kryesore të bisedave të thjeshta dhe tregimeve që janë lexuar me zë, duke përdorur fraza apo fjali të thjeshta. Dëshmon prirjet e veta në</w:t>
            </w:r>
            <w:r w:rsidRPr="00F3779D">
              <w:rPr>
                <w:spacing w:val="-52"/>
                <w:sz w:val="18"/>
                <w:szCs w:val="18"/>
              </w:rPr>
              <w:t xml:space="preserve"> </w:t>
            </w:r>
            <w:r w:rsidR="00F3779D">
              <w:rPr>
                <w:spacing w:val="-52"/>
                <w:sz w:val="18"/>
                <w:szCs w:val="18"/>
              </w:rPr>
              <w:t xml:space="preserve">  </w:t>
            </w:r>
            <w:r w:rsidRPr="00F3779D">
              <w:rPr>
                <w:sz w:val="18"/>
                <w:szCs w:val="18"/>
              </w:rPr>
              <w:t>lojërat</w:t>
            </w:r>
            <w:r w:rsidRPr="00F3779D">
              <w:rPr>
                <w:spacing w:val="-3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skenike;</w:t>
            </w:r>
          </w:p>
          <w:p w:rsidR="00947FEF" w:rsidRPr="00F3779D" w:rsidRDefault="00947FEF" w:rsidP="00947FEF">
            <w:pPr>
              <w:widowControl w:val="0"/>
              <w:tabs>
                <w:tab w:val="left" w:pos="651"/>
              </w:tabs>
              <w:autoSpaceDE w:val="0"/>
              <w:autoSpaceDN w:val="0"/>
              <w:spacing w:after="0" w:line="249" w:lineRule="exact"/>
              <w:rPr>
                <w:sz w:val="18"/>
                <w:szCs w:val="18"/>
              </w:rPr>
            </w:pPr>
            <w:r w:rsidRPr="00F3779D">
              <w:rPr>
                <w:b/>
                <w:sz w:val="18"/>
                <w:szCs w:val="18"/>
              </w:rPr>
              <w:t xml:space="preserve">1.3 </w:t>
            </w:r>
            <w:r w:rsidRPr="00F3779D">
              <w:rPr>
                <w:sz w:val="18"/>
                <w:szCs w:val="18"/>
              </w:rPr>
              <w:t>Interpreton</w:t>
            </w:r>
            <w:r w:rsidRPr="00F3779D">
              <w:rPr>
                <w:spacing w:val="-6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tekste</w:t>
            </w:r>
            <w:r w:rsidRPr="00F3779D">
              <w:rPr>
                <w:spacing w:val="-4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letrare,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duke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u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nisur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nga</w:t>
            </w:r>
            <w:r w:rsidRPr="00F3779D">
              <w:rPr>
                <w:spacing w:val="-3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komentimi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i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ngjarjes,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ideve,</w:t>
            </w:r>
            <w:r w:rsidRPr="00F3779D">
              <w:rPr>
                <w:spacing w:val="-3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personazheve,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rrëfimit,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figurave;</w:t>
            </w:r>
          </w:p>
          <w:p w:rsidR="00947FEF" w:rsidRPr="00F3779D" w:rsidRDefault="00947FEF" w:rsidP="00947FEF">
            <w:pPr>
              <w:widowControl w:val="0"/>
              <w:tabs>
                <w:tab w:val="left" w:pos="651"/>
              </w:tabs>
              <w:autoSpaceDE w:val="0"/>
              <w:autoSpaceDN w:val="0"/>
              <w:spacing w:before="37" w:after="0" w:line="240" w:lineRule="auto"/>
              <w:rPr>
                <w:sz w:val="18"/>
                <w:szCs w:val="18"/>
              </w:rPr>
            </w:pPr>
            <w:r w:rsidRPr="00F3779D">
              <w:rPr>
                <w:b/>
                <w:sz w:val="18"/>
                <w:szCs w:val="18"/>
              </w:rPr>
              <w:t xml:space="preserve">1.4 </w:t>
            </w:r>
            <w:r w:rsidRPr="00F3779D">
              <w:rPr>
                <w:sz w:val="18"/>
                <w:szCs w:val="18"/>
              </w:rPr>
              <w:t>Dallon</w:t>
            </w:r>
            <w:r w:rsidRPr="00F3779D">
              <w:rPr>
                <w:spacing w:val="-5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tekstin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letrar</w:t>
            </w:r>
            <w:r w:rsidRPr="00F3779D">
              <w:rPr>
                <w:spacing w:val="-4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nga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ai</w:t>
            </w:r>
            <w:r w:rsidRPr="00F3779D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F3779D">
              <w:rPr>
                <w:sz w:val="18"/>
                <w:szCs w:val="18"/>
              </w:rPr>
              <w:t>joletrar</w:t>
            </w:r>
            <w:proofErr w:type="spellEnd"/>
            <w:r w:rsidRPr="00F3779D">
              <w:rPr>
                <w:sz w:val="18"/>
                <w:szCs w:val="18"/>
              </w:rPr>
              <w:t>;</w:t>
            </w:r>
          </w:p>
          <w:p w:rsidR="00947FEF" w:rsidRPr="00F3779D" w:rsidRDefault="00947FEF" w:rsidP="00947FEF">
            <w:pPr>
              <w:widowControl w:val="0"/>
              <w:tabs>
                <w:tab w:val="left" w:pos="651"/>
              </w:tabs>
              <w:autoSpaceDE w:val="0"/>
              <w:autoSpaceDN w:val="0"/>
              <w:spacing w:before="37" w:after="0" w:line="278" w:lineRule="auto"/>
              <w:ind w:right="1471"/>
              <w:rPr>
                <w:sz w:val="18"/>
                <w:szCs w:val="18"/>
              </w:rPr>
            </w:pPr>
            <w:r w:rsidRPr="00F3779D">
              <w:rPr>
                <w:b/>
                <w:sz w:val="18"/>
                <w:szCs w:val="18"/>
              </w:rPr>
              <w:t xml:space="preserve">1.5 </w:t>
            </w:r>
            <w:r w:rsidRPr="00F3779D">
              <w:rPr>
                <w:sz w:val="18"/>
                <w:szCs w:val="18"/>
              </w:rPr>
              <w:t>Paraqet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qëndrimin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e</w:t>
            </w:r>
            <w:r w:rsidRPr="00F3779D">
              <w:rPr>
                <w:spacing w:val="-4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tij</w:t>
            </w:r>
            <w:r w:rsidRPr="00F3779D">
              <w:rPr>
                <w:spacing w:val="-4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nëpërmjet</w:t>
            </w:r>
            <w:r w:rsidRPr="00F3779D">
              <w:rPr>
                <w:spacing w:val="-4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gjuhës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dhe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formave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të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thjeshta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të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komunikimit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për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çështje</w:t>
            </w:r>
            <w:r w:rsidRPr="00F3779D">
              <w:rPr>
                <w:spacing w:val="-4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shoqërore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që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lidhen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me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interesat,</w:t>
            </w:r>
            <w:r w:rsidRPr="00F3779D">
              <w:rPr>
                <w:spacing w:val="-3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me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shqetësimet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dhe</w:t>
            </w:r>
            <w:r w:rsidRPr="00F3779D">
              <w:rPr>
                <w:spacing w:val="-4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me</w:t>
            </w:r>
            <w:r w:rsidRPr="00F3779D">
              <w:rPr>
                <w:spacing w:val="-5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besimin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e mjedisit</w:t>
            </w:r>
            <w:r w:rsidRPr="00F3779D">
              <w:rPr>
                <w:spacing w:val="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ku</w:t>
            </w:r>
            <w:r w:rsidRPr="00F3779D">
              <w:rPr>
                <w:spacing w:val="-3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jeton;</w:t>
            </w:r>
          </w:p>
          <w:p w:rsidR="00947FEF" w:rsidRPr="00F3779D" w:rsidRDefault="00947FEF" w:rsidP="00947FEF">
            <w:pPr>
              <w:pStyle w:val="BodyText"/>
              <w:spacing w:line="249" w:lineRule="exact"/>
            </w:pPr>
            <w:r w:rsidRPr="00F3779D">
              <w:rPr>
                <w:b/>
              </w:rPr>
              <w:t>1.7</w:t>
            </w:r>
            <w:r w:rsidRPr="00F3779D">
              <w:rPr>
                <w:b/>
                <w:spacing w:val="-1"/>
              </w:rPr>
              <w:t xml:space="preserve"> </w:t>
            </w:r>
            <w:r w:rsidRPr="00F3779D">
              <w:t>Interpreton</w:t>
            </w:r>
            <w:r w:rsidRPr="00F3779D">
              <w:rPr>
                <w:spacing w:val="-4"/>
              </w:rPr>
              <w:t xml:space="preserve"> </w:t>
            </w:r>
            <w:r w:rsidRPr="00F3779D">
              <w:t>idenë</w:t>
            </w:r>
            <w:r w:rsidRPr="00F3779D">
              <w:rPr>
                <w:spacing w:val="-1"/>
              </w:rPr>
              <w:t xml:space="preserve"> </w:t>
            </w:r>
            <w:r w:rsidRPr="00F3779D">
              <w:t>kryesore</w:t>
            </w:r>
            <w:r w:rsidRPr="00F3779D">
              <w:rPr>
                <w:spacing w:val="-3"/>
              </w:rPr>
              <w:t xml:space="preserve"> </w:t>
            </w:r>
            <w:r w:rsidRPr="00F3779D">
              <w:t>të</w:t>
            </w:r>
            <w:r w:rsidRPr="00F3779D">
              <w:rPr>
                <w:spacing w:val="-1"/>
              </w:rPr>
              <w:t xml:space="preserve"> </w:t>
            </w:r>
            <w:r w:rsidRPr="00F3779D">
              <w:t>një</w:t>
            </w:r>
            <w:r w:rsidRPr="00F3779D">
              <w:rPr>
                <w:spacing w:val="-3"/>
              </w:rPr>
              <w:t xml:space="preserve"> </w:t>
            </w:r>
            <w:r w:rsidRPr="00F3779D">
              <w:t>teksti</w:t>
            </w:r>
            <w:r w:rsidRPr="00F3779D">
              <w:rPr>
                <w:spacing w:val="-3"/>
              </w:rPr>
              <w:t xml:space="preserve"> </w:t>
            </w:r>
            <w:r w:rsidRPr="00F3779D">
              <w:t>duke</w:t>
            </w:r>
            <w:r w:rsidRPr="00F3779D">
              <w:rPr>
                <w:spacing w:val="-1"/>
              </w:rPr>
              <w:t xml:space="preserve"> </w:t>
            </w:r>
            <w:r w:rsidRPr="00F3779D">
              <w:t>e</w:t>
            </w:r>
            <w:r w:rsidRPr="00F3779D">
              <w:rPr>
                <w:spacing w:val="-1"/>
              </w:rPr>
              <w:t xml:space="preserve"> </w:t>
            </w:r>
            <w:r w:rsidRPr="00F3779D">
              <w:t>dalluar</w:t>
            </w:r>
            <w:r w:rsidRPr="00F3779D">
              <w:rPr>
                <w:spacing w:val="1"/>
              </w:rPr>
              <w:t xml:space="preserve"> </w:t>
            </w:r>
            <w:r w:rsidRPr="00F3779D">
              <w:t>nga</w:t>
            </w:r>
            <w:r w:rsidRPr="00F3779D">
              <w:rPr>
                <w:spacing w:val="-1"/>
              </w:rPr>
              <w:t xml:space="preserve"> </w:t>
            </w:r>
            <w:r w:rsidRPr="00F3779D">
              <w:t>detajet;</w:t>
            </w:r>
          </w:p>
          <w:p w:rsidR="00947FEF" w:rsidRPr="00F3779D" w:rsidRDefault="00947FEF" w:rsidP="00947FEF">
            <w:pPr>
              <w:pStyle w:val="BodyText"/>
              <w:spacing w:before="38"/>
            </w:pPr>
            <w:r w:rsidRPr="00F3779D">
              <w:rPr>
                <w:b/>
              </w:rPr>
              <w:t>I.8</w:t>
            </w:r>
            <w:r w:rsidRPr="00F3779D">
              <w:rPr>
                <w:b/>
                <w:spacing w:val="-3"/>
              </w:rPr>
              <w:t xml:space="preserve"> </w:t>
            </w:r>
            <w:r w:rsidRPr="00F3779D">
              <w:t>Identifikon</w:t>
            </w:r>
            <w:r w:rsidRPr="00F3779D">
              <w:rPr>
                <w:spacing w:val="-2"/>
              </w:rPr>
              <w:t xml:space="preserve"> </w:t>
            </w:r>
            <w:r w:rsidRPr="00F3779D">
              <w:t>dhe</w:t>
            </w:r>
            <w:r w:rsidRPr="00F3779D">
              <w:rPr>
                <w:spacing w:val="-2"/>
              </w:rPr>
              <w:t xml:space="preserve"> </w:t>
            </w:r>
            <w:r w:rsidRPr="00F3779D">
              <w:t>përdor</w:t>
            </w:r>
            <w:r w:rsidRPr="00F3779D">
              <w:rPr>
                <w:spacing w:val="-1"/>
              </w:rPr>
              <w:t xml:space="preserve"> </w:t>
            </w:r>
            <w:r w:rsidRPr="00F3779D">
              <w:t>kategoritë</w:t>
            </w:r>
            <w:r w:rsidRPr="00F3779D">
              <w:rPr>
                <w:spacing w:val="-2"/>
              </w:rPr>
              <w:t xml:space="preserve"> </w:t>
            </w:r>
            <w:r w:rsidRPr="00F3779D">
              <w:t>gramatikore;</w:t>
            </w:r>
          </w:p>
          <w:p w:rsidR="00947FEF" w:rsidRPr="00F3779D" w:rsidRDefault="00947FEF" w:rsidP="00947FEF">
            <w:pPr>
              <w:pStyle w:val="BodyText"/>
              <w:spacing w:before="37"/>
            </w:pPr>
            <w:r w:rsidRPr="00F3779D">
              <w:rPr>
                <w:b/>
              </w:rPr>
              <w:t>2.1</w:t>
            </w:r>
            <w:r w:rsidRPr="00F3779D">
              <w:t xml:space="preserve">Përdor strategji për të kuptuar materialet e lexuara letrare apo </w:t>
            </w:r>
            <w:proofErr w:type="spellStart"/>
            <w:r w:rsidRPr="00F3779D">
              <w:t>joletrare</w:t>
            </w:r>
            <w:proofErr w:type="spellEnd"/>
            <w:r w:rsidRPr="00F3779D">
              <w:t xml:space="preserve">: poezi, prozë, letër, biograf, lutje, raport, reklamë etj.) duke </w:t>
            </w:r>
            <w:proofErr w:type="spellStart"/>
            <w:r w:rsidRPr="00F3779D">
              <w:t>identifkuar</w:t>
            </w:r>
            <w:proofErr w:type="spellEnd"/>
            <w:r w:rsidRPr="00F3779D">
              <w:t xml:space="preserve"> nivele të lexim-kuptimit dhe duke bërë dallimin e gjuhës </w:t>
            </w:r>
            <w:proofErr w:type="spellStart"/>
            <w:r w:rsidRPr="00F3779D">
              <w:t>fgurative</w:t>
            </w:r>
            <w:proofErr w:type="spellEnd"/>
            <w:r w:rsidRPr="00F3779D">
              <w:t xml:space="preserve"> nga ajo jo </w:t>
            </w:r>
            <w:proofErr w:type="spellStart"/>
            <w:r w:rsidRPr="00F3779D">
              <w:t>fgurative</w:t>
            </w:r>
            <w:proofErr w:type="spellEnd"/>
            <w:r w:rsidRPr="00F3779D">
              <w:t>;</w:t>
            </w:r>
          </w:p>
          <w:p w:rsidR="00947FEF" w:rsidRPr="00F3779D" w:rsidRDefault="00947FEF" w:rsidP="00947FEF">
            <w:pPr>
              <w:pStyle w:val="BodyText"/>
              <w:spacing w:before="37"/>
            </w:pPr>
            <w:r w:rsidRPr="00F3779D">
              <w:rPr>
                <w:b/>
              </w:rPr>
              <w:t>2.2</w:t>
            </w:r>
            <w:r w:rsidRPr="00F3779D">
              <w:t xml:space="preserve"> </w:t>
            </w:r>
            <w:proofErr w:type="spellStart"/>
            <w:r w:rsidRPr="00F3779D">
              <w:t>Identifkon</w:t>
            </w:r>
            <w:proofErr w:type="spellEnd"/>
            <w:r w:rsidRPr="00F3779D">
              <w:t xml:space="preserve"> pjesën themelore të ngjarjeve të tregimeve të lexuara me zë, duke përdorur fjalë të rëndësishme ose objekte vizuale (fotograf, vizatime etj.) si dhe </w:t>
            </w:r>
            <w:proofErr w:type="spellStart"/>
            <w:r w:rsidRPr="00F3779D">
              <w:t>Identifkon</w:t>
            </w:r>
            <w:proofErr w:type="spellEnd"/>
            <w:r w:rsidRPr="00F3779D">
              <w:t xml:space="preserve"> kategoritë gramatikore; </w:t>
            </w:r>
          </w:p>
          <w:p w:rsidR="00947FEF" w:rsidRPr="00F3779D" w:rsidRDefault="00947FEF" w:rsidP="00947FEF">
            <w:pPr>
              <w:pStyle w:val="BodyText"/>
              <w:spacing w:before="37"/>
            </w:pPr>
            <w:r w:rsidRPr="00F3779D">
              <w:rPr>
                <w:b/>
              </w:rPr>
              <w:t>2.4</w:t>
            </w:r>
            <w:r w:rsidRPr="00F3779D">
              <w:t xml:space="preserve"> Interpreton vepra letrare, duke nisur nga komentimi i ngjarjes, ideve, personazheve, </w:t>
            </w:r>
            <w:proofErr w:type="spellStart"/>
            <w:r w:rsidRPr="00F3779D">
              <w:t>rrëfmit</w:t>
            </w:r>
            <w:proofErr w:type="spellEnd"/>
            <w:r w:rsidRPr="00F3779D">
              <w:t xml:space="preserve">, </w:t>
            </w:r>
            <w:proofErr w:type="spellStart"/>
            <w:r w:rsidRPr="00F3779D">
              <w:t>fgurave</w:t>
            </w:r>
            <w:proofErr w:type="spellEnd"/>
            <w:r w:rsidRPr="00F3779D">
              <w:t xml:space="preserve">, si: hiperbola, litota, metafora, dhe nxjerr një përfundim për tekstin letrar apo </w:t>
            </w:r>
            <w:proofErr w:type="spellStart"/>
            <w:r w:rsidRPr="00F3779D">
              <w:t>joletrar</w:t>
            </w:r>
            <w:proofErr w:type="spellEnd"/>
            <w:r w:rsidRPr="00F3779D">
              <w:t xml:space="preserve"> (për poezinë, tregimin, pjesën dramatike, raportin, reklamën, </w:t>
            </w:r>
            <w:proofErr w:type="spellStart"/>
            <w:r w:rsidRPr="00F3779D">
              <w:t>biografnë</w:t>
            </w:r>
            <w:proofErr w:type="spellEnd"/>
            <w:r w:rsidRPr="00F3779D">
              <w:t xml:space="preserve"> etj.). </w:t>
            </w:r>
          </w:p>
          <w:p w:rsidR="00947FEF" w:rsidRPr="00F3779D" w:rsidRDefault="00947FEF" w:rsidP="00947FEF">
            <w:pPr>
              <w:pStyle w:val="BodyText"/>
              <w:spacing w:before="37"/>
            </w:pPr>
            <w:r w:rsidRPr="00F3779D">
              <w:rPr>
                <w:b/>
              </w:rPr>
              <w:t>2.5</w:t>
            </w:r>
            <w:r w:rsidRPr="00F3779D">
              <w:t xml:space="preserve"> Përdor strategjinë e lexim-kuptimit duke interpretuar idenë kryesore të një teksti dhe duke e dalluar atë nga detajet; </w:t>
            </w:r>
          </w:p>
          <w:p w:rsidR="00947FEF" w:rsidRPr="00F3779D" w:rsidRDefault="00947FEF" w:rsidP="00947FEF">
            <w:pPr>
              <w:pStyle w:val="BodyText"/>
              <w:spacing w:before="37"/>
            </w:pPr>
            <w:r w:rsidRPr="00F3779D">
              <w:rPr>
                <w:b/>
              </w:rPr>
              <w:t>2.6</w:t>
            </w:r>
            <w:r w:rsidRPr="00F3779D">
              <w:t xml:space="preserve"> Zhvillon aftësitë </w:t>
            </w:r>
            <w:proofErr w:type="spellStart"/>
            <w:r w:rsidRPr="00F3779D">
              <w:t>imagjinative</w:t>
            </w:r>
            <w:proofErr w:type="spellEnd"/>
            <w:r w:rsidRPr="00F3779D">
              <w:t xml:space="preserve"> dhe kreative; </w:t>
            </w:r>
          </w:p>
          <w:p w:rsidR="00947FEF" w:rsidRPr="00F3779D" w:rsidRDefault="00947FEF" w:rsidP="00947FEF">
            <w:pPr>
              <w:pStyle w:val="BodyText"/>
              <w:spacing w:before="37"/>
            </w:pPr>
            <w:r w:rsidRPr="00F3779D">
              <w:rPr>
                <w:b/>
              </w:rPr>
              <w:t>2.7</w:t>
            </w:r>
            <w:r w:rsidRPr="00F3779D">
              <w:t xml:space="preserve"> </w:t>
            </w:r>
            <w:proofErr w:type="spellStart"/>
            <w:r w:rsidRPr="00F3779D">
              <w:t>Identifkon</w:t>
            </w:r>
            <w:proofErr w:type="spellEnd"/>
            <w:r w:rsidRPr="00F3779D">
              <w:t xml:space="preserve"> kategoritë gramatikore në tekste të ndryshme letrare dhe </w:t>
            </w:r>
            <w:proofErr w:type="spellStart"/>
            <w:r w:rsidRPr="00F3779D">
              <w:t>joletrare</w:t>
            </w:r>
            <w:proofErr w:type="spellEnd"/>
            <w:r w:rsidRPr="00F3779D">
              <w:t>.</w:t>
            </w:r>
          </w:p>
          <w:p w:rsidR="00947FEF" w:rsidRPr="00F3779D" w:rsidRDefault="00947FEF" w:rsidP="00947FEF">
            <w:pPr>
              <w:pStyle w:val="BodyText"/>
              <w:spacing w:before="37"/>
            </w:pPr>
            <w:r w:rsidRPr="00F3779D">
              <w:rPr>
                <w:b/>
              </w:rPr>
              <w:lastRenderedPageBreak/>
              <w:t>3.1</w:t>
            </w:r>
            <w:r w:rsidRPr="00F3779D">
              <w:t xml:space="preserve"> Praktikon formën e caktuar të një teksti letrar apo </w:t>
            </w:r>
            <w:proofErr w:type="spellStart"/>
            <w:r w:rsidRPr="00F3779D">
              <w:t>joletrar</w:t>
            </w:r>
            <w:proofErr w:type="spellEnd"/>
            <w:r w:rsidRPr="00F3779D">
              <w:t xml:space="preserve">; </w:t>
            </w:r>
          </w:p>
          <w:p w:rsidR="00947FEF" w:rsidRPr="00F3779D" w:rsidRDefault="00947FEF" w:rsidP="00947FEF">
            <w:pPr>
              <w:pStyle w:val="BodyText"/>
              <w:spacing w:before="37"/>
            </w:pPr>
            <w:r w:rsidRPr="00F3779D">
              <w:rPr>
                <w:b/>
              </w:rPr>
              <w:t>3.3</w:t>
            </w:r>
            <w:r w:rsidRPr="00F3779D">
              <w:t xml:space="preserve"> Shkruan një tekst të thjeshtë (ese, tekst të ndryshëm); </w:t>
            </w:r>
          </w:p>
          <w:p w:rsidR="00947FEF" w:rsidRPr="00F3779D" w:rsidRDefault="00947FEF" w:rsidP="00947FEF">
            <w:pPr>
              <w:pStyle w:val="BodyText"/>
              <w:spacing w:before="37"/>
            </w:pPr>
            <w:r w:rsidRPr="00F3779D">
              <w:rPr>
                <w:b/>
              </w:rPr>
              <w:t>3.4</w:t>
            </w:r>
            <w:r w:rsidRPr="00F3779D">
              <w:t xml:space="preserve"> Shkruan lloje të ndryshme të teksteve letrare dhe </w:t>
            </w:r>
            <w:proofErr w:type="spellStart"/>
            <w:r w:rsidRPr="00F3779D">
              <w:t>joletrare</w:t>
            </w:r>
            <w:proofErr w:type="spellEnd"/>
            <w:r w:rsidRPr="00F3779D">
              <w:t xml:space="preserve">, për tema të caktuara; </w:t>
            </w:r>
          </w:p>
          <w:p w:rsidR="00947FEF" w:rsidRPr="00F3779D" w:rsidRDefault="00947FEF" w:rsidP="00947FEF">
            <w:pPr>
              <w:pStyle w:val="BodyText"/>
              <w:spacing w:before="37"/>
            </w:pPr>
            <w:r w:rsidRPr="00F3779D">
              <w:rPr>
                <w:b/>
              </w:rPr>
              <w:t>3.6</w:t>
            </w:r>
            <w:r w:rsidRPr="00F3779D">
              <w:t xml:space="preserve"> Shkruan, sipas dëshirës apo me detyrë, tekste që promovojnë vlera të individit e të shoqërisë, lojës, ambientit, familjes, shkollës etj.</w:t>
            </w:r>
          </w:p>
          <w:p w:rsidR="00947FEF" w:rsidRPr="00F3779D" w:rsidRDefault="00947FEF" w:rsidP="00947FEF">
            <w:pPr>
              <w:pStyle w:val="BodyText"/>
              <w:spacing w:before="37"/>
            </w:pPr>
            <w:r w:rsidRPr="00F3779D">
              <w:rPr>
                <w:b/>
              </w:rPr>
              <w:t>3.7</w:t>
            </w:r>
            <w:r w:rsidRPr="00F3779D">
              <w:t xml:space="preserve">  Përdor rregulla të drejtshkrimit; </w:t>
            </w:r>
          </w:p>
          <w:p w:rsidR="00947FEF" w:rsidRPr="00F3779D" w:rsidRDefault="00947FEF" w:rsidP="00947FEF">
            <w:pPr>
              <w:pStyle w:val="BodyText"/>
              <w:spacing w:before="37"/>
            </w:pPr>
            <w:r w:rsidRPr="00F3779D">
              <w:rPr>
                <w:b/>
              </w:rPr>
              <w:t>3.8</w:t>
            </w:r>
            <w:r w:rsidRPr="00F3779D">
              <w:t xml:space="preserve"> Përdor drejt shenjat e pikësimit; </w:t>
            </w:r>
          </w:p>
        </w:tc>
      </w:tr>
      <w:tr w:rsidR="00947FEF" w:rsidRPr="00F3779D" w:rsidTr="00BA40A0">
        <w:trPr>
          <w:gridAfter w:val="1"/>
          <w:wAfter w:w="54" w:type="dxa"/>
          <w:cantSplit/>
          <w:trHeight w:val="1779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:rsidR="00947FEF" w:rsidRPr="00F3779D" w:rsidRDefault="00947FEF" w:rsidP="0094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jdgxs" w:colFirst="0" w:colLast="0"/>
            <w:bookmarkEnd w:id="0"/>
            <w:r w:rsidRPr="00F37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Tema-t mësimore</w:t>
            </w:r>
          </w:p>
        </w:tc>
        <w:tc>
          <w:tcPr>
            <w:tcW w:w="3055" w:type="dxa"/>
            <w:shd w:val="clear" w:color="auto" w:fill="C5E0B3" w:themeFill="accent6" w:themeFillTint="66"/>
          </w:tcPr>
          <w:p w:rsidR="00947FEF" w:rsidRPr="00F3779D" w:rsidRDefault="00947FEF" w:rsidP="0094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79D">
              <w:rPr>
                <w:rFonts w:ascii="Times New Roman" w:eastAsia="Times New Roman" w:hAnsi="Times New Roman" w:cs="Times New Roman"/>
                <w:b/>
              </w:rPr>
              <w:t>Rezultatet e të nxënit për tema mësimore</w:t>
            </w:r>
          </w:p>
          <w:p w:rsidR="00947FEF" w:rsidRPr="00F3779D" w:rsidRDefault="00947FEF" w:rsidP="0094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79D">
              <w:rPr>
                <w:rFonts w:ascii="Times New Roman" w:eastAsia="Times New Roman" w:hAnsi="Times New Roman" w:cs="Times New Roman"/>
                <w:b/>
              </w:rPr>
              <w:t>RNL</w:t>
            </w:r>
          </w:p>
        </w:tc>
        <w:tc>
          <w:tcPr>
            <w:tcW w:w="2970" w:type="dxa"/>
            <w:gridSpan w:val="2"/>
            <w:shd w:val="clear" w:color="auto" w:fill="C5E0B3" w:themeFill="accent6" w:themeFillTint="66"/>
          </w:tcPr>
          <w:p w:rsidR="00947FEF" w:rsidRPr="00F3779D" w:rsidRDefault="00947FEF" w:rsidP="0094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79D">
              <w:rPr>
                <w:rFonts w:ascii="Times New Roman" w:eastAsia="Times New Roman" w:hAnsi="Times New Roman" w:cs="Times New Roman"/>
                <w:b/>
              </w:rPr>
              <w:t xml:space="preserve">Njësitë </w:t>
            </w:r>
          </w:p>
          <w:p w:rsidR="00947FEF" w:rsidRPr="00F3779D" w:rsidRDefault="00947FEF" w:rsidP="0094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79D">
              <w:rPr>
                <w:rFonts w:ascii="Times New Roman" w:eastAsia="Times New Roman" w:hAnsi="Times New Roman" w:cs="Times New Roman"/>
                <w:b/>
              </w:rPr>
              <w:t>mësimore</w:t>
            </w:r>
          </w:p>
        </w:tc>
        <w:tc>
          <w:tcPr>
            <w:tcW w:w="540" w:type="dxa"/>
            <w:shd w:val="clear" w:color="auto" w:fill="C5E0B3" w:themeFill="accent6" w:themeFillTint="66"/>
            <w:textDirection w:val="btLr"/>
          </w:tcPr>
          <w:p w:rsidR="00947FEF" w:rsidRPr="00F3779D" w:rsidRDefault="00947FEF" w:rsidP="00947F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7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Koha mësimore (orë mësimore)</w:t>
            </w:r>
          </w:p>
        </w:tc>
        <w:tc>
          <w:tcPr>
            <w:tcW w:w="2507" w:type="dxa"/>
            <w:shd w:val="clear" w:color="auto" w:fill="C5E0B3" w:themeFill="accent6" w:themeFillTint="66"/>
          </w:tcPr>
          <w:p w:rsidR="00947FEF" w:rsidRPr="00F3779D" w:rsidRDefault="00947FEF" w:rsidP="00947F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F377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mësimdhënies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</w:tcPr>
          <w:p w:rsidR="00947FEF" w:rsidRPr="00F3779D" w:rsidRDefault="00947FEF" w:rsidP="00947F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F377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vlerësimi</w:t>
            </w:r>
          </w:p>
        </w:tc>
        <w:tc>
          <w:tcPr>
            <w:tcW w:w="1312" w:type="dxa"/>
            <w:shd w:val="clear" w:color="auto" w:fill="C5E0B3" w:themeFill="accent6" w:themeFillTint="66"/>
          </w:tcPr>
          <w:p w:rsidR="00947FEF" w:rsidRPr="00F3779D" w:rsidRDefault="00947FEF" w:rsidP="00947F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77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Ndërlidhja me lëndë </w:t>
            </w:r>
            <w:r w:rsidR="00F377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të </w:t>
            </w:r>
            <w:r w:rsidRPr="00F377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tjera mësimore, me  çështjet </w:t>
            </w:r>
            <w:proofErr w:type="spellStart"/>
            <w:r w:rsidRPr="00F377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ndërkurrikulare</w:t>
            </w:r>
            <w:proofErr w:type="spellEnd"/>
          </w:p>
        </w:tc>
        <w:tc>
          <w:tcPr>
            <w:tcW w:w="1471" w:type="dxa"/>
            <w:shd w:val="clear" w:color="auto" w:fill="C5E0B3" w:themeFill="accent6" w:themeFillTint="66"/>
          </w:tcPr>
          <w:p w:rsidR="00947FEF" w:rsidRPr="00F3779D" w:rsidRDefault="00947FEF" w:rsidP="0094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779D">
              <w:rPr>
                <w:rFonts w:ascii="Times New Roman" w:eastAsia="Times New Roman" w:hAnsi="Times New Roman" w:cs="Times New Roman"/>
                <w:b/>
              </w:rPr>
              <w:t>Burimet</w:t>
            </w:r>
          </w:p>
        </w:tc>
      </w:tr>
      <w:tr w:rsidR="00947FEF" w:rsidRPr="00F3779D" w:rsidTr="00947FEF">
        <w:trPr>
          <w:gridAfter w:val="1"/>
          <w:wAfter w:w="54" w:type="dxa"/>
          <w:trHeight w:val="1790"/>
        </w:trPr>
        <w:tc>
          <w:tcPr>
            <w:tcW w:w="1980" w:type="dxa"/>
            <w:gridSpan w:val="2"/>
          </w:tcPr>
          <w:p w:rsidR="00947FEF" w:rsidRPr="00F3779D" w:rsidRDefault="00947FEF" w:rsidP="00947FEF">
            <w:pPr>
              <w:rPr>
                <w:rFonts w:ascii="Times New Roman" w:hAnsi="Times New Roman"/>
                <w:i/>
              </w:rPr>
            </w:pPr>
            <w:r w:rsidRPr="00F3779D">
              <w:rPr>
                <w:rFonts w:ascii="Times New Roman" w:hAnsi="Times New Roman"/>
                <w:i/>
              </w:rPr>
              <w:t xml:space="preserve">Tregime, romane, poezi, prozë të shkurtër,  tekste popullarizuese,  tekste dramatike, përrallëza, përralla, fjalë të urta, gjëegjëzat, tekste të thjeshta, revista për fëmijë, gazeta; </w:t>
            </w:r>
          </w:p>
          <w:p w:rsidR="00947FEF" w:rsidRPr="00F3779D" w:rsidRDefault="00947FEF" w:rsidP="00947FEF">
            <w:pPr>
              <w:rPr>
                <w:rFonts w:ascii="Times New Roman" w:hAnsi="Times New Roman"/>
                <w:i/>
              </w:rPr>
            </w:pPr>
            <w:r w:rsidRPr="00F3779D">
              <w:rPr>
                <w:rFonts w:ascii="Times New Roman" w:hAnsi="Times New Roman"/>
                <w:i/>
              </w:rPr>
              <w:t xml:space="preserve">Shfaqja teatrale, filmi;                                 Në klasë, në shkollë, në familje, në rreth, në media;                            Mjedisi, vendbanimi;     </w:t>
            </w:r>
          </w:p>
          <w:p w:rsidR="00947FEF" w:rsidRPr="00F3779D" w:rsidRDefault="00947FEF" w:rsidP="00947FEF">
            <w:pPr>
              <w:rPr>
                <w:rFonts w:ascii="Times New Roman" w:hAnsi="Times New Roman"/>
                <w:i/>
              </w:rPr>
            </w:pPr>
            <w:r w:rsidRPr="00F3779D">
              <w:rPr>
                <w:rFonts w:ascii="Times New Roman" w:hAnsi="Times New Roman"/>
                <w:i/>
              </w:rPr>
              <w:t xml:space="preserve">Biseda të xhiruara;             </w:t>
            </w:r>
          </w:p>
          <w:p w:rsidR="00947FEF" w:rsidRPr="00F3779D" w:rsidRDefault="00947FEF" w:rsidP="00947FEF">
            <w:pPr>
              <w:rPr>
                <w:rFonts w:ascii="Times New Roman" w:hAnsi="Times New Roman"/>
                <w:i/>
              </w:rPr>
            </w:pPr>
            <w:r w:rsidRPr="00F3779D">
              <w:rPr>
                <w:rFonts w:ascii="Times New Roman" w:hAnsi="Times New Roman"/>
                <w:i/>
              </w:rPr>
              <w:t xml:space="preserve">Loja, sporti, profesionet           </w:t>
            </w:r>
            <w:r w:rsidRPr="00F3779D">
              <w:rPr>
                <w:rFonts w:ascii="Times New Roman" w:hAnsi="Times New Roman"/>
                <w:i/>
              </w:rPr>
              <w:lastRenderedPageBreak/>
              <w:t>Tekstet zyrtare dhe jozyrtare (lajmërimi, falënderimi, urimi,  kërkesa, reklama, formularët e ndryshëm, etj.);</w:t>
            </w:r>
          </w:p>
          <w:p w:rsidR="00947FEF" w:rsidRPr="00F3779D" w:rsidRDefault="00947FEF" w:rsidP="00947FEF">
            <w:pPr>
              <w:rPr>
                <w:rFonts w:ascii="Times New Roman" w:hAnsi="Times New Roman"/>
                <w:i/>
              </w:rPr>
            </w:pPr>
            <w:r w:rsidRPr="00F3779D">
              <w:rPr>
                <w:rFonts w:ascii="Times New Roman" w:hAnsi="Times New Roman"/>
                <w:i/>
              </w:rPr>
              <w:t>-</w:t>
            </w:r>
            <w:r w:rsidR="00F3779D">
              <w:rPr>
                <w:rFonts w:ascii="Times New Roman" w:hAnsi="Times New Roman"/>
                <w:i/>
              </w:rPr>
              <w:t xml:space="preserve"> </w:t>
            </w:r>
            <w:r w:rsidRPr="00F3779D">
              <w:rPr>
                <w:rFonts w:ascii="Times New Roman" w:hAnsi="Times New Roman"/>
                <w:i/>
              </w:rPr>
              <w:t>Elemente të përgjithshme kulturore, letrare e historike Monumentet e kulturës</w:t>
            </w:r>
          </w:p>
          <w:p w:rsidR="00947FEF" w:rsidRPr="00F3779D" w:rsidRDefault="00947FEF" w:rsidP="00947FEF">
            <w:pPr>
              <w:spacing w:after="0"/>
              <w:rPr>
                <w:rFonts w:ascii="Times New Roman" w:hAnsi="Times New Roman"/>
                <w:i/>
              </w:rPr>
            </w:pPr>
            <w:r w:rsidRPr="00F3779D">
              <w:rPr>
                <w:rFonts w:ascii="Times New Roman" w:hAnsi="Times New Roman"/>
                <w:i/>
              </w:rPr>
              <w:t>-</w:t>
            </w:r>
            <w:r w:rsidR="00F3779D">
              <w:rPr>
                <w:rFonts w:ascii="Times New Roman" w:hAnsi="Times New Roman"/>
                <w:i/>
              </w:rPr>
              <w:t xml:space="preserve"> </w:t>
            </w:r>
            <w:r w:rsidRPr="00F3779D">
              <w:rPr>
                <w:rFonts w:ascii="Times New Roman" w:hAnsi="Times New Roman"/>
                <w:i/>
              </w:rPr>
              <w:t>Emrat konkretë dhe abstraktë; emri i përveçëm dhe i përgjithshëm - lakimi;</w:t>
            </w:r>
          </w:p>
          <w:p w:rsidR="00947FEF" w:rsidRPr="00F3779D" w:rsidRDefault="00947FEF" w:rsidP="00947FEF">
            <w:pPr>
              <w:spacing w:after="0"/>
              <w:rPr>
                <w:rFonts w:ascii="Times New Roman" w:hAnsi="Times New Roman"/>
                <w:i/>
              </w:rPr>
            </w:pPr>
            <w:r w:rsidRPr="00F3779D">
              <w:rPr>
                <w:rFonts w:ascii="Times New Roman" w:hAnsi="Times New Roman"/>
                <w:i/>
              </w:rPr>
              <w:t>Mbiemri;</w:t>
            </w:r>
          </w:p>
          <w:p w:rsidR="00947FEF" w:rsidRPr="00F3779D" w:rsidRDefault="00947FEF" w:rsidP="00947FEF">
            <w:pPr>
              <w:spacing w:after="0"/>
              <w:rPr>
                <w:rFonts w:ascii="Times New Roman" w:hAnsi="Times New Roman"/>
                <w:i/>
              </w:rPr>
            </w:pPr>
            <w:r w:rsidRPr="00F3779D">
              <w:rPr>
                <w:rFonts w:ascii="Times New Roman" w:hAnsi="Times New Roman"/>
                <w:i/>
              </w:rPr>
              <w:t>Përemrat lidhorë, pronorë, dhe dëftorë;</w:t>
            </w:r>
          </w:p>
          <w:p w:rsidR="00947FEF" w:rsidRPr="00F3779D" w:rsidRDefault="00947FEF" w:rsidP="00947FEF">
            <w:pPr>
              <w:spacing w:after="0"/>
              <w:rPr>
                <w:rFonts w:ascii="Times New Roman" w:hAnsi="Times New Roman"/>
                <w:i/>
              </w:rPr>
            </w:pPr>
            <w:r w:rsidRPr="00F3779D">
              <w:rPr>
                <w:rFonts w:ascii="Times New Roman" w:hAnsi="Times New Roman"/>
                <w:i/>
              </w:rPr>
              <w:t>Lidhëzat;</w:t>
            </w:r>
          </w:p>
          <w:p w:rsidR="00947FEF" w:rsidRPr="00F3779D" w:rsidRDefault="00947FEF" w:rsidP="00947FEF">
            <w:pPr>
              <w:spacing w:after="0"/>
              <w:rPr>
                <w:rFonts w:ascii="Times New Roman" w:hAnsi="Times New Roman"/>
                <w:i/>
              </w:rPr>
            </w:pPr>
            <w:r w:rsidRPr="00F3779D">
              <w:rPr>
                <w:rFonts w:ascii="Times New Roman" w:hAnsi="Times New Roman"/>
                <w:i/>
              </w:rPr>
              <w:t xml:space="preserve">Ndajfolja e vendit, kohës,  sasisë; </w:t>
            </w:r>
          </w:p>
          <w:p w:rsidR="00947FEF" w:rsidRPr="00F3779D" w:rsidRDefault="00947FEF" w:rsidP="00947FEF">
            <w:pPr>
              <w:spacing w:after="0"/>
              <w:rPr>
                <w:rFonts w:ascii="Times New Roman" w:hAnsi="Times New Roman"/>
                <w:i/>
              </w:rPr>
            </w:pPr>
            <w:r w:rsidRPr="00F3779D">
              <w:rPr>
                <w:rFonts w:ascii="Times New Roman" w:hAnsi="Times New Roman"/>
                <w:i/>
              </w:rPr>
              <w:t xml:space="preserve">Rrethanori i vendit, i kohës, i </w:t>
            </w:r>
            <w:proofErr w:type="spellStart"/>
            <w:r w:rsidRPr="00F3779D">
              <w:rPr>
                <w:rFonts w:ascii="Times New Roman" w:hAnsi="Times New Roman"/>
                <w:i/>
              </w:rPr>
              <w:t>mënyrës.Kundrinori</w:t>
            </w:r>
            <w:proofErr w:type="spellEnd"/>
            <w:r w:rsidRPr="00F3779D">
              <w:rPr>
                <w:rFonts w:ascii="Times New Roman" w:hAnsi="Times New Roman"/>
                <w:i/>
              </w:rPr>
              <w:t xml:space="preserve">: kundrinori i drejtë, kundrinori i zhdrejtë me parafjalë dhe pa parafjalë. </w:t>
            </w:r>
          </w:p>
          <w:p w:rsidR="00947FEF" w:rsidRPr="00F3779D" w:rsidRDefault="00947FEF" w:rsidP="00947FEF">
            <w:pPr>
              <w:spacing w:after="0"/>
              <w:rPr>
                <w:rFonts w:ascii="Times New Roman" w:hAnsi="Times New Roman"/>
                <w:i/>
              </w:rPr>
            </w:pPr>
            <w:r w:rsidRPr="00F3779D">
              <w:rPr>
                <w:rFonts w:ascii="Times New Roman" w:hAnsi="Times New Roman"/>
                <w:i/>
              </w:rPr>
              <w:t>Ligjërata e drejtë.</w:t>
            </w:r>
          </w:p>
          <w:p w:rsidR="00947FEF" w:rsidRPr="00F3779D" w:rsidRDefault="00947FEF" w:rsidP="00947FEF">
            <w:pPr>
              <w:spacing w:after="0"/>
              <w:rPr>
                <w:rFonts w:ascii="Times New Roman" w:hAnsi="Times New Roman"/>
                <w:i/>
              </w:rPr>
            </w:pPr>
            <w:r w:rsidRPr="00F3779D">
              <w:rPr>
                <w:rFonts w:ascii="Times New Roman" w:hAnsi="Times New Roman"/>
                <w:i/>
              </w:rPr>
              <w:lastRenderedPageBreak/>
              <w:t>Folja në kohën e kryer të thjeshtë.</w:t>
            </w:r>
          </w:p>
          <w:p w:rsidR="00947FEF" w:rsidRPr="00F3779D" w:rsidRDefault="00947FEF" w:rsidP="00947FEF">
            <w:pPr>
              <w:spacing w:after="0"/>
              <w:rPr>
                <w:rFonts w:ascii="Times New Roman" w:hAnsi="Times New Roman"/>
                <w:i/>
              </w:rPr>
            </w:pPr>
            <w:r w:rsidRPr="00F3779D">
              <w:rPr>
                <w:rFonts w:ascii="Times New Roman" w:hAnsi="Times New Roman"/>
                <w:i/>
              </w:rPr>
              <w:t>Fjalitë nxitëse, thirrmore, dëshirore.</w:t>
            </w:r>
          </w:p>
          <w:p w:rsidR="00947FEF" w:rsidRPr="00F3779D" w:rsidRDefault="00947FEF" w:rsidP="00947FEF">
            <w:pPr>
              <w:spacing w:after="0"/>
              <w:rPr>
                <w:rFonts w:ascii="Times New Roman" w:hAnsi="Times New Roman"/>
                <w:i/>
              </w:rPr>
            </w:pPr>
            <w:r w:rsidRPr="00F3779D">
              <w:rPr>
                <w:rFonts w:ascii="Times New Roman" w:hAnsi="Times New Roman"/>
                <w:i/>
              </w:rPr>
              <w:t>Fjalitë pohore dhe mohore.</w:t>
            </w:r>
          </w:p>
          <w:p w:rsidR="00947FEF" w:rsidRPr="00F3779D" w:rsidRDefault="00947FEF" w:rsidP="00947FEF">
            <w:pPr>
              <w:spacing w:after="0"/>
              <w:rPr>
                <w:rFonts w:ascii="Times New Roman" w:hAnsi="Times New Roman"/>
                <w:i/>
              </w:rPr>
            </w:pPr>
            <w:r w:rsidRPr="00F3779D">
              <w:rPr>
                <w:rFonts w:ascii="Times New Roman" w:hAnsi="Times New Roman"/>
                <w:i/>
              </w:rPr>
              <w:t>Teksti dhe fjalia.</w:t>
            </w:r>
          </w:p>
          <w:p w:rsidR="00947FEF" w:rsidRPr="00F3779D" w:rsidRDefault="00947FEF" w:rsidP="00947FEF">
            <w:pPr>
              <w:rPr>
                <w:rFonts w:ascii="Times New Roman" w:hAnsi="Times New Roman"/>
                <w:i/>
              </w:rPr>
            </w:pPr>
            <w:r w:rsidRPr="00F3779D">
              <w:rPr>
                <w:rFonts w:ascii="Times New Roman" w:hAnsi="Times New Roman"/>
                <w:i/>
              </w:rPr>
              <w:t>Drejtshkrimi.</w:t>
            </w:r>
          </w:p>
          <w:p w:rsidR="00947FEF" w:rsidRPr="00F3779D" w:rsidRDefault="00947FEF" w:rsidP="00947FE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47FEF" w:rsidRPr="00F3779D" w:rsidRDefault="00947FEF" w:rsidP="00947FEF">
            <w:pPr>
              <w:spacing w:after="0" w:line="240" w:lineRule="auto"/>
              <w:rPr>
                <w:rFonts w:eastAsia="Arial Unicode MS"/>
                <w:i/>
              </w:rPr>
            </w:pPr>
            <w:r w:rsidRPr="00F3779D">
              <w:rPr>
                <w:i/>
              </w:rPr>
              <w:t xml:space="preserve"> </w:t>
            </w:r>
          </w:p>
          <w:p w:rsidR="00947FEF" w:rsidRPr="00F3779D" w:rsidRDefault="00947FEF" w:rsidP="00947FEF">
            <w:pPr>
              <w:rPr>
                <w:i/>
              </w:rPr>
            </w:pPr>
          </w:p>
        </w:tc>
        <w:tc>
          <w:tcPr>
            <w:tcW w:w="3055" w:type="dxa"/>
          </w:tcPr>
          <w:p w:rsidR="00947FEF" w:rsidRPr="00F3779D" w:rsidRDefault="00947FEF" w:rsidP="00947FEF">
            <w:r w:rsidRPr="00F3779D">
              <w:lastRenderedPageBreak/>
              <w:t>-</w:t>
            </w:r>
            <w:r w:rsidR="00F3779D">
              <w:t xml:space="preserve"> </w:t>
            </w:r>
            <w:r w:rsidRPr="00F3779D">
              <w:t>Lexon tekste të</w:t>
            </w:r>
            <w:r w:rsidRPr="00F3779D">
              <w:rPr>
                <w:spacing w:val="1"/>
              </w:rPr>
              <w:t xml:space="preserve"> </w:t>
            </w:r>
            <w:r w:rsidRPr="00F3779D">
              <w:t>ndryshme me</w:t>
            </w:r>
            <w:r w:rsidRPr="00F3779D">
              <w:rPr>
                <w:spacing w:val="1"/>
              </w:rPr>
              <w:t xml:space="preserve"> </w:t>
            </w:r>
            <w:r w:rsidRPr="00F3779D">
              <w:t>intonacionin dhe</w:t>
            </w:r>
            <w:r w:rsidRPr="00F3779D">
              <w:rPr>
                <w:spacing w:val="-58"/>
              </w:rPr>
              <w:t xml:space="preserve"> </w:t>
            </w:r>
            <w:r w:rsidRPr="00F3779D">
              <w:t>ritmin</w:t>
            </w:r>
            <w:r w:rsidRPr="00F3779D">
              <w:rPr>
                <w:spacing w:val="-1"/>
              </w:rPr>
              <w:t xml:space="preserve"> </w:t>
            </w:r>
            <w:r w:rsidRPr="00F3779D">
              <w:t>e</w:t>
            </w:r>
            <w:r w:rsidRPr="00F3779D">
              <w:rPr>
                <w:spacing w:val="-1"/>
              </w:rPr>
              <w:t xml:space="preserve"> </w:t>
            </w:r>
            <w:r w:rsidRPr="00F3779D">
              <w:t>duhur;</w:t>
            </w:r>
          </w:p>
          <w:p w:rsidR="00947FEF" w:rsidRPr="00F3779D" w:rsidRDefault="00947FEF" w:rsidP="00947FEF">
            <w:r w:rsidRPr="00F3779D">
              <w:t>-</w:t>
            </w:r>
            <w:r w:rsidR="00F3779D">
              <w:t xml:space="preserve"> </w:t>
            </w:r>
            <w:r w:rsidRPr="00F3779D">
              <w:t>Avancon</w:t>
            </w:r>
            <w:r w:rsidRPr="00F3779D">
              <w:rPr>
                <w:spacing w:val="1"/>
              </w:rPr>
              <w:t xml:space="preserve"> </w:t>
            </w:r>
            <w:r w:rsidRPr="00F3779D">
              <w:t>kulturën e lexim-</w:t>
            </w:r>
            <w:r w:rsidRPr="00F3779D">
              <w:rPr>
                <w:spacing w:val="-57"/>
              </w:rPr>
              <w:t xml:space="preserve"> </w:t>
            </w:r>
            <w:r w:rsidRPr="00F3779D">
              <w:t>kuptimit;</w:t>
            </w:r>
          </w:p>
          <w:p w:rsidR="00947FEF" w:rsidRPr="00F3779D" w:rsidRDefault="00947FEF" w:rsidP="00947FEF">
            <w:r w:rsidRPr="00F3779D">
              <w:t>-</w:t>
            </w:r>
            <w:r w:rsidR="00F3779D">
              <w:t xml:space="preserve"> </w:t>
            </w:r>
            <w:r w:rsidRPr="00F3779D">
              <w:t>Lexon dhe</w:t>
            </w:r>
            <w:r w:rsidRPr="00F3779D">
              <w:rPr>
                <w:spacing w:val="1"/>
              </w:rPr>
              <w:t xml:space="preserve"> </w:t>
            </w:r>
            <w:r w:rsidRPr="00F3779D">
              <w:t>kupton fjalët në</w:t>
            </w:r>
            <w:r w:rsidRPr="00F3779D">
              <w:rPr>
                <w:spacing w:val="-58"/>
              </w:rPr>
              <w:t xml:space="preserve">    </w:t>
            </w:r>
            <w:r w:rsidRPr="00F3779D">
              <w:t>kontekste të</w:t>
            </w:r>
            <w:r w:rsidRPr="00F3779D">
              <w:rPr>
                <w:spacing w:val="1"/>
              </w:rPr>
              <w:t xml:space="preserve"> </w:t>
            </w:r>
            <w:r w:rsidRPr="00F3779D">
              <w:t>ndryshme;</w:t>
            </w:r>
          </w:p>
          <w:p w:rsidR="00947FEF" w:rsidRPr="00F3779D" w:rsidRDefault="00947FEF" w:rsidP="00947FEF">
            <w:r w:rsidRPr="00F3779D">
              <w:t>-</w:t>
            </w:r>
            <w:r w:rsidR="00F3779D">
              <w:t xml:space="preserve"> </w:t>
            </w:r>
            <w:r w:rsidRPr="00F3779D">
              <w:t>Ritregon tekstin</w:t>
            </w:r>
            <w:r w:rsidRPr="00F3779D">
              <w:rPr>
                <w:spacing w:val="-57"/>
              </w:rPr>
              <w:t xml:space="preserve">     </w:t>
            </w:r>
            <w:r w:rsidRPr="00F3779D">
              <w:t>në mënyrë të</w:t>
            </w:r>
            <w:r w:rsidRPr="00F3779D">
              <w:rPr>
                <w:spacing w:val="1"/>
              </w:rPr>
              <w:t xml:space="preserve"> </w:t>
            </w:r>
            <w:r w:rsidRPr="00F3779D">
              <w:t>pavarur;</w:t>
            </w:r>
          </w:p>
          <w:p w:rsidR="00947FEF" w:rsidRPr="00F3779D" w:rsidRDefault="00947FEF" w:rsidP="00947FEF">
            <w:r w:rsidRPr="00F3779D">
              <w:t>-</w:t>
            </w:r>
            <w:r w:rsidR="00F3779D">
              <w:t xml:space="preserve"> </w:t>
            </w:r>
            <w:r w:rsidRPr="00F3779D">
              <w:t>Identifikon</w:t>
            </w:r>
            <w:r w:rsidRPr="00F3779D">
              <w:rPr>
                <w:spacing w:val="1"/>
              </w:rPr>
              <w:t xml:space="preserve"> </w:t>
            </w:r>
            <w:r w:rsidRPr="00F3779D">
              <w:t>detajet dhe</w:t>
            </w:r>
            <w:r w:rsidRPr="00F3779D">
              <w:rPr>
                <w:spacing w:val="1"/>
              </w:rPr>
              <w:t xml:space="preserve"> </w:t>
            </w:r>
            <w:r w:rsidRPr="00F3779D">
              <w:t>çështjet</w:t>
            </w:r>
            <w:r w:rsidRPr="00F3779D">
              <w:rPr>
                <w:spacing w:val="-14"/>
              </w:rPr>
              <w:t xml:space="preserve"> </w:t>
            </w:r>
            <w:r w:rsidRPr="00F3779D">
              <w:t>kryesore</w:t>
            </w:r>
            <w:r w:rsidRPr="00F3779D">
              <w:rPr>
                <w:spacing w:val="-57"/>
              </w:rPr>
              <w:t xml:space="preserve"> </w:t>
            </w:r>
            <w:r w:rsidRPr="00F3779D">
              <w:t>të</w:t>
            </w:r>
            <w:r w:rsidRPr="00F3779D">
              <w:rPr>
                <w:spacing w:val="-1"/>
              </w:rPr>
              <w:t xml:space="preserve"> </w:t>
            </w:r>
            <w:r w:rsidRPr="00F3779D">
              <w:t>tekstit;</w:t>
            </w:r>
          </w:p>
          <w:p w:rsidR="00947FEF" w:rsidRPr="00F3779D" w:rsidRDefault="00947FEF" w:rsidP="00947FEF">
            <w:r w:rsidRPr="00F3779D">
              <w:t>-</w:t>
            </w:r>
            <w:r w:rsidR="00F3779D">
              <w:t xml:space="preserve"> </w:t>
            </w:r>
            <w:r w:rsidRPr="00F3779D">
              <w:t xml:space="preserve">Dallon idenë </w:t>
            </w:r>
            <w:r w:rsidRPr="00F3779D">
              <w:rPr>
                <w:spacing w:val="-58"/>
              </w:rPr>
              <w:t xml:space="preserve"> </w:t>
            </w:r>
            <w:r w:rsidRPr="00F3779D">
              <w:t>kryesore nga</w:t>
            </w:r>
            <w:r w:rsidRPr="00F3779D">
              <w:rPr>
                <w:spacing w:val="-58"/>
              </w:rPr>
              <w:t xml:space="preserve"> </w:t>
            </w:r>
            <w:r w:rsidRPr="00F3779D">
              <w:t>detaji;</w:t>
            </w:r>
          </w:p>
          <w:p w:rsidR="00947FEF" w:rsidRPr="00F3779D" w:rsidRDefault="00947FEF" w:rsidP="00947FEF">
            <w:r w:rsidRPr="00F3779D">
              <w:t>-</w:t>
            </w:r>
            <w:r w:rsidR="00F3779D">
              <w:t xml:space="preserve"> </w:t>
            </w:r>
            <w:r w:rsidRPr="00F3779D">
              <w:t>Dallon</w:t>
            </w:r>
            <w:r w:rsidRPr="00F3779D">
              <w:rPr>
                <w:spacing w:val="-15"/>
              </w:rPr>
              <w:t xml:space="preserve"> </w:t>
            </w:r>
            <w:r w:rsidRPr="00F3779D">
              <w:t>elementet</w:t>
            </w:r>
            <w:r w:rsidRPr="00F3779D">
              <w:rPr>
                <w:spacing w:val="-57"/>
              </w:rPr>
              <w:t xml:space="preserve">           </w:t>
            </w:r>
            <w:r w:rsidRPr="00F3779D">
              <w:t>përbërëse të një</w:t>
            </w:r>
            <w:r w:rsidRPr="00F3779D">
              <w:rPr>
                <w:spacing w:val="1"/>
              </w:rPr>
              <w:t xml:space="preserve"> </w:t>
            </w:r>
            <w:r w:rsidRPr="00F3779D">
              <w:t>përralle dhe</w:t>
            </w:r>
            <w:r w:rsidRPr="00F3779D">
              <w:rPr>
                <w:spacing w:val="1"/>
              </w:rPr>
              <w:t xml:space="preserve"> </w:t>
            </w:r>
            <w:r w:rsidRPr="00F3779D">
              <w:t>tregimi të</w:t>
            </w:r>
            <w:r w:rsidRPr="00F3779D">
              <w:rPr>
                <w:spacing w:val="1"/>
              </w:rPr>
              <w:t xml:space="preserve"> </w:t>
            </w:r>
            <w:r w:rsidRPr="00F3779D">
              <w:t>shkurtër.</w:t>
            </w:r>
          </w:p>
          <w:p w:rsidR="00947FEF" w:rsidRPr="00F3779D" w:rsidRDefault="00947FEF" w:rsidP="00947FEF">
            <w:r w:rsidRPr="00F3779D">
              <w:lastRenderedPageBreak/>
              <w:t>-</w:t>
            </w:r>
            <w:r w:rsidR="00F3779D">
              <w:t xml:space="preserve"> </w:t>
            </w:r>
            <w:r w:rsidRPr="00F3779D">
              <w:t>Gjykon mbi</w:t>
            </w:r>
            <w:r w:rsidRPr="00F3779D">
              <w:rPr>
                <w:spacing w:val="1"/>
              </w:rPr>
              <w:t xml:space="preserve"> </w:t>
            </w:r>
            <w:r w:rsidRPr="00F3779D">
              <w:t>bazën</w:t>
            </w:r>
            <w:r w:rsidRPr="00F3779D">
              <w:rPr>
                <w:spacing w:val="1"/>
              </w:rPr>
              <w:t xml:space="preserve"> </w:t>
            </w:r>
            <w:r w:rsidRPr="00F3779D">
              <w:t>e</w:t>
            </w:r>
            <w:r w:rsidRPr="00F3779D">
              <w:rPr>
                <w:spacing w:val="1"/>
              </w:rPr>
              <w:t xml:space="preserve"> </w:t>
            </w:r>
            <w:r w:rsidRPr="00F3779D">
              <w:t>argumenteve</w:t>
            </w:r>
            <w:r w:rsidRPr="00F3779D">
              <w:rPr>
                <w:spacing w:val="1"/>
              </w:rPr>
              <w:t xml:space="preserve"> </w:t>
            </w:r>
            <w:r w:rsidRPr="00F3779D">
              <w:t>idetë dhe</w:t>
            </w:r>
            <w:r w:rsidRPr="00F3779D">
              <w:rPr>
                <w:spacing w:val="1"/>
              </w:rPr>
              <w:t xml:space="preserve"> </w:t>
            </w:r>
            <w:r w:rsidRPr="00F3779D">
              <w:t>informacionin</w:t>
            </w:r>
            <w:r w:rsidRPr="00F3779D">
              <w:rPr>
                <w:spacing w:val="-14"/>
              </w:rPr>
              <w:t xml:space="preserve"> </w:t>
            </w:r>
            <w:r w:rsidRPr="00F3779D">
              <w:t>e</w:t>
            </w:r>
            <w:r w:rsidRPr="00F3779D">
              <w:rPr>
                <w:spacing w:val="-57"/>
              </w:rPr>
              <w:t xml:space="preserve"> </w:t>
            </w:r>
            <w:r w:rsidRPr="00F3779D">
              <w:t>tekstit;</w:t>
            </w:r>
          </w:p>
          <w:p w:rsidR="00947FEF" w:rsidRPr="00F3779D" w:rsidRDefault="00947FEF" w:rsidP="00947FEF">
            <w:r w:rsidRPr="00F3779D">
              <w:t>-</w:t>
            </w:r>
            <w:r w:rsidR="00F3779D">
              <w:t xml:space="preserve"> </w:t>
            </w:r>
            <w:r w:rsidRPr="00F3779D">
              <w:t>Krahason</w:t>
            </w:r>
            <w:r w:rsidRPr="00F3779D">
              <w:rPr>
                <w:spacing w:val="1"/>
              </w:rPr>
              <w:t xml:space="preserve"> </w:t>
            </w:r>
            <w:r w:rsidRPr="00F3779D">
              <w:t>personazhe,</w:t>
            </w:r>
            <w:r w:rsidRPr="00F3779D">
              <w:rPr>
                <w:spacing w:val="1"/>
              </w:rPr>
              <w:t xml:space="preserve"> </w:t>
            </w:r>
            <w:r w:rsidRPr="00F3779D">
              <w:t>ngjarje, ide,</w:t>
            </w:r>
            <w:r w:rsidRPr="00F3779D">
              <w:rPr>
                <w:spacing w:val="1"/>
              </w:rPr>
              <w:t xml:space="preserve"> </w:t>
            </w:r>
            <w:r w:rsidRPr="00F3779D">
              <w:t>informacione,</w:t>
            </w:r>
            <w:r w:rsidRPr="00F3779D">
              <w:rPr>
                <w:spacing w:val="1"/>
              </w:rPr>
              <w:t xml:space="preserve"> </w:t>
            </w:r>
            <w:r w:rsidRPr="00F3779D">
              <w:t>mjedise nga një</w:t>
            </w:r>
            <w:r w:rsidRPr="00F3779D">
              <w:rPr>
                <w:spacing w:val="1"/>
              </w:rPr>
              <w:t xml:space="preserve"> </w:t>
            </w:r>
            <w:r w:rsidRPr="00F3779D">
              <w:t>tregim, nga një</w:t>
            </w:r>
            <w:r w:rsidRPr="00F3779D">
              <w:rPr>
                <w:spacing w:val="1"/>
              </w:rPr>
              <w:t xml:space="preserve"> </w:t>
            </w:r>
            <w:r w:rsidRPr="00F3779D">
              <w:t>përrallë, nga një</w:t>
            </w:r>
            <w:r w:rsidRPr="00F3779D">
              <w:rPr>
                <w:spacing w:val="-57"/>
              </w:rPr>
              <w:t xml:space="preserve"> </w:t>
            </w:r>
            <w:r w:rsidRPr="00F3779D">
              <w:t>fabul, etj., duke</w:t>
            </w:r>
            <w:r w:rsidRPr="00F3779D">
              <w:rPr>
                <w:spacing w:val="1"/>
              </w:rPr>
              <w:t xml:space="preserve"> </w:t>
            </w:r>
            <w:r w:rsidRPr="00F3779D">
              <w:t>konkretizuar me</w:t>
            </w:r>
            <w:r w:rsidRPr="00F3779D">
              <w:rPr>
                <w:spacing w:val="-58"/>
              </w:rPr>
              <w:t xml:space="preserve">           </w:t>
            </w:r>
            <w:r w:rsidRPr="00F3779D">
              <w:t>shembuj nga</w:t>
            </w:r>
            <w:r w:rsidRPr="00F3779D">
              <w:rPr>
                <w:spacing w:val="1"/>
              </w:rPr>
              <w:t xml:space="preserve"> </w:t>
            </w:r>
            <w:r w:rsidRPr="00F3779D">
              <w:t>teksti;</w:t>
            </w:r>
          </w:p>
          <w:p w:rsidR="00947FEF" w:rsidRPr="00F3779D" w:rsidRDefault="00947FEF" w:rsidP="00947FEF">
            <w:r w:rsidRPr="00F3779D">
              <w:t>-</w:t>
            </w:r>
            <w:r w:rsidR="00F3779D">
              <w:t xml:space="preserve"> </w:t>
            </w:r>
            <w:proofErr w:type="spellStart"/>
            <w:r w:rsidRPr="00F3779D">
              <w:t>Identifikonpërbërësit</w:t>
            </w:r>
            <w:proofErr w:type="spellEnd"/>
            <w:r w:rsidRPr="00F3779D">
              <w:t xml:space="preserve"> e</w:t>
            </w:r>
            <w:r w:rsidRPr="00F3779D">
              <w:rPr>
                <w:spacing w:val="1"/>
              </w:rPr>
              <w:t xml:space="preserve"> </w:t>
            </w:r>
            <w:r w:rsidRPr="00F3779D">
              <w:t>tekstit letrar</w:t>
            </w:r>
            <w:r w:rsidRPr="00F3779D">
              <w:rPr>
                <w:spacing w:val="1"/>
              </w:rPr>
              <w:t xml:space="preserve"> </w:t>
            </w:r>
            <w:r w:rsidRPr="00F3779D">
              <w:rPr>
                <w:spacing w:val="-1"/>
              </w:rPr>
              <w:t>(</w:t>
            </w:r>
            <w:proofErr w:type="spellStart"/>
            <w:r w:rsidRPr="00F3779D">
              <w:rPr>
                <w:spacing w:val="-1"/>
              </w:rPr>
              <w:t>krypersonazhet</w:t>
            </w:r>
            <w:proofErr w:type="spellEnd"/>
            <w:r w:rsidRPr="00F3779D">
              <w:rPr>
                <w:spacing w:val="-1"/>
              </w:rPr>
              <w:t>/</w:t>
            </w:r>
            <w:r w:rsidRPr="00F3779D">
              <w:rPr>
                <w:spacing w:val="-57"/>
              </w:rPr>
              <w:t xml:space="preserve"> </w:t>
            </w:r>
            <w:r w:rsidRPr="00F3779D">
              <w:t>heroin, temën,</w:t>
            </w:r>
            <w:r w:rsidRPr="00F3779D">
              <w:rPr>
                <w:spacing w:val="1"/>
              </w:rPr>
              <w:t xml:space="preserve"> </w:t>
            </w:r>
            <w:r w:rsidRPr="00F3779D">
              <w:t>ngjarjen/subjekti</w:t>
            </w:r>
            <w:r w:rsidRPr="00F3779D">
              <w:rPr>
                <w:spacing w:val="-58"/>
              </w:rPr>
              <w:t xml:space="preserve"> </w:t>
            </w:r>
            <w:r w:rsidRPr="00F3779D">
              <w:t>n, hapësirën,</w:t>
            </w:r>
            <w:r w:rsidRPr="00F3779D">
              <w:rPr>
                <w:spacing w:val="1"/>
              </w:rPr>
              <w:t xml:space="preserve"> </w:t>
            </w:r>
            <w:r w:rsidRPr="00F3779D">
              <w:t>kohën dhe</w:t>
            </w:r>
            <w:r w:rsidRPr="00F3779D">
              <w:rPr>
                <w:spacing w:val="1"/>
              </w:rPr>
              <w:t xml:space="preserve"> </w:t>
            </w:r>
            <w:r w:rsidRPr="00F3779D">
              <w:t>autorin/</w:t>
            </w:r>
            <w:r w:rsidRPr="00F3779D">
              <w:rPr>
                <w:spacing w:val="1"/>
              </w:rPr>
              <w:t xml:space="preserve"> </w:t>
            </w:r>
            <w:proofErr w:type="spellStart"/>
            <w:r w:rsidRPr="00F3779D">
              <w:t>rrëfimtarin</w:t>
            </w:r>
            <w:proofErr w:type="spellEnd"/>
            <w:r w:rsidRPr="00F3779D">
              <w:t>;</w:t>
            </w:r>
          </w:p>
          <w:p w:rsidR="00947FEF" w:rsidRPr="00F3779D" w:rsidRDefault="00947FEF" w:rsidP="00947FEF">
            <w:r w:rsidRPr="00F3779D">
              <w:t>-</w:t>
            </w:r>
            <w:r w:rsidR="00F3779D">
              <w:t xml:space="preserve"> </w:t>
            </w:r>
            <w:r w:rsidRPr="00F3779D">
              <w:t>Klasifikon</w:t>
            </w:r>
            <w:r w:rsidRPr="00F3779D">
              <w:rPr>
                <w:spacing w:val="1"/>
              </w:rPr>
              <w:t xml:space="preserve"> </w:t>
            </w:r>
            <w:r w:rsidRPr="00F3779D">
              <w:t>personazhet</w:t>
            </w:r>
            <w:r w:rsidRPr="00F3779D">
              <w:rPr>
                <w:spacing w:val="-14"/>
              </w:rPr>
              <w:t xml:space="preserve"> </w:t>
            </w:r>
            <w:r w:rsidRPr="00F3779D">
              <w:t>në</w:t>
            </w:r>
            <w:r w:rsidRPr="00F3779D">
              <w:rPr>
                <w:spacing w:val="-57"/>
              </w:rPr>
              <w:t xml:space="preserve"> </w:t>
            </w:r>
            <w:r w:rsidRPr="00F3779D">
              <w:t>bazë të</w:t>
            </w:r>
            <w:r w:rsidRPr="00F3779D">
              <w:rPr>
                <w:spacing w:val="1"/>
              </w:rPr>
              <w:t xml:space="preserve"> </w:t>
            </w:r>
            <w:r w:rsidRPr="00F3779D">
              <w:t>veprimeve të</w:t>
            </w:r>
            <w:r w:rsidRPr="00F3779D">
              <w:rPr>
                <w:spacing w:val="1"/>
              </w:rPr>
              <w:t xml:space="preserve"> </w:t>
            </w:r>
            <w:r w:rsidRPr="00F3779D">
              <w:t>tyre;</w:t>
            </w:r>
          </w:p>
          <w:p w:rsidR="00947FEF" w:rsidRPr="00F3779D" w:rsidRDefault="00947FEF" w:rsidP="00947FEF">
            <w:r w:rsidRPr="00F3779D">
              <w:t>-</w:t>
            </w:r>
            <w:r w:rsidR="00F3779D">
              <w:t xml:space="preserve"> </w:t>
            </w:r>
            <w:r w:rsidRPr="00F3779D">
              <w:t>Dallon poezinë</w:t>
            </w:r>
            <w:r w:rsidRPr="00F3779D">
              <w:rPr>
                <w:spacing w:val="1"/>
              </w:rPr>
              <w:t xml:space="preserve"> </w:t>
            </w:r>
            <w:r w:rsidRPr="00F3779D">
              <w:t>nga proza,</w:t>
            </w:r>
            <w:r w:rsidRPr="00F3779D">
              <w:rPr>
                <w:spacing w:val="1"/>
              </w:rPr>
              <w:t xml:space="preserve"> </w:t>
            </w:r>
            <w:r w:rsidR="00F3779D">
              <w:rPr>
                <w:spacing w:val="1"/>
              </w:rPr>
              <w:t xml:space="preserve"> </w:t>
            </w:r>
            <w:r w:rsidRPr="00F3779D">
              <w:t>tonalitetin,</w:t>
            </w:r>
            <w:r w:rsidRPr="00F3779D">
              <w:rPr>
                <w:spacing w:val="1"/>
              </w:rPr>
              <w:t xml:space="preserve"> </w:t>
            </w:r>
            <w:r w:rsidRPr="00F3779D">
              <w:t>ritmin, vargun,</w:t>
            </w:r>
            <w:r w:rsidRPr="00F3779D">
              <w:rPr>
                <w:spacing w:val="1"/>
              </w:rPr>
              <w:t xml:space="preserve"> </w:t>
            </w:r>
            <w:r w:rsidRPr="00F3779D">
              <w:t>strofën,</w:t>
            </w:r>
            <w:r w:rsidRPr="00F3779D">
              <w:rPr>
                <w:spacing w:val="-14"/>
              </w:rPr>
              <w:t xml:space="preserve"> </w:t>
            </w:r>
            <w:r w:rsidRPr="00F3779D">
              <w:t>tregimin</w:t>
            </w:r>
            <w:r w:rsidRPr="00F3779D">
              <w:rPr>
                <w:spacing w:val="-57"/>
              </w:rPr>
              <w:t xml:space="preserve"> </w:t>
            </w:r>
            <w:r w:rsidRPr="00F3779D">
              <w:t>fantastik e</w:t>
            </w:r>
            <w:r w:rsidRPr="00F3779D">
              <w:rPr>
                <w:spacing w:val="1"/>
              </w:rPr>
              <w:t xml:space="preserve"> </w:t>
            </w:r>
            <w:r w:rsidRPr="00F3779D">
              <w:t>përrallor,</w:t>
            </w:r>
            <w:r w:rsidRPr="00F3779D">
              <w:rPr>
                <w:spacing w:val="1"/>
              </w:rPr>
              <w:t xml:space="preserve"> </w:t>
            </w:r>
            <w:r w:rsidRPr="00F3779D">
              <w:t>tregimin</w:t>
            </w:r>
            <w:r w:rsidRPr="00F3779D">
              <w:rPr>
                <w:spacing w:val="-3"/>
              </w:rPr>
              <w:t xml:space="preserve"> </w:t>
            </w:r>
            <w:r w:rsidRPr="00F3779D">
              <w:t>realist;</w:t>
            </w:r>
          </w:p>
          <w:p w:rsidR="00947FEF" w:rsidRPr="00F3779D" w:rsidRDefault="00947FEF" w:rsidP="00947FEF">
            <w:r w:rsidRPr="00F3779D">
              <w:t>-</w:t>
            </w:r>
            <w:r w:rsidR="00F3779D">
              <w:t xml:space="preserve"> </w:t>
            </w:r>
            <w:r w:rsidRPr="00F3779D">
              <w:t>Rrëfen</w:t>
            </w:r>
            <w:r w:rsidRPr="00F3779D">
              <w:rPr>
                <w:spacing w:val="1"/>
              </w:rPr>
              <w:t xml:space="preserve"> </w:t>
            </w:r>
            <w:r w:rsidRPr="00F3779D">
              <w:t>rrjedhshëm</w:t>
            </w:r>
            <w:r w:rsidRPr="00F3779D">
              <w:rPr>
                <w:spacing w:val="-14"/>
              </w:rPr>
              <w:t xml:space="preserve"> </w:t>
            </w:r>
            <w:r w:rsidRPr="00F3779D">
              <w:t>për</w:t>
            </w:r>
            <w:r w:rsidRPr="00F3779D">
              <w:rPr>
                <w:spacing w:val="-57"/>
              </w:rPr>
              <w:t xml:space="preserve"> </w:t>
            </w:r>
            <w:r w:rsidRPr="00F3779D">
              <w:t>ngjarje</w:t>
            </w:r>
            <w:r w:rsidRPr="00F3779D">
              <w:rPr>
                <w:spacing w:val="-2"/>
              </w:rPr>
              <w:t xml:space="preserve"> </w:t>
            </w:r>
            <w:r w:rsidRPr="00F3779D">
              <w:t>të ndryshme;</w:t>
            </w:r>
          </w:p>
          <w:p w:rsidR="00947FEF" w:rsidRPr="00F3779D" w:rsidRDefault="00947FEF" w:rsidP="00947FEF">
            <w:r w:rsidRPr="00F3779D">
              <w:t>-</w:t>
            </w:r>
            <w:r w:rsidR="00F3779D">
              <w:t xml:space="preserve"> </w:t>
            </w:r>
            <w:r w:rsidRPr="00F3779D">
              <w:t>Diskuton për</w:t>
            </w:r>
            <w:r w:rsidRPr="00F3779D">
              <w:rPr>
                <w:spacing w:val="1"/>
              </w:rPr>
              <w:t xml:space="preserve"> </w:t>
            </w:r>
            <w:r w:rsidRPr="00F3779D">
              <w:t>tema të</w:t>
            </w:r>
            <w:r w:rsidRPr="00F3779D">
              <w:rPr>
                <w:spacing w:val="1"/>
              </w:rPr>
              <w:t xml:space="preserve"> </w:t>
            </w:r>
            <w:r w:rsidRPr="00F3779D">
              <w:rPr>
                <w:spacing w:val="-1"/>
              </w:rPr>
              <w:t xml:space="preserve">përshtatshme </w:t>
            </w:r>
            <w:r w:rsidRPr="00F3779D">
              <w:t>për</w:t>
            </w:r>
            <w:r w:rsidRPr="00F3779D">
              <w:rPr>
                <w:spacing w:val="-57"/>
              </w:rPr>
              <w:t xml:space="preserve"> </w:t>
            </w:r>
            <w:r w:rsidRPr="00F3779D">
              <w:t>moshën</w:t>
            </w:r>
            <w:r w:rsidRPr="00F3779D">
              <w:rPr>
                <w:spacing w:val="-1"/>
              </w:rPr>
              <w:t xml:space="preserve"> </w:t>
            </w:r>
            <w:r w:rsidRPr="00F3779D">
              <w:t>e</w:t>
            </w:r>
            <w:r w:rsidRPr="00F3779D">
              <w:rPr>
                <w:spacing w:val="-1"/>
              </w:rPr>
              <w:t xml:space="preserve"> </w:t>
            </w:r>
            <w:r w:rsidRPr="00F3779D">
              <w:t>tij;</w:t>
            </w:r>
          </w:p>
          <w:p w:rsidR="00947FEF" w:rsidRPr="00F3779D" w:rsidRDefault="00947FEF" w:rsidP="00947FEF">
            <w:r w:rsidRPr="00F3779D">
              <w:t>-Shpjegon</w:t>
            </w:r>
            <w:r w:rsidRPr="00F3779D">
              <w:rPr>
                <w:spacing w:val="1"/>
              </w:rPr>
              <w:t xml:space="preserve"> </w:t>
            </w:r>
            <w:r w:rsidRPr="00F3779D">
              <w:t>dhe</w:t>
            </w:r>
            <w:r w:rsidRPr="00F3779D">
              <w:rPr>
                <w:spacing w:val="1"/>
              </w:rPr>
              <w:t xml:space="preserve"> </w:t>
            </w:r>
            <w:r w:rsidRPr="00F3779D">
              <w:t>argumenton disa</w:t>
            </w:r>
            <w:r w:rsidRPr="00F3779D">
              <w:rPr>
                <w:spacing w:val="1"/>
              </w:rPr>
              <w:t xml:space="preserve"> </w:t>
            </w:r>
            <w:r w:rsidRPr="00F3779D">
              <w:t>rregulla</w:t>
            </w:r>
            <w:r w:rsidRPr="00F3779D">
              <w:rPr>
                <w:spacing w:val="-9"/>
              </w:rPr>
              <w:t xml:space="preserve"> </w:t>
            </w:r>
            <w:r w:rsidRPr="00F3779D">
              <w:t>të</w:t>
            </w:r>
            <w:r w:rsidRPr="00F3779D">
              <w:rPr>
                <w:spacing w:val="-8"/>
              </w:rPr>
              <w:t xml:space="preserve"> </w:t>
            </w:r>
            <w:r w:rsidRPr="00F3779D">
              <w:t>sjelljes</w:t>
            </w:r>
            <w:r w:rsidRPr="00F3779D">
              <w:rPr>
                <w:spacing w:val="-57"/>
              </w:rPr>
              <w:t xml:space="preserve"> </w:t>
            </w:r>
            <w:r w:rsidRPr="00F3779D">
              <w:t>në klasë dhe</w:t>
            </w:r>
            <w:r w:rsidRPr="00F3779D">
              <w:rPr>
                <w:spacing w:val="1"/>
              </w:rPr>
              <w:t xml:space="preserve"> </w:t>
            </w:r>
            <w:r w:rsidRPr="00F3779D">
              <w:t>jashtë saj si dhe</w:t>
            </w:r>
            <w:r w:rsidRPr="00F3779D">
              <w:rPr>
                <w:spacing w:val="1"/>
              </w:rPr>
              <w:t xml:space="preserve"> </w:t>
            </w:r>
            <w:r w:rsidRPr="00F3779D">
              <w:t>rregulla të</w:t>
            </w:r>
            <w:r w:rsidRPr="00F3779D">
              <w:rPr>
                <w:spacing w:val="1"/>
              </w:rPr>
              <w:t xml:space="preserve"> </w:t>
            </w:r>
            <w:r w:rsidRPr="00F3779D">
              <w:t>kujdesit e</w:t>
            </w:r>
            <w:r w:rsidRPr="00F3779D">
              <w:rPr>
                <w:spacing w:val="1"/>
              </w:rPr>
              <w:t xml:space="preserve"> </w:t>
            </w:r>
            <w:r w:rsidRPr="00F3779D">
              <w:t>mirësjelljes;</w:t>
            </w:r>
          </w:p>
          <w:p w:rsidR="00947FEF" w:rsidRPr="00F3779D" w:rsidRDefault="00947FEF" w:rsidP="00947FEF">
            <w:r w:rsidRPr="00F3779D">
              <w:lastRenderedPageBreak/>
              <w:t>-</w:t>
            </w:r>
            <w:r w:rsidR="00F3779D">
              <w:t xml:space="preserve"> </w:t>
            </w:r>
            <w:r w:rsidRPr="00F3779D">
              <w:t>Dëshmon</w:t>
            </w:r>
            <w:r w:rsidRPr="00F3779D">
              <w:rPr>
                <w:spacing w:val="-15"/>
              </w:rPr>
              <w:t xml:space="preserve"> </w:t>
            </w:r>
            <w:r w:rsidRPr="00F3779D">
              <w:t>shprehi</w:t>
            </w:r>
            <w:r w:rsidRPr="00F3779D">
              <w:rPr>
                <w:spacing w:val="-57"/>
              </w:rPr>
              <w:t xml:space="preserve">                </w:t>
            </w:r>
            <w:r w:rsidRPr="00F3779D">
              <w:t>për</w:t>
            </w:r>
            <w:r w:rsidRPr="00F3779D">
              <w:rPr>
                <w:spacing w:val="59"/>
              </w:rPr>
              <w:t xml:space="preserve"> </w:t>
            </w:r>
            <w:r w:rsidRPr="00F3779D">
              <w:t>shoqërim me</w:t>
            </w:r>
            <w:r w:rsidRPr="00F3779D">
              <w:rPr>
                <w:spacing w:val="-6"/>
              </w:rPr>
              <w:t xml:space="preserve"> </w:t>
            </w:r>
            <w:r w:rsidRPr="00F3779D">
              <w:t>të</w:t>
            </w:r>
            <w:r w:rsidRPr="00F3779D">
              <w:rPr>
                <w:spacing w:val="-7"/>
              </w:rPr>
              <w:t xml:space="preserve"> </w:t>
            </w:r>
            <w:r w:rsidRPr="00F3779D">
              <w:t>tjerët</w:t>
            </w:r>
          </w:p>
          <w:p w:rsidR="00947FEF" w:rsidRPr="00F3779D" w:rsidRDefault="00947FEF" w:rsidP="00947FEF">
            <w:r w:rsidRPr="00F3779D">
              <w:t xml:space="preserve">dhe </w:t>
            </w:r>
            <w:r w:rsidRPr="00F3779D">
              <w:rPr>
                <w:spacing w:val="-57"/>
              </w:rPr>
              <w:t xml:space="preserve"> </w:t>
            </w:r>
            <w:r w:rsidRPr="00F3779D">
              <w:t>për ruajtjen e</w:t>
            </w:r>
            <w:r w:rsidRPr="00F3779D">
              <w:rPr>
                <w:spacing w:val="1"/>
              </w:rPr>
              <w:t xml:space="preserve"> </w:t>
            </w:r>
            <w:r w:rsidRPr="00F3779D">
              <w:t>mjedisit;</w:t>
            </w:r>
          </w:p>
          <w:p w:rsidR="00947FEF" w:rsidRPr="00F3779D" w:rsidRDefault="00947FEF" w:rsidP="00947FEF">
            <w:r w:rsidRPr="00F3779D">
              <w:t>-</w:t>
            </w:r>
            <w:r w:rsidR="00F3779D">
              <w:t xml:space="preserve"> </w:t>
            </w:r>
            <w:r w:rsidRPr="00F3779D">
              <w:t>Përshkruan</w:t>
            </w:r>
            <w:r w:rsidRPr="00F3779D">
              <w:rPr>
                <w:spacing w:val="1"/>
              </w:rPr>
              <w:t xml:space="preserve"> </w:t>
            </w:r>
            <w:r w:rsidRPr="00F3779D">
              <w:t>vendbanimin</w:t>
            </w:r>
            <w:r w:rsidRPr="00F3779D">
              <w:rPr>
                <w:spacing w:val="1"/>
              </w:rPr>
              <w:t xml:space="preserve"> </w:t>
            </w:r>
            <w:r w:rsidRPr="00F3779D">
              <w:t>(fshat, qytete)</w:t>
            </w:r>
            <w:r w:rsidRPr="00F3779D">
              <w:rPr>
                <w:spacing w:val="1"/>
              </w:rPr>
              <w:t xml:space="preserve"> </w:t>
            </w:r>
            <w:r w:rsidRPr="00F3779D">
              <w:t>dhe</w:t>
            </w:r>
            <w:r w:rsidRPr="00F3779D">
              <w:rPr>
                <w:spacing w:val="-7"/>
              </w:rPr>
              <w:t xml:space="preserve"> </w:t>
            </w:r>
            <w:r w:rsidRPr="00F3779D">
              <w:t>objektet</w:t>
            </w:r>
            <w:r w:rsidRPr="00F3779D">
              <w:rPr>
                <w:spacing w:val="-5"/>
              </w:rPr>
              <w:t xml:space="preserve"> </w:t>
            </w:r>
            <w:r w:rsidRPr="00F3779D">
              <w:t>që</w:t>
            </w:r>
            <w:r w:rsidRPr="00F3779D">
              <w:rPr>
                <w:spacing w:val="-5"/>
              </w:rPr>
              <w:t xml:space="preserve"> </w:t>
            </w:r>
            <w:r w:rsidRPr="00F3779D">
              <w:t>e</w:t>
            </w:r>
            <w:r w:rsidRPr="00F3779D">
              <w:rPr>
                <w:spacing w:val="-57"/>
              </w:rPr>
              <w:t xml:space="preserve"> </w:t>
            </w:r>
            <w:r w:rsidRPr="00F3779D">
              <w:t>karakterizojnë;</w:t>
            </w:r>
          </w:p>
          <w:p w:rsidR="00947FEF" w:rsidRPr="00F3779D" w:rsidRDefault="00947FEF" w:rsidP="00947FEF"/>
          <w:p w:rsidR="00947FEF" w:rsidRPr="00F3779D" w:rsidRDefault="00947FEF" w:rsidP="00947FEF">
            <w:r w:rsidRPr="00F3779D">
              <w:t>-Dallon</w:t>
            </w:r>
            <w:r w:rsidRPr="00F3779D">
              <w:rPr>
                <w:spacing w:val="1"/>
              </w:rPr>
              <w:t xml:space="preserve"> </w:t>
            </w:r>
            <w:r w:rsidRPr="00F3779D">
              <w:t>karakteristikat</w:t>
            </w:r>
            <w:r w:rsidRPr="00F3779D">
              <w:rPr>
                <w:spacing w:val="-14"/>
              </w:rPr>
              <w:t xml:space="preserve"> </w:t>
            </w:r>
            <w:r w:rsidRPr="00F3779D">
              <w:t>e gjuhës</w:t>
            </w:r>
            <w:r w:rsidRPr="00F3779D">
              <w:rPr>
                <w:spacing w:val="-14"/>
              </w:rPr>
              <w:t xml:space="preserve"> </w:t>
            </w:r>
            <w:r w:rsidRPr="00F3779D">
              <w:t>standarde</w:t>
            </w:r>
            <w:r w:rsidRPr="00F3779D">
              <w:rPr>
                <w:spacing w:val="-57"/>
              </w:rPr>
              <w:t xml:space="preserve"> </w:t>
            </w:r>
            <w:r w:rsidRPr="00F3779D">
              <w:t>nga</w:t>
            </w:r>
            <w:r w:rsidRPr="00F3779D">
              <w:rPr>
                <w:spacing w:val="-2"/>
              </w:rPr>
              <w:t xml:space="preserve"> </w:t>
            </w:r>
            <w:r w:rsidRPr="00F3779D">
              <w:t>ato lokale;</w:t>
            </w:r>
          </w:p>
          <w:p w:rsidR="00947FEF" w:rsidRPr="00F3779D" w:rsidRDefault="00947FEF" w:rsidP="00947FEF">
            <w:r w:rsidRPr="00F3779D">
              <w:t>-Pasuron fjalorin</w:t>
            </w:r>
            <w:r w:rsidRPr="00F3779D">
              <w:rPr>
                <w:spacing w:val="1"/>
              </w:rPr>
              <w:t xml:space="preserve"> </w:t>
            </w:r>
            <w:r w:rsidRPr="00F3779D">
              <w:t>me fjalë e</w:t>
            </w:r>
            <w:r w:rsidRPr="00F3779D">
              <w:rPr>
                <w:spacing w:val="1"/>
              </w:rPr>
              <w:t xml:space="preserve"> </w:t>
            </w:r>
            <w:r w:rsidRPr="00F3779D">
              <w:t>shprehje të reja</w:t>
            </w:r>
            <w:r w:rsidRPr="00F3779D">
              <w:rPr>
                <w:spacing w:val="1"/>
              </w:rPr>
              <w:t xml:space="preserve"> </w:t>
            </w:r>
            <w:r w:rsidRPr="00F3779D">
              <w:t>në fusha të</w:t>
            </w:r>
            <w:r w:rsidRPr="00F3779D">
              <w:rPr>
                <w:spacing w:val="1"/>
              </w:rPr>
              <w:t xml:space="preserve"> </w:t>
            </w:r>
            <w:r w:rsidRPr="00F3779D">
              <w:t>ndryshme dhe</w:t>
            </w:r>
            <w:r w:rsidRPr="00F3779D">
              <w:rPr>
                <w:spacing w:val="1"/>
              </w:rPr>
              <w:t xml:space="preserve"> </w:t>
            </w:r>
            <w:r w:rsidRPr="00F3779D">
              <w:t>praktikon</w:t>
            </w:r>
            <w:r w:rsidRPr="00F3779D">
              <w:rPr>
                <w:spacing w:val="-15"/>
              </w:rPr>
              <w:t xml:space="preserve"> </w:t>
            </w:r>
            <w:r w:rsidRPr="00F3779D">
              <w:t>aftësitë</w:t>
            </w:r>
            <w:r w:rsidRPr="00F3779D">
              <w:rPr>
                <w:spacing w:val="-57"/>
              </w:rPr>
              <w:t xml:space="preserve"> </w:t>
            </w:r>
            <w:r w:rsidRPr="00F3779D">
              <w:t>shprehëse;</w:t>
            </w:r>
          </w:p>
          <w:p w:rsidR="00947FEF" w:rsidRPr="00F3779D" w:rsidRDefault="00947FEF" w:rsidP="00947FEF">
            <w:r w:rsidRPr="00F3779D">
              <w:t>-Kupton</w:t>
            </w:r>
            <w:r w:rsidRPr="00F3779D">
              <w:rPr>
                <w:spacing w:val="1"/>
              </w:rPr>
              <w:t xml:space="preserve"> </w:t>
            </w:r>
            <w:proofErr w:type="spellStart"/>
            <w:r w:rsidRPr="00F3779D">
              <w:rPr>
                <w:spacing w:val="-1"/>
              </w:rPr>
              <w:t>frazeologjizmat</w:t>
            </w:r>
            <w:proofErr w:type="spellEnd"/>
            <w:r w:rsidRPr="00F3779D">
              <w:rPr>
                <w:spacing w:val="-1"/>
              </w:rPr>
              <w:t xml:space="preserve"> </w:t>
            </w:r>
            <w:r w:rsidRPr="00F3779D">
              <w:rPr>
                <w:spacing w:val="-57"/>
              </w:rPr>
              <w:t xml:space="preserve"> </w:t>
            </w:r>
            <w:r w:rsidRPr="00F3779D">
              <w:t>dhe mënyrën e</w:t>
            </w:r>
            <w:r w:rsidRPr="00F3779D">
              <w:rPr>
                <w:spacing w:val="1"/>
              </w:rPr>
              <w:t xml:space="preserve"> </w:t>
            </w:r>
            <w:r w:rsidRPr="00F3779D">
              <w:t>përdorimit të</w:t>
            </w:r>
            <w:r w:rsidRPr="00F3779D">
              <w:rPr>
                <w:spacing w:val="1"/>
              </w:rPr>
              <w:t xml:space="preserve"> </w:t>
            </w:r>
            <w:r w:rsidRPr="00F3779D">
              <w:t>tyre</w:t>
            </w:r>
          </w:p>
          <w:p w:rsidR="00947FEF" w:rsidRPr="00F3779D" w:rsidRDefault="00947FEF" w:rsidP="00947FEF">
            <w:r w:rsidRPr="00F3779D">
              <w:t>-Dallon tekstet</w:t>
            </w:r>
            <w:r w:rsidRPr="00F3779D">
              <w:rPr>
                <w:spacing w:val="1"/>
              </w:rPr>
              <w:t xml:space="preserve"> </w:t>
            </w:r>
            <w:r w:rsidRPr="00F3779D">
              <w:t>zyrtare nga ato</w:t>
            </w:r>
            <w:r w:rsidRPr="00F3779D">
              <w:rPr>
                <w:spacing w:val="1"/>
              </w:rPr>
              <w:t xml:space="preserve"> </w:t>
            </w:r>
            <w:r w:rsidRPr="00F3779D">
              <w:t>jozyrtare</w:t>
            </w:r>
            <w:r w:rsidRPr="00F3779D">
              <w:rPr>
                <w:spacing w:val="1"/>
              </w:rPr>
              <w:t xml:space="preserve"> </w:t>
            </w:r>
            <w:r w:rsidRPr="00F3779D">
              <w:t>(lajmërimin,</w:t>
            </w:r>
            <w:r w:rsidRPr="00F3779D">
              <w:rPr>
                <w:spacing w:val="1"/>
              </w:rPr>
              <w:t xml:space="preserve"> </w:t>
            </w:r>
            <w:r w:rsidRPr="00F3779D">
              <w:t>arsyetimin,</w:t>
            </w:r>
            <w:r w:rsidRPr="00F3779D">
              <w:rPr>
                <w:spacing w:val="1"/>
              </w:rPr>
              <w:t xml:space="preserve"> </w:t>
            </w:r>
            <w:r w:rsidRPr="00F3779D">
              <w:t>falënderimin,</w:t>
            </w:r>
            <w:r w:rsidRPr="00F3779D">
              <w:rPr>
                <w:spacing w:val="1"/>
              </w:rPr>
              <w:t xml:space="preserve"> </w:t>
            </w:r>
            <w:r w:rsidRPr="00F3779D">
              <w:t>kërkesën,</w:t>
            </w:r>
            <w:r w:rsidRPr="00F3779D">
              <w:rPr>
                <w:spacing w:val="1"/>
              </w:rPr>
              <w:t xml:space="preserve"> </w:t>
            </w:r>
            <w:r w:rsidRPr="00F3779D">
              <w:t>reklamën,</w:t>
            </w:r>
            <w:r w:rsidRPr="00F3779D">
              <w:rPr>
                <w:spacing w:val="1"/>
              </w:rPr>
              <w:t xml:space="preserve"> </w:t>
            </w:r>
            <w:r w:rsidRPr="00F3779D">
              <w:t>formularët e</w:t>
            </w:r>
            <w:r w:rsidRPr="00F3779D">
              <w:rPr>
                <w:spacing w:val="1"/>
              </w:rPr>
              <w:t xml:space="preserve"> </w:t>
            </w:r>
            <w:r w:rsidRPr="00F3779D">
              <w:t>ndryshëm,</w:t>
            </w:r>
            <w:r w:rsidRPr="00F3779D">
              <w:rPr>
                <w:spacing w:val="1"/>
              </w:rPr>
              <w:t xml:space="preserve"> </w:t>
            </w:r>
            <w:r w:rsidRPr="00F3779D">
              <w:t>shpalljet</w:t>
            </w:r>
            <w:r w:rsidRPr="00F3779D">
              <w:rPr>
                <w:spacing w:val="1"/>
              </w:rPr>
              <w:t xml:space="preserve"> </w:t>
            </w:r>
            <w:r w:rsidRPr="00F3779D">
              <w:t xml:space="preserve">publike </w:t>
            </w:r>
            <w:r w:rsidRPr="00F3779D">
              <w:rPr>
                <w:spacing w:val="-57"/>
              </w:rPr>
              <w:t xml:space="preserve"> </w:t>
            </w:r>
            <w:r w:rsidRPr="00F3779D">
              <w:t>etj.);</w:t>
            </w:r>
          </w:p>
          <w:p w:rsidR="008035C3" w:rsidRPr="00F3779D" w:rsidRDefault="008035C3" w:rsidP="008035C3">
            <w:r w:rsidRPr="00F3779D">
              <w:t>-Pasuron fjalorin me fjalë e shprehje të reja në fusha të ndryshme.</w:t>
            </w:r>
          </w:p>
          <w:p w:rsidR="003705E1" w:rsidRPr="00F3779D" w:rsidRDefault="003705E1" w:rsidP="003705E1">
            <w:r w:rsidRPr="00F3779D">
              <w:lastRenderedPageBreak/>
              <w:t>-Bën lidhjen e ngjarjeve nga jeta me ato të rrëfyera në një tekst;</w:t>
            </w:r>
          </w:p>
          <w:p w:rsidR="003705E1" w:rsidRPr="00F3779D" w:rsidRDefault="003705E1" w:rsidP="003705E1">
            <w:r w:rsidRPr="00F3779D">
              <w:t>-Shpreh emocionet dhe mendime lidhur me një tekst a ngjarje</w:t>
            </w:r>
          </w:p>
          <w:p w:rsidR="003705E1" w:rsidRPr="00F3779D" w:rsidRDefault="003705E1" w:rsidP="008035C3"/>
          <w:p w:rsidR="003705E1" w:rsidRPr="00F3779D" w:rsidRDefault="003705E1" w:rsidP="008035C3"/>
          <w:p w:rsidR="00947FEF" w:rsidRPr="00F3779D" w:rsidRDefault="00947FEF" w:rsidP="00947FEF">
            <w:r w:rsidRPr="00F3779D">
              <w:t xml:space="preserve">-Dallon emrat </w:t>
            </w:r>
            <w:r w:rsidRPr="00F3779D">
              <w:rPr>
                <w:spacing w:val="-58"/>
              </w:rPr>
              <w:t xml:space="preserve"> </w:t>
            </w:r>
            <w:r w:rsidRPr="00F3779D">
              <w:t>konkretë dhe</w:t>
            </w:r>
            <w:r w:rsidRPr="00F3779D">
              <w:rPr>
                <w:spacing w:val="-57"/>
              </w:rPr>
              <w:t xml:space="preserve">             </w:t>
            </w:r>
            <w:r w:rsidRPr="00F3779D">
              <w:t>abstraktë;</w:t>
            </w:r>
          </w:p>
          <w:p w:rsidR="00947FEF" w:rsidRPr="00F3779D" w:rsidRDefault="00947FEF" w:rsidP="00947FEF">
            <w:r w:rsidRPr="00F3779D">
              <w:t>-Lakon emrat</w:t>
            </w:r>
            <w:r w:rsidRPr="00F3779D">
              <w:rPr>
                <w:spacing w:val="1"/>
              </w:rPr>
              <w:t xml:space="preserve"> </w:t>
            </w:r>
            <w:r w:rsidRPr="00F3779D">
              <w:t>nëpër rasë, në</w:t>
            </w:r>
            <w:r w:rsidRPr="00F3779D">
              <w:rPr>
                <w:spacing w:val="1"/>
              </w:rPr>
              <w:t xml:space="preserve"> </w:t>
            </w:r>
            <w:r w:rsidRPr="00F3779D">
              <w:t xml:space="preserve">trajtën e shquar </w:t>
            </w:r>
            <w:r w:rsidRPr="00F3779D">
              <w:rPr>
                <w:spacing w:val="-57"/>
              </w:rPr>
              <w:t xml:space="preserve"> </w:t>
            </w:r>
            <w:r w:rsidRPr="00F3779D">
              <w:t>dhe</w:t>
            </w:r>
            <w:r w:rsidRPr="00F3779D">
              <w:rPr>
                <w:spacing w:val="-9"/>
              </w:rPr>
              <w:t xml:space="preserve"> </w:t>
            </w:r>
            <w:r w:rsidRPr="00F3779D">
              <w:t>të</w:t>
            </w:r>
            <w:r w:rsidRPr="00F3779D">
              <w:rPr>
                <w:spacing w:val="-7"/>
              </w:rPr>
              <w:t xml:space="preserve"> </w:t>
            </w:r>
            <w:r w:rsidRPr="00F3779D">
              <w:t>pashquar</w:t>
            </w:r>
            <w:r w:rsidRPr="00F3779D">
              <w:rPr>
                <w:spacing w:val="-57"/>
              </w:rPr>
              <w:t xml:space="preserve">     </w:t>
            </w:r>
            <w:r w:rsidRPr="00F3779D">
              <w:t>sikundër edhe</w:t>
            </w:r>
            <w:r w:rsidRPr="00F3779D">
              <w:rPr>
                <w:spacing w:val="1"/>
              </w:rPr>
              <w:t xml:space="preserve"> </w:t>
            </w:r>
            <w:r w:rsidRPr="00F3779D">
              <w:t>mbiemrat e</w:t>
            </w:r>
            <w:r w:rsidRPr="00F3779D">
              <w:rPr>
                <w:spacing w:val="1"/>
              </w:rPr>
              <w:t xml:space="preserve"> </w:t>
            </w:r>
            <w:r w:rsidRPr="00F3779D">
              <w:t>nyjshëm dhe të</w:t>
            </w:r>
            <w:r w:rsidRPr="00F3779D">
              <w:rPr>
                <w:spacing w:val="-57"/>
              </w:rPr>
              <w:t xml:space="preserve"> </w:t>
            </w:r>
            <w:r w:rsidRPr="00F3779D">
              <w:t>panyjshëm;</w:t>
            </w:r>
          </w:p>
          <w:p w:rsidR="00947FEF" w:rsidRPr="00F3779D" w:rsidRDefault="00947FEF" w:rsidP="00947FEF">
            <w:r w:rsidRPr="00F3779D">
              <w:t>-Shkruan</w:t>
            </w:r>
            <w:r w:rsidRPr="00F3779D">
              <w:rPr>
                <w:spacing w:val="-9"/>
              </w:rPr>
              <w:t xml:space="preserve"> </w:t>
            </w:r>
            <w:r w:rsidRPr="00F3779D">
              <w:t>drejt</w:t>
            </w:r>
            <w:r w:rsidRPr="00F3779D">
              <w:rPr>
                <w:spacing w:val="-8"/>
              </w:rPr>
              <w:t xml:space="preserve"> </w:t>
            </w:r>
            <w:r w:rsidRPr="00F3779D">
              <w:t xml:space="preserve">dhe </w:t>
            </w:r>
            <w:r w:rsidRPr="00F3779D">
              <w:rPr>
                <w:spacing w:val="-57"/>
              </w:rPr>
              <w:t xml:space="preserve"> </w:t>
            </w:r>
            <w:r w:rsidRPr="00F3779D">
              <w:t>pa gabime</w:t>
            </w:r>
            <w:r w:rsidRPr="00F3779D">
              <w:rPr>
                <w:spacing w:val="1"/>
              </w:rPr>
              <w:t xml:space="preserve"> </w:t>
            </w:r>
            <w:r w:rsidRPr="00F3779D">
              <w:t>mbiemrat e</w:t>
            </w:r>
            <w:r w:rsidRPr="00F3779D">
              <w:rPr>
                <w:spacing w:val="1"/>
              </w:rPr>
              <w:t xml:space="preserve"> </w:t>
            </w:r>
            <w:r w:rsidRPr="00F3779D">
              <w:t>nyjshëm dhe të</w:t>
            </w:r>
            <w:r w:rsidRPr="00F3779D">
              <w:rPr>
                <w:spacing w:val="1"/>
              </w:rPr>
              <w:t xml:space="preserve"> </w:t>
            </w:r>
            <w:r w:rsidRPr="00F3779D">
              <w:t>panyjshëm;</w:t>
            </w:r>
          </w:p>
          <w:p w:rsidR="00947FEF" w:rsidRPr="00F3779D" w:rsidRDefault="00947FEF" w:rsidP="00947FEF">
            <w:r w:rsidRPr="00F3779D">
              <w:t>-Përcakton</w:t>
            </w:r>
            <w:r w:rsidRPr="00F3779D">
              <w:rPr>
                <w:spacing w:val="-14"/>
              </w:rPr>
              <w:t xml:space="preserve"> </w:t>
            </w:r>
            <w:r w:rsidRPr="00F3779D">
              <w:t xml:space="preserve">gjininë </w:t>
            </w:r>
            <w:r w:rsidRPr="00F3779D">
              <w:rPr>
                <w:spacing w:val="-57"/>
              </w:rPr>
              <w:t xml:space="preserve">               </w:t>
            </w:r>
            <w:r w:rsidRPr="00F3779D">
              <w:t>dhe numrin e</w:t>
            </w:r>
            <w:r w:rsidRPr="00F3779D">
              <w:rPr>
                <w:spacing w:val="1"/>
              </w:rPr>
              <w:t xml:space="preserve"> </w:t>
            </w:r>
            <w:r w:rsidRPr="00F3779D">
              <w:t>mbiemrit;</w:t>
            </w:r>
          </w:p>
          <w:p w:rsidR="00947FEF" w:rsidRPr="00F3779D" w:rsidRDefault="00947FEF" w:rsidP="00947FEF">
            <w:r w:rsidRPr="00F3779D">
              <w:t>-Dallon dhe</w:t>
            </w:r>
            <w:r w:rsidRPr="00F3779D">
              <w:rPr>
                <w:spacing w:val="1"/>
              </w:rPr>
              <w:t xml:space="preserve"> </w:t>
            </w:r>
            <w:r w:rsidRPr="00F3779D">
              <w:t>përdor përemrat</w:t>
            </w:r>
            <w:r w:rsidRPr="00F3779D">
              <w:rPr>
                <w:spacing w:val="-57"/>
              </w:rPr>
              <w:t xml:space="preserve"> </w:t>
            </w:r>
            <w:r w:rsidRPr="00F3779D">
              <w:t>lidhorë,</w:t>
            </w:r>
            <w:r w:rsidRPr="00F3779D">
              <w:rPr>
                <w:spacing w:val="-14"/>
              </w:rPr>
              <w:t xml:space="preserve"> </w:t>
            </w:r>
            <w:r w:rsidRPr="00F3779D">
              <w:t xml:space="preserve">pronorë </w:t>
            </w:r>
            <w:r w:rsidRPr="00F3779D">
              <w:rPr>
                <w:spacing w:val="-57"/>
              </w:rPr>
              <w:t xml:space="preserve"> </w:t>
            </w:r>
            <w:r w:rsidRPr="00F3779D">
              <w:t>dhe</w:t>
            </w:r>
            <w:r w:rsidRPr="00F3779D">
              <w:rPr>
                <w:spacing w:val="-2"/>
              </w:rPr>
              <w:t xml:space="preserve"> </w:t>
            </w:r>
            <w:r w:rsidRPr="00F3779D">
              <w:t>dëftorë;</w:t>
            </w:r>
          </w:p>
          <w:p w:rsidR="00947FEF" w:rsidRPr="00F3779D" w:rsidRDefault="00947FEF" w:rsidP="00947FEF"/>
          <w:p w:rsidR="00947FEF" w:rsidRPr="00F3779D" w:rsidRDefault="00947FEF" w:rsidP="00947FEF"/>
          <w:p w:rsidR="00947FEF" w:rsidRPr="00F3779D" w:rsidRDefault="00947FEF" w:rsidP="00947FEF"/>
        </w:tc>
        <w:tc>
          <w:tcPr>
            <w:tcW w:w="2970" w:type="dxa"/>
            <w:gridSpan w:val="2"/>
          </w:tcPr>
          <w:p w:rsidR="00947FEF" w:rsidRPr="00F3779D" w:rsidRDefault="00947FEF" w:rsidP="00947FEF">
            <w:pPr>
              <w:rPr>
                <w:sz w:val="20"/>
                <w:szCs w:val="20"/>
              </w:rPr>
            </w:pPr>
            <w:r w:rsidRPr="00F3779D">
              <w:rPr>
                <w:sz w:val="20"/>
                <w:szCs w:val="20"/>
              </w:rPr>
              <w:lastRenderedPageBreak/>
              <w:t>1. Shkruaj: Unë në klasën e katërt – Pushimet e mia të verës (u)</w:t>
            </w:r>
          </w:p>
          <w:p w:rsidR="00947FEF" w:rsidRPr="00F3779D" w:rsidRDefault="00947FEF" w:rsidP="00947FEF">
            <w:pPr>
              <w:rPr>
                <w:sz w:val="20"/>
                <w:szCs w:val="20"/>
              </w:rPr>
            </w:pPr>
            <w:r w:rsidRPr="00F3779D">
              <w:rPr>
                <w:sz w:val="20"/>
                <w:szCs w:val="20"/>
              </w:rPr>
              <w:t xml:space="preserve">2. Qëllimet e mia për këtë vit shkollor (zh) </w:t>
            </w:r>
          </w:p>
          <w:p w:rsidR="00947FEF" w:rsidRPr="00F3779D" w:rsidRDefault="00947FEF" w:rsidP="00947FEF">
            <w:pPr>
              <w:rPr>
                <w:sz w:val="20"/>
                <w:szCs w:val="20"/>
              </w:rPr>
            </w:pPr>
            <w:r w:rsidRPr="00F3779D">
              <w:rPr>
                <w:sz w:val="20"/>
                <w:szCs w:val="20"/>
              </w:rPr>
              <w:t xml:space="preserve">3. Mjaullima (zh) </w:t>
            </w:r>
            <w:proofErr w:type="spellStart"/>
            <w:r w:rsidRPr="00F3779D">
              <w:rPr>
                <w:sz w:val="20"/>
                <w:szCs w:val="20"/>
              </w:rPr>
              <w:t>fq</w:t>
            </w:r>
            <w:proofErr w:type="spellEnd"/>
            <w:r w:rsidRPr="00F3779D">
              <w:rPr>
                <w:sz w:val="20"/>
                <w:szCs w:val="20"/>
              </w:rPr>
              <w:t>.</w:t>
            </w:r>
            <w:r w:rsidR="00861B3F" w:rsidRPr="00F3779D">
              <w:rPr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9</w:t>
            </w:r>
          </w:p>
          <w:p w:rsidR="00947FEF" w:rsidRPr="00F3779D" w:rsidRDefault="00947FEF" w:rsidP="00947FEF">
            <w:pPr>
              <w:rPr>
                <w:sz w:val="20"/>
                <w:szCs w:val="20"/>
              </w:rPr>
            </w:pPr>
            <w:r w:rsidRPr="00F3779D">
              <w:rPr>
                <w:sz w:val="20"/>
                <w:szCs w:val="20"/>
              </w:rPr>
              <w:t xml:space="preserve">4. Mjaullima (p) </w:t>
            </w:r>
            <w:proofErr w:type="spellStart"/>
            <w:r w:rsidRPr="00F3779D">
              <w:rPr>
                <w:sz w:val="20"/>
                <w:szCs w:val="20"/>
              </w:rPr>
              <w:t>fq</w:t>
            </w:r>
            <w:proofErr w:type="spellEnd"/>
            <w:r w:rsidRPr="00F3779D">
              <w:rPr>
                <w:sz w:val="20"/>
                <w:szCs w:val="20"/>
              </w:rPr>
              <w:t>.</w:t>
            </w:r>
            <w:r w:rsidR="00861B3F" w:rsidRPr="00F3779D">
              <w:rPr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10,</w:t>
            </w:r>
            <w:r w:rsidR="00861B3F" w:rsidRPr="00F3779D">
              <w:rPr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11</w:t>
            </w:r>
          </w:p>
          <w:p w:rsidR="00947FEF" w:rsidRPr="00F3779D" w:rsidRDefault="00947FEF" w:rsidP="00947FEF">
            <w:pPr>
              <w:rPr>
                <w:sz w:val="20"/>
                <w:szCs w:val="20"/>
              </w:rPr>
            </w:pPr>
            <w:r w:rsidRPr="00F3779D">
              <w:rPr>
                <w:sz w:val="20"/>
                <w:szCs w:val="20"/>
              </w:rPr>
              <w:t xml:space="preserve">5. Sot klasa jonë (zh) </w:t>
            </w:r>
            <w:proofErr w:type="spellStart"/>
            <w:r w:rsidRPr="00F3779D">
              <w:rPr>
                <w:sz w:val="20"/>
                <w:szCs w:val="20"/>
              </w:rPr>
              <w:t>fq</w:t>
            </w:r>
            <w:proofErr w:type="spellEnd"/>
            <w:r w:rsidRPr="00F3779D">
              <w:rPr>
                <w:sz w:val="20"/>
                <w:szCs w:val="20"/>
              </w:rPr>
              <w:t>.</w:t>
            </w:r>
            <w:r w:rsidR="00861B3F" w:rsidRPr="00F3779D">
              <w:rPr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12</w:t>
            </w:r>
          </w:p>
          <w:p w:rsidR="00947FEF" w:rsidRPr="00F3779D" w:rsidRDefault="00947FEF" w:rsidP="00947FEF">
            <w:pPr>
              <w:rPr>
                <w:sz w:val="20"/>
                <w:szCs w:val="20"/>
              </w:rPr>
            </w:pPr>
            <w:r w:rsidRPr="00F3779D">
              <w:rPr>
                <w:sz w:val="20"/>
                <w:szCs w:val="20"/>
              </w:rPr>
              <w:t xml:space="preserve">6. Sot klasa jonë (p) </w:t>
            </w:r>
            <w:proofErr w:type="spellStart"/>
            <w:r w:rsidRPr="00F3779D">
              <w:rPr>
                <w:sz w:val="20"/>
                <w:szCs w:val="20"/>
              </w:rPr>
              <w:t>fq</w:t>
            </w:r>
            <w:proofErr w:type="spellEnd"/>
            <w:r w:rsidRPr="00F3779D">
              <w:rPr>
                <w:sz w:val="20"/>
                <w:szCs w:val="20"/>
              </w:rPr>
              <w:t>.</w:t>
            </w:r>
            <w:r w:rsidR="00861B3F" w:rsidRPr="00F3779D">
              <w:rPr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13</w:t>
            </w:r>
          </w:p>
          <w:p w:rsidR="00947FEF" w:rsidRPr="00F3779D" w:rsidRDefault="00947FEF" w:rsidP="00947FEF">
            <w:pPr>
              <w:rPr>
                <w:sz w:val="20"/>
                <w:szCs w:val="20"/>
              </w:rPr>
            </w:pPr>
            <w:r w:rsidRPr="00F3779D">
              <w:rPr>
                <w:sz w:val="20"/>
                <w:szCs w:val="20"/>
              </w:rPr>
              <w:t xml:space="preserve">7. Mësimi i </w:t>
            </w:r>
            <w:proofErr w:type="spellStart"/>
            <w:r w:rsidRPr="00F3779D">
              <w:rPr>
                <w:sz w:val="20"/>
                <w:szCs w:val="20"/>
              </w:rPr>
              <w:t>lisës</w:t>
            </w:r>
            <w:proofErr w:type="spellEnd"/>
            <w:r w:rsidRPr="00F3779D">
              <w:rPr>
                <w:sz w:val="20"/>
                <w:szCs w:val="20"/>
              </w:rPr>
              <w:t xml:space="preserve"> (zh) fq.14,</w:t>
            </w:r>
            <w:r w:rsidR="00861B3F" w:rsidRPr="00F3779D">
              <w:rPr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15</w:t>
            </w:r>
          </w:p>
          <w:p w:rsidR="00947FEF" w:rsidRPr="00F3779D" w:rsidRDefault="00947FEF" w:rsidP="00947FEF">
            <w:pPr>
              <w:rPr>
                <w:sz w:val="20"/>
                <w:szCs w:val="20"/>
              </w:rPr>
            </w:pPr>
            <w:r w:rsidRPr="00F3779D">
              <w:rPr>
                <w:sz w:val="20"/>
                <w:szCs w:val="20"/>
              </w:rPr>
              <w:t xml:space="preserve">8. Mësimi i </w:t>
            </w:r>
            <w:proofErr w:type="spellStart"/>
            <w:r w:rsidRPr="00F3779D">
              <w:rPr>
                <w:sz w:val="20"/>
                <w:szCs w:val="20"/>
              </w:rPr>
              <w:t>lisës</w:t>
            </w:r>
            <w:proofErr w:type="spellEnd"/>
            <w:r w:rsidRPr="00F3779D">
              <w:rPr>
                <w:sz w:val="20"/>
                <w:szCs w:val="20"/>
              </w:rPr>
              <w:t xml:space="preserve"> (p) fq.16,17</w:t>
            </w:r>
          </w:p>
          <w:p w:rsidR="00947FEF" w:rsidRPr="00F3779D" w:rsidRDefault="00947FEF" w:rsidP="00947FEF">
            <w:pPr>
              <w:rPr>
                <w:sz w:val="20"/>
                <w:szCs w:val="20"/>
              </w:rPr>
            </w:pPr>
            <w:r w:rsidRPr="00F3779D">
              <w:rPr>
                <w:sz w:val="20"/>
                <w:szCs w:val="20"/>
              </w:rPr>
              <w:t>9. Dita e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Ndërkombëtare e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Shkrim-Leximit (zh) fq.18,19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</w:p>
          <w:p w:rsidR="00947FEF" w:rsidRPr="00F3779D" w:rsidRDefault="00947FEF" w:rsidP="00947FEF">
            <w:pPr>
              <w:rPr>
                <w:sz w:val="20"/>
                <w:szCs w:val="20"/>
              </w:rPr>
            </w:pPr>
            <w:r w:rsidRPr="00F3779D">
              <w:rPr>
                <w:sz w:val="20"/>
                <w:szCs w:val="20"/>
              </w:rPr>
              <w:t xml:space="preserve">10. Njohuri </w:t>
            </w:r>
            <w:r w:rsidRPr="00F3779D">
              <w:rPr>
                <w:spacing w:val="-52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të përgjithshme për</w:t>
            </w:r>
            <w:r w:rsidRPr="00F3779D">
              <w:rPr>
                <w:spacing w:val="-52"/>
                <w:sz w:val="20"/>
                <w:szCs w:val="20"/>
              </w:rPr>
              <w:t xml:space="preserve">              </w:t>
            </w:r>
            <w:r w:rsidRPr="00F3779D">
              <w:rPr>
                <w:sz w:val="20"/>
                <w:szCs w:val="20"/>
              </w:rPr>
              <w:t xml:space="preserve"> emrin (zh) fq.20</w:t>
            </w:r>
          </w:p>
          <w:p w:rsidR="00947FEF" w:rsidRPr="00F3779D" w:rsidRDefault="00947FEF" w:rsidP="00947FEF">
            <w:pPr>
              <w:rPr>
                <w:sz w:val="20"/>
                <w:szCs w:val="20"/>
              </w:rPr>
            </w:pPr>
            <w:r w:rsidRPr="00F3779D">
              <w:rPr>
                <w:sz w:val="20"/>
                <w:szCs w:val="20"/>
              </w:rPr>
              <w:t>11. Rasat e emrit (zh) fq.22</w:t>
            </w:r>
          </w:p>
          <w:p w:rsidR="00947FEF" w:rsidRPr="00F3779D" w:rsidRDefault="00947FEF" w:rsidP="00947FEF">
            <w:pPr>
              <w:rPr>
                <w:sz w:val="20"/>
                <w:szCs w:val="20"/>
              </w:rPr>
            </w:pPr>
            <w:r w:rsidRPr="00F3779D">
              <w:rPr>
                <w:sz w:val="20"/>
                <w:szCs w:val="20"/>
              </w:rPr>
              <w:lastRenderedPageBreak/>
              <w:t>12. Rasat e emrit (p) fq.23,24</w:t>
            </w:r>
          </w:p>
          <w:p w:rsidR="00947FEF" w:rsidRPr="00F3779D" w:rsidRDefault="00947FEF" w:rsidP="00947FEF">
            <w:pPr>
              <w:rPr>
                <w:sz w:val="20"/>
                <w:szCs w:val="20"/>
              </w:rPr>
            </w:pPr>
            <w:r w:rsidRPr="00F3779D">
              <w:rPr>
                <w:sz w:val="20"/>
                <w:szCs w:val="20"/>
              </w:rPr>
              <w:t>13. Ditari i pandemisë (zh) fq.25</w:t>
            </w:r>
          </w:p>
          <w:p w:rsidR="00947FEF" w:rsidRPr="00F3779D" w:rsidRDefault="00947FEF" w:rsidP="00947FEF">
            <w:pPr>
              <w:rPr>
                <w:sz w:val="20"/>
                <w:szCs w:val="20"/>
              </w:rPr>
            </w:pPr>
            <w:r w:rsidRPr="00F3779D">
              <w:rPr>
                <w:sz w:val="20"/>
                <w:szCs w:val="20"/>
              </w:rPr>
              <w:t>14. Ditari i pandemisë (p) fq.28,29</w:t>
            </w:r>
          </w:p>
          <w:p w:rsidR="00947FEF" w:rsidRPr="00F3779D" w:rsidRDefault="00947FEF" w:rsidP="00947FEF">
            <w:pPr>
              <w:rPr>
                <w:sz w:val="20"/>
                <w:szCs w:val="20"/>
              </w:rPr>
            </w:pPr>
            <w:r w:rsidRPr="00F3779D">
              <w:rPr>
                <w:sz w:val="20"/>
                <w:szCs w:val="20"/>
              </w:rPr>
              <w:t>15. Emrat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konkret dhe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abstraktë (zh) fq.30</w:t>
            </w:r>
          </w:p>
          <w:p w:rsidR="00947FEF" w:rsidRPr="00F3779D" w:rsidRDefault="00947FEF" w:rsidP="00947FEF">
            <w:pPr>
              <w:rPr>
                <w:sz w:val="20"/>
                <w:szCs w:val="20"/>
              </w:rPr>
            </w:pPr>
            <w:r w:rsidRPr="00F3779D">
              <w:rPr>
                <w:sz w:val="20"/>
                <w:szCs w:val="20"/>
              </w:rPr>
              <w:t xml:space="preserve">16. Emri i </w:t>
            </w:r>
            <w:r w:rsidRPr="00F3779D">
              <w:rPr>
                <w:spacing w:val="-57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përveçëm dhe i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përgjithshëm (zh) Fq.31</w:t>
            </w:r>
          </w:p>
          <w:p w:rsidR="00947FEF" w:rsidRPr="00F3779D" w:rsidRDefault="00947FEF" w:rsidP="00947FEF">
            <w:pPr>
              <w:rPr>
                <w:sz w:val="20"/>
                <w:szCs w:val="20"/>
              </w:rPr>
            </w:pPr>
            <w:r w:rsidRPr="00F3779D">
              <w:rPr>
                <w:sz w:val="20"/>
                <w:szCs w:val="20"/>
              </w:rPr>
              <w:t>17 .Emrat (p) fq.32</w:t>
            </w:r>
          </w:p>
          <w:p w:rsidR="00947FEF" w:rsidRPr="00F3779D" w:rsidRDefault="00947FEF" w:rsidP="00947FEF">
            <w:pPr>
              <w:rPr>
                <w:sz w:val="20"/>
                <w:szCs w:val="20"/>
              </w:rPr>
            </w:pPr>
            <w:r w:rsidRPr="00F3779D">
              <w:rPr>
                <w:sz w:val="20"/>
                <w:szCs w:val="20"/>
              </w:rPr>
              <w:t>18. Në gojën e balenës (zh) fq.33</w:t>
            </w:r>
          </w:p>
          <w:p w:rsidR="00947FEF" w:rsidRPr="00F3779D" w:rsidRDefault="00947FEF" w:rsidP="00947FEF">
            <w:pPr>
              <w:rPr>
                <w:sz w:val="20"/>
                <w:szCs w:val="20"/>
              </w:rPr>
            </w:pPr>
            <w:r w:rsidRPr="00F3779D">
              <w:rPr>
                <w:sz w:val="20"/>
                <w:szCs w:val="20"/>
              </w:rPr>
              <w:t>19. Në gojën e balenës (p) fq.34</w:t>
            </w:r>
          </w:p>
          <w:p w:rsidR="00947FEF" w:rsidRPr="00F3779D" w:rsidRDefault="00947FEF" w:rsidP="00947FEF">
            <w:pPr>
              <w:rPr>
                <w:sz w:val="20"/>
                <w:szCs w:val="20"/>
              </w:rPr>
            </w:pPr>
            <w:r w:rsidRPr="00F3779D">
              <w:rPr>
                <w:spacing w:val="1"/>
                <w:sz w:val="20"/>
                <w:szCs w:val="20"/>
              </w:rPr>
              <w:t xml:space="preserve">20. </w:t>
            </w:r>
            <w:proofErr w:type="spellStart"/>
            <w:r w:rsidRPr="00F3779D">
              <w:rPr>
                <w:sz w:val="20"/>
                <w:szCs w:val="20"/>
              </w:rPr>
              <w:t>Gënjesht</w:t>
            </w:r>
            <w:proofErr w:type="spellEnd"/>
            <w:r w:rsidRPr="00F3779D">
              <w:rPr>
                <w:spacing w:val="-52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ar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e ka hundën e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gjatë (zh) fq.35,36</w:t>
            </w:r>
          </w:p>
          <w:p w:rsidR="00947FEF" w:rsidRPr="00F3779D" w:rsidRDefault="00947FEF" w:rsidP="00947FEF">
            <w:pPr>
              <w:rPr>
                <w:spacing w:val="1"/>
                <w:sz w:val="20"/>
                <w:szCs w:val="20"/>
              </w:rPr>
            </w:pPr>
            <w:r w:rsidRPr="00F3779D">
              <w:rPr>
                <w:sz w:val="20"/>
                <w:szCs w:val="20"/>
              </w:rPr>
              <w:t>21. Gënjeshtar e ka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hundën e gjatë</w:t>
            </w:r>
            <w:r w:rsidRPr="00F3779D">
              <w:rPr>
                <w:spacing w:val="1"/>
                <w:sz w:val="20"/>
                <w:szCs w:val="20"/>
              </w:rPr>
              <w:t xml:space="preserve"> (p) fq.37,38</w:t>
            </w:r>
          </w:p>
          <w:p w:rsidR="00947FEF" w:rsidRPr="00F3779D" w:rsidRDefault="00947FEF" w:rsidP="00947FEF">
            <w:pPr>
              <w:rPr>
                <w:sz w:val="20"/>
                <w:szCs w:val="20"/>
              </w:rPr>
            </w:pPr>
            <w:r w:rsidRPr="00F3779D">
              <w:rPr>
                <w:sz w:val="20"/>
                <w:szCs w:val="20"/>
              </w:rPr>
              <w:t>22. Lakimi i emrave në</w:t>
            </w:r>
            <w:r w:rsidRPr="00F3779D">
              <w:rPr>
                <w:spacing w:val="-52"/>
                <w:sz w:val="20"/>
                <w:szCs w:val="20"/>
              </w:rPr>
              <w:t xml:space="preserve">       </w:t>
            </w:r>
            <w:r w:rsidRPr="00F3779D">
              <w:rPr>
                <w:sz w:val="20"/>
                <w:szCs w:val="20"/>
              </w:rPr>
              <w:t xml:space="preserve"> numrin njëjës (zh) fq.39,40</w:t>
            </w:r>
          </w:p>
          <w:p w:rsidR="00947FEF" w:rsidRPr="00F3779D" w:rsidRDefault="00947FEF" w:rsidP="00947FEF">
            <w:pPr>
              <w:rPr>
                <w:sz w:val="20"/>
                <w:szCs w:val="20"/>
              </w:rPr>
            </w:pPr>
            <w:r w:rsidRPr="00F3779D">
              <w:rPr>
                <w:sz w:val="20"/>
                <w:szCs w:val="20"/>
              </w:rPr>
              <w:t>23. Lakimi i emrave në</w:t>
            </w:r>
            <w:r w:rsidRPr="00F3779D">
              <w:rPr>
                <w:spacing w:val="-52"/>
                <w:sz w:val="20"/>
                <w:szCs w:val="20"/>
              </w:rPr>
              <w:t xml:space="preserve">       </w:t>
            </w:r>
            <w:r w:rsidRPr="00F3779D">
              <w:rPr>
                <w:sz w:val="20"/>
                <w:szCs w:val="20"/>
              </w:rPr>
              <w:t xml:space="preserve"> numrin njëjës (u) fq.41-43</w:t>
            </w:r>
          </w:p>
          <w:p w:rsidR="00947FEF" w:rsidRPr="00F3779D" w:rsidRDefault="00947FEF" w:rsidP="00947FEF">
            <w:pPr>
              <w:rPr>
                <w:sz w:val="20"/>
                <w:szCs w:val="20"/>
              </w:rPr>
            </w:pPr>
            <w:r w:rsidRPr="00F3779D">
              <w:rPr>
                <w:sz w:val="20"/>
                <w:szCs w:val="20"/>
              </w:rPr>
              <w:t>24. Lakimi i emrave në</w:t>
            </w:r>
            <w:r w:rsidRPr="00F3779D">
              <w:rPr>
                <w:spacing w:val="-52"/>
                <w:sz w:val="20"/>
                <w:szCs w:val="20"/>
              </w:rPr>
              <w:t xml:space="preserve">       </w:t>
            </w:r>
            <w:r w:rsidRPr="00F3779D">
              <w:rPr>
                <w:sz w:val="20"/>
                <w:szCs w:val="20"/>
              </w:rPr>
              <w:t xml:space="preserve"> numrin njëjës (p) </w:t>
            </w:r>
          </w:p>
          <w:p w:rsidR="00947FEF" w:rsidRPr="00F3779D" w:rsidRDefault="00947FEF" w:rsidP="00947FEF">
            <w:pPr>
              <w:rPr>
                <w:sz w:val="20"/>
                <w:szCs w:val="20"/>
              </w:rPr>
            </w:pPr>
            <w:r w:rsidRPr="00F3779D">
              <w:rPr>
                <w:sz w:val="20"/>
                <w:szCs w:val="20"/>
              </w:rPr>
              <w:t>25. Ngatërrimi i përdorimit të emrave gjatë lakimit (zh) fq.47</w:t>
            </w:r>
          </w:p>
          <w:p w:rsidR="00947FEF" w:rsidRPr="00F3779D" w:rsidRDefault="00947FEF" w:rsidP="00947FEF">
            <w:pPr>
              <w:rPr>
                <w:sz w:val="20"/>
                <w:szCs w:val="20"/>
              </w:rPr>
            </w:pPr>
            <w:r w:rsidRPr="00F3779D">
              <w:rPr>
                <w:sz w:val="20"/>
                <w:szCs w:val="20"/>
              </w:rPr>
              <w:t>26. Cirku (zh) fq.49</w:t>
            </w:r>
          </w:p>
          <w:p w:rsidR="00947FEF" w:rsidRPr="00F3779D" w:rsidRDefault="00947FEF" w:rsidP="00947FEF">
            <w:pPr>
              <w:rPr>
                <w:sz w:val="20"/>
                <w:szCs w:val="20"/>
              </w:rPr>
            </w:pPr>
            <w:r w:rsidRPr="00F3779D">
              <w:rPr>
                <w:sz w:val="20"/>
                <w:szCs w:val="20"/>
              </w:rPr>
              <w:t>27. Vjeshta (zh) fq.52.53</w:t>
            </w:r>
          </w:p>
          <w:p w:rsidR="00947FEF" w:rsidRPr="00F3779D" w:rsidRDefault="00947FEF" w:rsidP="00947FEF">
            <w:pPr>
              <w:rPr>
                <w:sz w:val="20"/>
                <w:szCs w:val="20"/>
              </w:rPr>
            </w:pPr>
            <w:r w:rsidRPr="00F3779D">
              <w:rPr>
                <w:sz w:val="20"/>
                <w:szCs w:val="20"/>
              </w:rPr>
              <w:lastRenderedPageBreak/>
              <w:t>28. Ese - Vjeshta në vendlindjen time (zh)</w:t>
            </w:r>
          </w:p>
          <w:p w:rsidR="00947FEF" w:rsidRPr="00F3779D" w:rsidRDefault="00947FEF" w:rsidP="00947FEF">
            <w:pPr>
              <w:rPr>
                <w:sz w:val="20"/>
                <w:szCs w:val="20"/>
              </w:rPr>
            </w:pPr>
            <w:r w:rsidRPr="00F3779D">
              <w:rPr>
                <w:sz w:val="20"/>
                <w:szCs w:val="20"/>
              </w:rPr>
              <w:t xml:space="preserve">29. Libri im (zh) fq.56 </w:t>
            </w:r>
          </w:p>
          <w:p w:rsidR="00947FEF" w:rsidRPr="00F3779D" w:rsidRDefault="00947FEF" w:rsidP="00947FEF">
            <w:pPr>
              <w:rPr>
                <w:sz w:val="20"/>
                <w:szCs w:val="20"/>
              </w:rPr>
            </w:pPr>
            <w:r w:rsidRPr="00F3779D">
              <w:rPr>
                <w:sz w:val="20"/>
                <w:szCs w:val="20"/>
              </w:rPr>
              <w:t>30. Njeriu i bjeshkës (zh) fq.58,59</w:t>
            </w:r>
          </w:p>
          <w:p w:rsidR="00947FEF" w:rsidRPr="00F3779D" w:rsidRDefault="00947FEF" w:rsidP="00947FEF">
            <w:pPr>
              <w:rPr>
                <w:sz w:val="20"/>
                <w:szCs w:val="20"/>
              </w:rPr>
            </w:pPr>
            <w:r w:rsidRPr="00F3779D">
              <w:rPr>
                <w:sz w:val="20"/>
                <w:szCs w:val="20"/>
              </w:rPr>
              <w:t>31. Njeriu i bjeshkës (p) fq.60,61</w:t>
            </w:r>
          </w:p>
          <w:p w:rsidR="00947FEF" w:rsidRPr="00F3779D" w:rsidRDefault="00947FEF" w:rsidP="00947FEF">
            <w:pPr>
              <w:rPr>
                <w:sz w:val="20"/>
                <w:szCs w:val="20"/>
              </w:rPr>
            </w:pPr>
            <w:r w:rsidRPr="00F3779D">
              <w:rPr>
                <w:sz w:val="20"/>
                <w:szCs w:val="20"/>
              </w:rPr>
              <w:t>32. Hulumtojmë për kafshët e rrezikuara nga zhdukja (zh) fq.62,63</w:t>
            </w:r>
          </w:p>
          <w:p w:rsidR="00947FEF" w:rsidRPr="00F3779D" w:rsidRDefault="00947FEF" w:rsidP="00947FEF">
            <w:pPr>
              <w:rPr>
                <w:sz w:val="20"/>
                <w:szCs w:val="20"/>
              </w:rPr>
            </w:pPr>
            <w:r w:rsidRPr="00F3779D">
              <w:rPr>
                <w:sz w:val="20"/>
                <w:szCs w:val="20"/>
              </w:rPr>
              <w:t>33. Një kusht për ditëlindje (zh) fq.65</w:t>
            </w:r>
          </w:p>
          <w:p w:rsidR="00947FEF" w:rsidRPr="00F3779D" w:rsidRDefault="00947FEF" w:rsidP="00947FEF">
            <w:pPr>
              <w:rPr>
                <w:sz w:val="20"/>
                <w:szCs w:val="20"/>
              </w:rPr>
            </w:pPr>
            <w:r w:rsidRPr="00F3779D">
              <w:rPr>
                <w:sz w:val="20"/>
                <w:szCs w:val="20"/>
              </w:rPr>
              <w:t>34. Një kusht për ditëlindje (p) fq.66,67</w:t>
            </w:r>
          </w:p>
          <w:p w:rsidR="00947FEF" w:rsidRPr="00F3779D" w:rsidRDefault="00947FEF" w:rsidP="00947FEF">
            <w:pPr>
              <w:rPr>
                <w:sz w:val="20"/>
                <w:szCs w:val="20"/>
              </w:rPr>
            </w:pPr>
            <w:r w:rsidRPr="00F3779D">
              <w:rPr>
                <w:sz w:val="20"/>
                <w:szCs w:val="20"/>
              </w:rPr>
              <w:t>35 .Lakimi i emrave në numrin shumës (zh) fq.68,69</w:t>
            </w:r>
          </w:p>
          <w:p w:rsidR="00947FEF" w:rsidRPr="00F3779D" w:rsidRDefault="00947FEF" w:rsidP="00947FEF">
            <w:pPr>
              <w:rPr>
                <w:sz w:val="20"/>
                <w:szCs w:val="20"/>
              </w:rPr>
            </w:pPr>
            <w:r w:rsidRPr="00F3779D">
              <w:rPr>
                <w:sz w:val="20"/>
                <w:szCs w:val="20"/>
              </w:rPr>
              <w:t>36. Lakimi i emrave në numrin shumës (u)</w:t>
            </w:r>
          </w:p>
          <w:p w:rsidR="00947FEF" w:rsidRPr="00F3779D" w:rsidRDefault="00947FEF" w:rsidP="00947FEF">
            <w:pPr>
              <w:rPr>
                <w:sz w:val="20"/>
                <w:szCs w:val="20"/>
              </w:rPr>
            </w:pPr>
            <w:r w:rsidRPr="00F3779D">
              <w:rPr>
                <w:sz w:val="20"/>
                <w:szCs w:val="20"/>
              </w:rPr>
              <w:t xml:space="preserve">37. </w:t>
            </w:r>
            <w:proofErr w:type="spellStart"/>
            <w:r w:rsidRPr="00F3779D">
              <w:rPr>
                <w:sz w:val="20"/>
                <w:szCs w:val="20"/>
              </w:rPr>
              <w:t>Ema</w:t>
            </w:r>
            <w:proofErr w:type="spellEnd"/>
            <w:r w:rsidRPr="00F3779D">
              <w:rPr>
                <w:sz w:val="20"/>
                <w:szCs w:val="20"/>
              </w:rPr>
              <w:t xml:space="preserve"> (zh) fq.80</w:t>
            </w:r>
          </w:p>
          <w:p w:rsidR="00947FEF" w:rsidRPr="00F3779D" w:rsidRDefault="00947FEF" w:rsidP="00947FEF">
            <w:pPr>
              <w:rPr>
                <w:sz w:val="20"/>
                <w:szCs w:val="20"/>
              </w:rPr>
            </w:pPr>
            <w:r w:rsidRPr="00F3779D">
              <w:rPr>
                <w:sz w:val="20"/>
                <w:szCs w:val="20"/>
              </w:rPr>
              <w:t xml:space="preserve">38. </w:t>
            </w:r>
            <w:proofErr w:type="spellStart"/>
            <w:r w:rsidRPr="00F3779D">
              <w:rPr>
                <w:sz w:val="20"/>
                <w:szCs w:val="20"/>
              </w:rPr>
              <w:t>Ema</w:t>
            </w:r>
            <w:proofErr w:type="spellEnd"/>
            <w:r w:rsidRPr="00F3779D">
              <w:rPr>
                <w:sz w:val="20"/>
                <w:szCs w:val="20"/>
              </w:rPr>
              <w:t xml:space="preserve"> (p) fq.81,82</w:t>
            </w:r>
          </w:p>
          <w:p w:rsidR="00947FEF" w:rsidRPr="00F3779D" w:rsidRDefault="00947FEF" w:rsidP="00947FEF">
            <w:pPr>
              <w:rPr>
                <w:sz w:val="20"/>
                <w:szCs w:val="20"/>
              </w:rPr>
            </w:pPr>
            <w:r w:rsidRPr="00F3779D">
              <w:rPr>
                <w:sz w:val="20"/>
                <w:szCs w:val="20"/>
              </w:rPr>
              <w:t xml:space="preserve">39. Dita </w:t>
            </w:r>
            <w:proofErr w:type="spellStart"/>
            <w:r w:rsidRPr="00F3779D">
              <w:rPr>
                <w:sz w:val="20"/>
                <w:szCs w:val="20"/>
              </w:rPr>
              <w:t>botrore</w:t>
            </w:r>
            <w:proofErr w:type="spellEnd"/>
            <w:r w:rsidRPr="00F3779D">
              <w:rPr>
                <w:sz w:val="20"/>
                <w:szCs w:val="20"/>
              </w:rPr>
              <w:t xml:space="preserve"> e ushqimit (zh) fq.83</w:t>
            </w:r>
          </w:p>
          <w:p w:rsidR="00947FEF" w:rsidRPr="00F3779D" w:rsidRDefault="00947FEF" w:rsidP="00947FEF">
            <w:pPr>
              <w:rPr>
                <w:sz w:val="20"/>
                <w:szCs w:val="20"/>
              </w:rPr>
            </w:pPr>
            <w:r w:rsidRPr="00F3779D">
              <w:rPr>
                <w:sz w:val="20"/>
                <w:szCs w:val="20"/>
              </w:rPr>
              <w:t>40. Fjalë të urta (zh) fq.85,86</w:t>
            </w:r>
          </w:p>
          <w:p w:rsidR="00947FEF" w:rsidRPr="00F3779D" w:rsidRDefault="00947FEF" w:rsidP="00947FEF">
            <w:pPr>
              <w:rPr>
                <w:sz w:val="20"/>
                <w:szCs w:val="20"/>
              </w:rPr>
            </w:pPr>
            <w:r w:rsidRPr="00F3779D">
              <w:rPr>
                <w:sz w:val="20"/>
                <w:szCs w:val="20"/>
              </w:rPr>
              <w:t>41. Njohuri të përgjithshme për mbiemrat (zh) fq.87</w:t>
            </w:r>
          </w:p>
          <w:p w:rsidR="00947FEF" w:rsidRPr="00F3779D" w:rsidRDefault="00947FEF" w:rsidP="00947FEF">
            <w:pPr>
              <w:rPr>
                <w:sz w:val="20"/>
                <w:szCs w:val="20"/>
              </w:rPr>
            </w:pPr>
            <w:r w:rsidRPr="00F3779D">
              <w:rPr>
                <w:sz w:val="20"/>
                <w:szCs w:val="20"/>
              </w:rPr>
              <w:t>42. Njohuri të përgjithshme për mbiemrat (u) fq.88,89</w:t>
            </w:r>
          </w:p>
          <w:p w:rsidR="00947FEF" w:rsidRPr="00F3779D" w:rsidRDefault="00947FEF" w:rsidP="00947FEF">
            <w:pPr>
              <w:rPr>
                <w:sz w:val="20"/>
                <w:szCs w:val="20"/>
              </w:rPr>
            </w:pPr>
            <w:r w:rsidRPr="00F3779D">
              <w:rPr>
                <w:sz w:val="20"/>
                <w:szCs w:val="20"/>
              </w:rPr>
              <w:lastRenderedPageBreak/>
              <w:t>43. Drejtshkrimi i mbiemrave (zh) fq.90,91</w:t>
            </w:r>
          </w:p>
          <w:p w:rsidR="00947FEF" w:rsidRPr="00F3779D" w:rsidRDefault="00947FEF" w:rsidP="00947FEF">
            <w:pPr>
              <w:rPr>
                <w:sz w:val="20"/>
                <w:szCs w:val="20"/>
              </w:rPr>
            </w:pPr>
            <w:r w:rsidRPr="00F3779D">
              <w:rPr>
                <w:sz w:val="20"/>
                <w:szCs w:val="20"/>
              </w:rPr>
              <w:t>44. Shpikja e penicilinës (zh) fq.92</w:t>
            </w:r>
          </w:p>
          <w:p w:rsidR="00947FEF" w:rsidRPr="00F3779D" w:rsidRDefault="00947FEF" w:rsidP="00947FEF">
            <w:pPr>
              <w:rPr>
                <w:sz w:val="20"/>
                <w:szCs w:val="20"/>
              </w:rPr>
            </w:pPr>
            <w:r w:rsidRPr="00F3779D">
              <w:rPr>
                <w:sz w:val="20"/>
                <w:szCs w:val="20"/>
              </w:rPr>
              <w:t>45. Shpikja e penicilinës (p) fq.93,94</w:t>
            </w:r>
          </w:p>
          <w:p w:rsidR="00947FEF" w:rsidRPr="00F3779D" w:rsidRDefault="00947FEF" w:rsidP="00947FEF">
            <w:pPr>
              <w:rPr>
                <w:sz w:val="20"/>
                <w:szCs w:val="20"/>
              </w:rPr>
            </w:pPr>
            <w:r w:rsidRPr="00F3779D">
              <w:rPr>
                <w:sz w:val="20"/>
                <w:szCs w:val="20"/>
              </w:rPr>
              <w:t>46. Shpikja ime (zh) fq.96</w:t>
            </w:r>
          </w:p>
          <w:p w:rsidR="00947FEF" w:rsidRPr="00F3779D" w:rsidRDefault="00947FEF" w:rsidP="00947FEF">
            <w:pPr>
              <w:rPr>
                <w:sz w:val="20"/>
                <w:szCs w:val="20"/>
              </w:rPr>
            </w:pPr>
            <w:r w:rsidRPr="00F3779D">
              <w:rPr>
                <w:sz w:val="20"/>
                <w:szCs w:val="20"/>
              </w:rPr>
              <w:t>47. Përemrat lidhor (zh) fq.97,98</w:t>
            </w:r>
          </w:p>
          <w:p w:rsidR="00947FEF" w:rsidRPr="00F3779D" w:rsidRDefault="00947FEF" w:rsidP="00947FEF">
            <w:pPr>
              <w:rPr>
                <w:sz w:val="20"/>
                <w:szCs w:val="20"/>
              </w:rPr>
            </w:pPr>
            <w:r w:rsidRPr="00F3779D">
              <w:rPr>
                <w:sz w:val="20"/>
                <w:szCs w:val="20"/>
              </w:rPr>
              <w:t>48. Përemrat dëftorë (zh) fq.99,100</w:t>
            </w:r>
          </w:p>
          <w:p w:rsidR="00947FEF" w:rsidRPr="00F3779D" w:rsidRDefault="00947FEF" w:rsidP="00947FEF">
            <w:pPr>
              <w:rPr>
                <w:sz w:val="20"/>
                <w:szCs w:val="20"/>
              </w:rPr>
            </w:pPr>
            <w:r w:rsidRPr="00F3779D">
              <w:rPr>
                <w:sz w:val="20"/>
                <w:szCs w:val="20"/>
              </w:rPr>
              <w:t>49. Ujku dhe gomari (zh) fq.103</w:t>
            </w:r>
          </w:p>
          <w:p w:rsidR="00947FEF" w:rsidRPr="00F3779D" w:rsidRDefault="00947FEF" w:rsidP="00947FEF">
            <w:pPr>
              <w:rPr>
                <w:sz w:val="20"/>
                <w:szCs w:val="20"/>
              </w:rPr>
            </w:pPr>
            <w:r w:rsidRPr="00F3779D">
              <w:rPr>
                <w:sz w:val="20"/>
                <w:szCs w:val="20"/>
              </w:rPr>
              <w:t xml:space="preserve">50. Takimi me </w:t>
            </w:r>
            <w:proofErr w:type="spellStart"/>
            <w:r w:rsidRPr="00F3779D">
              <w:rPr>
                <w:sz w:val="20"/>
                <w:szCs w:val="20"/>
              </w:rPr>
              <w:t>Ajnshtanjin</w:t>
            </w:r>
            <w:proofErr w:type="spellEnd"/>
            <w:r w:rsidRPr="00F3779D">
              <w:rPr>
                <w:sz w:val="20"/>
                <w:szCs w:val="20"/>
              </w:rPr>
              <w:t xml:space="preserve"> (zh) fq.105</w:t>
            </w:r>
          </w:p>
          <w:p w:rsidR="00947FEF" w:rsidRPr="00F3779D" w:rsidRDefault="00947FEF" w:rsidP="00947FEF">
            <w:pPr>
              <w:rPr>
                <w:sz w:val="20"/>
                <w:szCs w:val="20"/>
              </w:rPr>
            </w:pPr>
            <w:r w:rsidRPr="00F3779D">
              <w:rPr>
                <w:sz w:val="20"/>
                <w:szCs w:val="20"/>
              </w:rPr>
              <w:t>51. Libri im (zh) fq.108</w:t>
            </w:r>
          </w:p>
          <w:p w:rsidR="00947FEF" w:rsidRPr="00F3779D" w:rsidRDefault="00947FEF" w:rsidP="00947FEF">
            <w:pPr>
              <w:rPr>
                <w:sz w:val="20"/>
                <w:szCs w:val="20"/>
              </w:rPr>
            </w:pPr>
            <w:r w:rsidRPr="00F3779D">
              <w:rPr>
                <w:sz w:val="20"/>
                <w:szCs w:val="20"/>
              </w:rPr>
              <w:t>52. Test vlerësues</w:t>
            </w:r>
          </w:p>
          <w:p w:rsidR="00947FEF" w:rsidRPr="00F3779D" w:rsidRDefault="00947FEF" w:rsidP="00947FEF">
            <w:pPr>
              <w:rPr>
                <w:sz w:val="20"/>
                <w:szCs w:val="20"/>
              </w:rPr>
            </w:pPr>
          </w:p>
          <w:p w:rsidR="00947FEF" w:rsidRPr="00F3779D" w:rsidRDefault="00947FEF" w:rsidP="00947FEF">
            <w:pPr>
              <w:rPr>
                <w:sz w:val="20"/>
                <w:szCs w:val="20"/>
              </w:rPr>
            </w:pPr>
          </w:p>
          <w:p w:rsidR="00947FEF" w:rsidRPr="00F3779D" w:rsidRDefault="00947FEF" w:rsidP="00947FEF">
            <w:pPr>
              <w:rPr>
                <w:sz w:val="20"/>
                <w:szCs w:val="20"/>
              </w:rPr>
            </w:pPr>
          </w:p>
          <w:p w:rsidR="00947FEF" w:rsidRPr="00F3779D" w:rsidRDefault="00947FEF" w:rsidP="00947FEF">
            <w:pPr>
              <w:rPr>
                <w:sz w:val="20"/>
                <w:szCs w:val="20"/>
              </w:rPr>
            </w:pPr>
          </w:p>
          <w:p w:rsidR="00947FEF" w:rsidRPr="00F3779D" w:rsidRDefault="00947FEF" w:rsidP="00947FEF">
            <w:pPr>
              <w:rPr>
                <w:sz w:val="20"/>
                <w:szCs w:val="20"/>
              </w:rPr>
            </w:pPr>
          </w:p>
          <w:p w:rsidR="00947FEF" w:rsidRPr="00F3779D" w:rsidRDefault="00947FEF" w:rsidP="00947FE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47FEF" w:rsidRPr="00F3779D" w:rsidRDefault="00947FEF" w:rsidP="0094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377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Nr</w:t>
            </w:r>
            <w:proofErr w:type="spellEnd"/>
            <w:r w:rsidRPr="00F377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 orëve</w:t>
            </w:r>
          </w:p>
          <w:p w:rsidR="00947FEF" w:rsidRPr="00F3779D" w:rsidRDefault="00947FEF" w:rsidP="0094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77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  <w:p w:rsidR="00947FEF" w:rsidRPr="00F3779D" w:rsidRDefault="00947FEF" w:rsidP="0094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47FEF" w:rsidRPr="00F3779D" w:rsidRDefault="00947FEF" w:rsidP="0094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47FEF" w:rsidRPr="00F3779D" w:rsidRDefault="00947FEF" w:rsidP="0094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47FEF" w:rsidRPr="00F3779D" w:rsidRDefault="00947FEF" w:rsidP="0094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47FEF" w:rsidRPr="00F3779D" w:rsidRDefault="00947FEF" w:rsidP="0094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47FEF" w:rsidRPr="00F3779D" w:rsidRDefault="00947FEF" w:rsidP="0094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47FEF" w:rsidRPr="00F3779D" w:rsidRDefault="00947FEF" w:rsidP="0094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47FEF" w:rsidRPr="00F3779D" w:rsidRDefault="00947FEF" w:rsidP="0094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47FEF" w:rsidRPr="00F3779D" w:rsidRDefault="00947FEF" w:rsidP="0094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47FEF" w:rsidRPr="00F3779D" w:rsidRDefault="00947FEF" w:rsidP="0094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47FEF" w:rsidRPr="00F3779D" w:rsidRDefault="00947FEF" w:rsidP="0094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47FEF" w:rsidRPr="00F3779D" w:rsidRDefault="00947FEF" w:rsidP="0094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07" w:type="dxa"/>
          </w:tcPr>
          <w:p w:rsidR="00947FEF" w:rsidRPr="00F3779D" w:rsidRDefault="00947FEF" w:rsidP="00947FEF">
            <w:pPr>
              <w:pStyle w:val="TableParagraph"/>
              <w:spacing w:line="249" w:lineRule="auto"/>
              <w:ind w:left="0" w:right="51"/>
              <w:rPr>
                <w:lang w:val="sq-AL"/>
              </w:rPr>
            </w:pPr>
            <w:r w:rsidRPr="00F3779D">
              <w:rPr>
                <w:color w:val="231F20"/>
                <w:lang w:val="sq-AL"/>
              </w:rPr>
              <w:t>Mësimdhënia dhe të</w:t>
            </w:r>
            <w:r w:rsidRPr="00F3779D">
              <w:rPr>
                <w:color w:val="231F20"/>
                <w:spacing w:val="1"/>
                <w:lang w:val="sq-AL"/>
              </w:rPr>
              <w:t xml:space="preserve"> </w:t>
            </w:r>
            <w:proofErr w:type="spellStart"/>
            <w:r w:rsidRPr="00F3779D">
              <w:rPr>
                <w:color w:val="231F20"/>
                <w:lang w:val="sq-AL"/>
              </w:rPr>
              <w:t>nxënët</w:t>
            </w:r>
            <w:proofErr w:type="spellEnd"/>
            <w:r w:rsidRPr="00F3779D">
              <w:rPr>
                <w:color w:val="231F20"/>
                <w:lang w:val="sq-AL"/>
              </w:rPr>
              <w:t xml:space="preserve"> me</w:t>
            </w:r>
            <w:r w:rsidRPr="00F3779D">
              <w:rPr>
                <w:color w:val="231F20"/>
                <w:spacing w:val="1"/>
                <w:lang w:val="sq-AL"/>
              </w:rPr>
              <w:t xml:space="preserve"> </w:t>
            </w:r>
            <w:r w:rsidRPr="00F3779D">
              <w:rPr>
                <w:color w:val="231F20"/>
                <w:lang w:val="sq-AL"/>
              </w:rPr>
              <w:t>fëmijët në</w:t>
            </w:r>
            <w:r w:rsidRPr="00F3779D">
              <w:rPr>
                <w:color w:val="231F20"/>
                <w:spacing w:val="1"/>
                <w:lang w:val="sq-AL"/>
              </w:rPr>
              <w:t xml:space="preserve"> </w:t>
            </w:r>
            <w:r w:rsidRPr="00F3779D">
              <w:rPr>
                <w:color w:val="231F20"/>
                <w:lang w:val="sq-AL"/>
              </w:rPr>
              <w:t xml:space="preserve">qendër dhe </w:t>
            </w:r>
            <w:proofErr w:type="spellStart"/>
            <w:r w:rsidRPr="00F3779D">
              <w:rPr>
                <w:color w:val="231F20"/>
                <w:lang w:val="sq-AL"/>
              </w:rPr>
              <w:t>gjithëpërf</w:t>
            </w:r>
            <w:proofErr w:type="spellEnd"/>
            <w:r w:rsidRPr="00F3779D">
              <w:rPr>
                <w:color w:val="231F20"/>
                <w:lang w:val="sq-AL"/>
              </w:rPr>
              <w:t>-</w:t>
            </w:r>
            <w:r w:rsidRPr="00F3779D">
              <w:rPr>
                <w:color w:val="231F20"/>
                <w:spacing w:val="-42"/>
                <w:lang w:val="sq-AL"/>
              </w:rPr>
              <w:t xml:space="preserve"> </w:t>
            </w:r>
            <w:r w:rsidRPr="00F3779D">
              <w:rPr>
                <w:color w:val="231F20"/>
                <w:lang w:val="sq-AL"/>
              </w:rPr>
              <w:t>shirja</w:t>
            </w:r>
          </w:p>
          <w:p w:rsidR="00947FEF" w:rsidRPr="00F3779D" w:rsidRDefault="00947FEF" w:rsidP="00947FEF">
            <w:pPr>
              <w:pStyle w:val="TableParagraph"/>
              <w:spacing w:before="1"/>
              <w:rPr>
                <w:lang w:val="sq-AL"/>
              </w:rPr>
            </w:pPr>
          </w:p>
          <w:p w:rsidR="00947FEF" w:rsidRPr="00F3779D" w:rsidRDefault="00947FEF" w:rsidP="00947FEF">
            <w:pPr>
              <w:pStyle w:val="TableParagraph"/>
              <w:spacing w:line="249" w:lineRule="auto"/>
              <w:ind w:left="0" w:right="51"/>
              <w:rPr>
                <w:lang w:val="sq-AL"/>
              </w:rPr>
            </w:pPr>
            <w:r w:rsidRPr="00F3779D">
              <w:rPr>
                <w:color w:val="231F20"/>
                <w:lang w:val="sq-AL"/>
              </w:rPr>
              <w:t>Mësimdhënia dhe të</w:t>
            </w:r>
            <w:r w:rsidRPr="00F3779D">
              <w:rPr>
                <w:color w:val="231F20"/>
                <w:spacing w:val="1"/>
                <w:lang w:val="sq-AL"/>
              </w:rPr>
              <w:t xml:space="preserve"> </w:t>
            </w:r>
            <w:proofErr w:type="spellStart"/>
            <w:r w:rsidRPr="00F3779D">
              <w:rPr>
                <w:color w:val="231F20"/>
                <w:lang w:val="sq-AL"/>
              </w:rPr>
              <w:t>nxënët</w:t>
            </w:r>
            <w:proofErr w:type="spellEnd"/>
            <w:r w:rsidRPr="00F3779D">
              <w:rPr>
                <w:color w:val="231F20"/>
                <w:spacing w:val="2"/>
                <w:lang w:val="sq-AL"/>
              </w:rPr>
              <w:t xml:space="preserve"> </w:t>
            </w:r>
            <w:r w:rsidRPr="00F3779D">
              <w:rPr>
                <w:color w:val="231F20"/>
                <w:lang w:val="sq-AL"/>
              </w:rPr>
              <w:t>e</w:t>
            </w:r>
            <w:r w:rsidRPr="00F3779D">
              <w:rPr>
                <w:color w:val="231F20"/>
                <w:spacing w:val="3"/>
                <w:lang w:val="sq-AL"/>
              </w:rPr>
              <w:t xml:space="preserve"> </w:t>
            </w:r>
            <w:r w:rsidRPr="00F3779D">
              <w:rPr>
                <w:color w:val="231F20"/>
                <w:lang w:val="sq-AL"/>
              </w:rPr>
              <w:t>bazuar</w:t>
            </w:r>
            <w:r w:rsidRPr="00F3779D">
              <w:rPr>
                <w:color w:val="231F20"/>
                <w:spacing w:val="3"/>
                <w:lang w:val="sq-AL"/>
              </w:rPr>
              <w:t xml:space="preserve"> </w:t>
            </w:r>
            <w:r w:rsidRPr="00F3779D">
              <w:rPr>
                <w:color w:val="231F20"/>
                <w:lang w:val="sq-AL"/>
              </w:rPr>
              <w:t>në</w:t>
            </w:r>
            <w:r w:rsidRPr="00F3779D">
              <w:rPr>
                <w:color w:val="231F20"/>
                <w:spacing w:val="3"/>
                <w:lang w:val="sq-AL"/>
              </w:rPr>
              <w:t xml:space="preserve"> </w:t>
            </w:r>
            <w:r w:rsidRPr="00F3779D">
              <w:rPr>
                <w:color w:val="231F20"/>
                <w:lang w:val="sq-AL"/>
              </w:rPr>
              <w:t>rrit-</w:t>
            </w:r>
            <w:r w:rsidRPr="00F3779D">
              <w:rPr>
                <w:color w:val="231F20"/>
                <w:spacing w:val="-42"/>
                <w:lang w:val="sq-AL"/>
              </w:rPr>
              <w:t xml:space="preserve"> </w:t>
            </w:r>
            <w:r w:rsidRPr="00F3779D">
              <w:rPr>
                <w:color w:val="231F20"/>
                <w:lang w:val="sq-AL"/>
              </w:rPr>
              <w:t>jen</w:t>
            </w:r>
            <w:r w:rsidRPr="00F3779D">
              <w:rPr>
                <w:color w:val="231F20"/>
                <w:spacing w:val="-7"/>
                <w:lang w:val="sq-AL"/>
              </w:rPr>
              <w:t xml:space="preserve"> </w:t>
            </w:r>
            <w:r w:rsidRPr="00F3779D">
              <w:rPr>
                <w:color w:val="231F20"/>
                <w:lang w:val="sq-AL"/>
              </w:rPr>
              <w:t>e</w:t>
            </w:r>
            <w:r w:rsidRPr="00F3779D">
              <w:rPr>
                <w:color w:val="231F20"/>
                <w:spacing w:val="-7"/>
                <w:lang w:val="sq-AL"/>
              </w:rPr>
              <w:t xml:space="preserve"> </w:t>
            </w:r>
            <w:r w:rsidRPr="00F3779D">
              <w:rPr>
                <w:color w:val="231F20"/>
                <w:lang w:val="sq-AL"/>
              </w:rPr>
              <w:t>kompetencave</w:t>
            </w:r>
          </w:p>
          <w:p w:rsidR="00947FEF" w:rsidRPr="00F3779D" w:rsidRDefault="00947FEF" w:rsidP="00947FEF">
            <w:pPr>
              <w:pStyle w:val="TableParagraph"/>
              <w:spacing w:before="11"/>
              <w:rPr>
                <w:lang w:val="sq-AL"/>
              </w:rPr>
            </w:pPr>
          </w:p>
          <w:p w:rsidR="00947FEF" w:rsidRPr="00F3779D" w:rsidRDefault="00947FEF" w:rsidP="00947FEF">
            <w:pPr>
              <w:pStyle w:val="TableParagraph"/>
              <w:spacing w:line="249" w:lineRule="auto"/>
              <w:ind w:left="0" w:right="272"/>
              <w:rPr>
                <w:lang w:val="sq-AL"/>
              </w:rPr>
            </w:pPr>
            <w:r w:rsidRPr="00F3779D">
              <w:rPr>
                <w:color w:val="231F20"/>
                <w:lang w:val="sq-AL"/>
              </w:rPr>
              <w:t>Mësimdhënia dhe të</w:t>
            </w:r>
            <w:r w:rsidRPr="00F3779D">
              <w:rPr>
                <w:color w:val="231F20"/>
                <w:spacing w:val="-42"/>
                <w:lang w:val="sq-AL"/>
              </w:rPr>
              <w:t xml:space="preserve"> </w:t>
            </w:r>
            <w:proofErr w:type="spellStart"/>
            <w:r w:rsidRPr="00F3779D">
              <w:rPr>
                <w:color w:val="231F20"/>
                <w:lang w:val="sq-AL"/>
              </w:rPr>
              <w:t>nxënët</w:t>
            </w:r>
            <w:proofErr w:type="spellEnd"/>
            <w:r w:rsidRPr="00F3779D">
              <w:rPr>
                <w:color w:val="231F20"/>
                <w:spacing w:val="-3"/>
                <w:lang w:val="sq-AL"/>
              </w:rPr>
              <w:t xml:space="preserve"> </w:t>
            </w:r>
            <w:r w:rsidRPr="00F3779D">
              <w:rPr>
                <w:color w:val="231F20"/>
                <w:lang w:val="sq-AL"/>
              </w:rPr>
              <w:t>e</w:t>
            </w:r>
            <w:r w:rsidRPr="00F3779D">
              <w:rPr>
                <w:color w:val="231F20"/>
                <w:spacing w:val="-2"/>
                <w:lang w:val="sq-AL"/>
              </w:rPr>
              <w:t xml:space="preserve"> </w:t>
            </w:r>
            <w:r w:rsidRPr="00F3779D">
              <w:rPr>
                <w:color w:val="231F20"/>
                <w:lang w:val="sq-AL"/>
              </w:rPr>
              <w:t>integruar</w:t>
            </w:r>
          </w:p>
          <w:p w:rsidR="00947FEF" w:rsidRPr="00F3779D" w:rsidRDefault="00947FEF" w:rsidP="00947FEF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947FEF" w:rsidRPr="00F3779D" w:rsidRDefault="00947FEF" w:rsidP="00947F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779D">
              <w:t xml:space="preserve">Mësimdhënia dhe të </w:t>
            </w:r>
            <w:r w:rsidRPr="00F3779D">
              <w:rPr>
                <w:spacing w:val="-42"/>
              </w:rPr>
              <w:t xml:space="preserve"> </w:t>
            </w:r>
            <w:proofErr w:type="spellStart"/>
            <w:r w:rsidRPr="00F3779D">
              <w:t>nxënët</w:t>
            </w:r>
            <w:proofErr w:type="spellEnd"/>
            <w:r w:rsidRPr="00F3779D">
              <w:rPr>
                <w:spacing w:val="-6"/>
              </w:rPr>
              <w:t xml:space="preserve"> </w:t>
            </w:r>
            <w:r w:rsidRPr="00F3779D">
              <w:t>e</w:t>
            </w:r>
            <w:r w:rsidRPr="00F3779D">
              <w:rPr>
                <w:spacing w:val="-6"/>
              </w:rPr>
              <w:t xml:space="preserve"> </w:t>
            </w:r>
            <w:r w:rsidRPr="00F3779D">
              <w:t>diferencuar</w:t>
            </w:r>
          </w:p>
        </w:tc>
        <w:tc>
          <w:tcPr>
            <w:tcW w:w="2126" w:type="dxa"/>
            <w:gridSpan w:val="2"/>
          </w:tcPr>
          <w:p w:rsidR="00947FEF" w:rsidRPr="00F3779D" w:rsidRDefault="00947FEF" w:rsidP="00947FEF">
            <w:pPr>
              <w:pStyle w:val="TableParagraph"/>
              <w:spacing w:line="249" w:lineRule="auto"/>
              <w:ind w:left="0" w:right="290"/>
              <w:rPr>
                <w:color w:val="231F20"/>
                <w:spacing w:val="-3"/>
                <w:lang w:val="sq-AL"/>
              </w:rPr>
            </w:pPr>
            <w:r w:rsidRPr="00F3779D">
              <w:rPr>
                <w:color w:val="231F20"/>
                <w:spacing w:val="-3"/>
                <w:lang w:val="sq-AL"/>
              </w:rPr>
              <w:t xml:space="preserve">Vlerësim </w:t>
            </w:r>
            <w:proofErr w:type="spellStart"/>
            <w:r w:rsidRPr="00F3779D">
              <w:rPr>
                <w:color w:val="231F20"/>
                <w:spacing w:val="-3"/>
                <w:lang w:val="sq-AL"/>
              </w:rPr>
              <w:t>somativ</w:t>
            </w:r>
            <w:proofErr w:type="spellEnd"/>
          </w:p>
          <w:p w:rsidR="00947FEF" w:rsidRPr="00F3779D" w:rsidRDefault="00947FEF" w:rsidP="00947FEF">
            <w:pPr>
              <w:pStyle w:val="TableParagraph"/>
              <w:spacing w:line="249" w:lineRule="auto"/>
              <w:ind w:left="0" w:right="290"/>
              <w:rPr>
                <w:color w:val="231F20"/>
                <w:spacing w:val="-3"/>
                <w:lang w:val="sq-AL"/>
              </w:rPr>
            </w:pPr>
          </w:p>
          <w:p w:rsidR="00947FEF" w:rsidRPr="00F3779D" w:rsidRDefault="00947FEF" w:rsidP="00947FEF">
            <w:pPr>
              <w:pStyle w:val="TableParagraph"/>
              <w:spacing w:line="249" w:lineRule="auto"/>
              <w:ind w:left="0" w:right="290"/>
              <w:rPr>
                <w:color w:val="231F20"/>
                <w:spacing w:val="-3"/>
                <w:lang w:val="sq-AL"/>
              </w:rPr>
            </w:pPr>
            <w:r w:rsidRPr="00F3779D">
              <w:rPr>
                <w:color w:val="231F20"/>
                <w:spacing w:val="-3"/>
                <w:lang w:val="sq-AL"/>
              </w:rPr>
              <w:t xml:space="preserve">Vlerësim </w:t>
            </w:r>
            <w:proofErr w:type="spellStart"/>
            <w:r w:rsidRPr="00F3779D">
              <w:rPr>
                <w:color w:val="231F20"/>
                <w:spacing w:val="-3"/>
                <w:lang w:val="sq-AL"/>
              </w:rPr>
              <w:t>formativ</w:t>
            </w:r>
            <w:proofErr w:type="spellEnd"/>
          </w:p>
          <w:p w:rsidR="00947FEF" w:rsidRPr="00F3779D" w:rsidRDefault="00947FEF" w:rsidP="00947FEF">
            <w:pPr>
              <w:pStyle w:val="TableParagraph"/>
              <w:spacing w:line="249" w:lineRule="auto"/>
              <w:ind w:left="0" w:right="290"/>
              <w:rPr>
                <w:color w:val="231F20"/>
                <w:spacing w:val="-3"/>
                <w:lang w:val="sq-AL"/>
              </w:rPr>
            </w:pPr>
          </w:p>
          <w:p w:rsidR="00947FEF" w:rsidRPr="00F3779D" w:rsidRDefault="00947FEF" w:rsidP="00947FEF">
            <w:pPr>
              <w:pStyle w:val="TableParagraph"/>
              <w:spacing w:line="249" w:lineRule="auto"/>
              <w:ind w:left="0" w:right="290"/>
              <w:rPr>
                <w:lang w:val="sq-AL"/>
              </w:rPr>
            </w:pPr>
            <w:r w:rsidRPr="00F3779D">
              <w:rPr>
                <w:color w:val="231F20"/>
                <w:spacing w:val="-3"/>
                <w:lang w:val="sq-AL"/>
              </w:rPr>
              <w:t xml:space="preserve">Vlerësim </w:t>
            </w:r>
            <w:r w:rsidRPr="00F3779D">
              <w:rPr>
                <w:color w:val="231F20"/>
                <w:spacing w:val="-2"/>
                <w:lang w:val="sq-AL"/>
              </w:rPr>
              <w:t xml:space="preserve">i </w:t>
            </w:r>
            <w:r w:rsidRPr="00F3779D">
              <w:rPr>
                <w:color w:val="231F20"/>
                <w:spacing w:val="-42"/>
                <w:lang w:val="sq-AL"/>
              </w:rPr>
              <w:t xml:space="preserve"> </w:t>
            </w:r>
            <w:r w:rsidRPr="00F3779D">
              <w:rPr>
                <w:color w:val="231F20"/>
                <w:lang w:val="sq-AL"/>
              </w:rPr>
              <w:t>vazhdueshëm</w:t>
            </w:r>
          </w:p>
          <w:p w:rsidR="00947FEF" w:rsidRPr="00F3779D" w:rsidRDefault="00947FEF" w:rsidP="00947FEF">
            <w:pPr>
              <w:pStyle w:val="TableParagraph"/>
              <w:rPr>
                <w:lang w:val="sq-AL"/>
              </w:rPr>
            </w:pPr>
          </w:p>
          <w:p w:rsidR="00947FEF" w:rsidRPr="00F3779D" w:rsidRDefault="00947FEF" w:rsidP="00947FEF">
            <w:pPr>
              <w:pStyle w:val="TableParagraph"/>
              <w:spacing w:line="249" w:lineRule="auto"/>
              <w:ind w:left="0" w:right="91"/>
              <w:rPr>
                <w:color w:val="231F20"/>
                <w:lang w:val="sq-AL"/>
              </w:rPr>
            </w:pPr>
            <w:r w:rsidRPr="00F3779D">
              <w:rPr>
                <w:color w:val="231F20"/>
                <w:lang w:val="sq-AL"/>
              </w:rPr>
              <w:t>Vlerësim</w:t>
            </w:r>
            <w:r w:rsidRPr="00F3779D">
              <w:rPr>
                <w:color w:val="231F20"/>
                <w:spacing w:val="1"/>
                <w:lang w:val="sq-AL"/>
              </w:rPr>
              <w:t xml:space="preserve"> </w:t>
            </w:r>
            <w:r w:rsidRPr="00F3779D">
              <w:rPr>
                <w:color w:val="231F20"/>
                <w:lang w:val="sq-AL"/>
              </w:rPr>
              <w:t>përmbledhës</w:t>
            </w:r>
          </w:p>
          <w:p w:rsidR="00947FEF" w:rsidRPr="00F3779D" w:rsidRDefault="00947FEF" w:rsidP="00947FEF">
            <w:pPr>
              <w:pStyle w:val="TableParagraph"/>
              <w:spacing w:line="249" w:lineRule="auto"/>
              <w:ind w:left="80" w:right="91"/>
              <w:rPr>
                <w:lang w:val="sq-AL"/>
              </w:rPr>
            </w:pPr>
            <w:r w:rsidRPr="00F3779D">
              <w:rPr>
                <w:color w:val="231F20"/>
                <w:lang w:val="sq-AL"/>
              </w:rPr>
              <w:t xml:space="preserve"> ( Vendos instrumentet)</w:t>
            </w:r>
          </w:p>
          <w:p w:rsidR="00947FEF" w:rsidRPr="00F3779D" w:rsidRDefault="00947FEF" w:rsidP="00947FE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2" w:type="dxa"/>
          </w:tcPr>
          <w:p w:rsidR="00947FEF" w:rsidRPr="00F3779D" w:rsidRDefault="00947FEF" w:rsidP="00947FEF">
            <w:pPr>
              <w:rPr>
                <w:rFonts w:ascii="Times New Roman" w:hAnsi="Times New Roman" w:cs="Times New Roman"/>
              </w:rPr>
            </w:pPr>
            <w:r w:rsidRPr="00F3779D">
              <w:rPr>
                <w:rFonts w:ascii="Times New Roman" w:hAnsi="Times New Roman" w:cs="Times New Roman"/>
              </w:rPr>
              <w:t>Shoqëria dhe mjedisi</w:t>
            </w:r>
            <w:r w:rsidRPr="00F3779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3779D">
              <w:rPr>
                <w:rFonts w:ascii="Times New Roman" w:hAnsi="Times New Roman" w:cs="Times New Roman"/>
              </w:rPr>
              <w:t>Edukatë</w:t>
            </w:r>
            <w:r w:rsidRPr="00F3779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3779D">
              <w:rPr>
                <w:rFonts w:ascii="Times New Roman" w:hAnsi="Times New Roman" w:cs="Times New Roman"/>
              </w:rPr>
              <w:t>figurative</w:t>
            </w:r>
          </w:p>
          <w:p w:rsidR="00947FEF" w:rsidRPr="00F3779D" w:rsidRDefault="00947FEF" w:rsidP="00947FEF">
            <w:pPr>
              <w:rPr>
                <w:rFonts w:ascii="Times New Roman" w:hAnsi="Times New Roman" w:cs="Times New Roman"/>
              </w:rPr>
            </w:pPr>
            <w:r w:rsidRPr="00F3779D">
              <w:rPr>
                <w:rFonts w:ascii="Times New Roman" w:hAnsi="Times New Roman" w:cs="Times New Roman"/>
              </w:rPr>
              <w:t>Matematika</w:t>
            </w:r>
          </w:p>
          <w:p w:rsidR="00947FEF" w:rsidRPr="00F3779D" w:rsidRDefault="00947FEF" w:rsidP="00947FEF">
            <w:pPr>
              <w:rPr>
                <w:rFonts w:ascii="Times New Roman" w:hAnsi="Times New Roman" w:cs="Times New Roman"/>
              </w:rPr>
            </w:pPr>
            <w:r w:rsidRPr="00F3779D">
              <w:rPr>
                <w:rFonts w:ascii="Times New Roman" w:hAnsi="Times New Roman" w:cs="Times New Roman"/>
              </w:rPr>
              <w:t>Edukatë</w:t>
            </w:r>
            <w:r w:rsidRPr="00F3779D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3779D">
              <w:rPr>
                <w:rFonts w:ascii="Times New Roman" w:hAnsi="Times New Roman" w:cs="Times New Roman"/>
              </w:rPr>
              <w:t>fizike,</w:t>
            </w:r>
            <w:r w:rsidRPr="00F3779D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3779D">
              <w:rPr>
                <w:rFonts w:ascii="Times New Roman" w:hAnsi="Times New Roman" w:cs="Times New Roman"/>
              </w:rPr>
              <w:t>sportet</w:t>
            </w:r>
            <w:r w:rsidRPr="00F3779D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3779D">
              <w:rPr>
                <w:rFonts w:ascii="Times New Roman" w:hAnsi="Times New Roman" w:cs="Times New Roman"/>
              </w:rPr>
              <w:t>dhe</w:t>
            </w:r>
            <w:r w:rsidRPr="00F3779D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Pr="00F3779D">
              <w:rPr>
                <w:rFonts w:ascii="Times New Roman" w:hAnsi="Times New Roman" w:cs="Times New Roman"/>
              </w:rPr>
              <w:t>shëndeti</w:t>
            </w:r>
          </w:p>
          <w:p w:rsidR="00947FEF" w:rsidRPr="00F3779D" w:rsidRDefault="00947FEF" w:rsidP="00947FEF">
            <w:pPr>
              <w:rPr>
                <w:rFonts w:ascii="Times New Roman" w:hAnsi="Times New Roman" w:cs="Times New Roman"/>
                <w:spacing w:val="-42"/>
              </w:rPr>
            </w:pPr>
            <w:r w:rsidRPr="00F3779D">
              <w:rPr>
                <w:rFonts w:ascii="Times New Roman" w:hAnsi="Times New Roman" w:cs="Times New Roman"/>
              </w:rPr>
              <w:t>Shkathtësi</w:t>
            </w:r>
            <w:r w:rsidRPr="00F3779D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3779D">
              <w:rPr>
                <w:rFonts w:ascii="Times New Roman" w:hAnsi="Times New Roman" w:cs="Times New Roman"/>
              </w:rPr>
              <w:t>për</w:t>
            </w:r>
            <w:r w:rsidRPr="00F3779D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3779D">
              <w:rPr>
                <w:rFonts w:ascii="Times New Roman" w:hAnsi="Times New Roman" w:cs="Times New Roman"/>
              </w:rPr>
              <w:t>jetë</w:t>
            </w:r>
            <w:r w:rsidRPr="00F3779D">
              <w:rPr>
                <w:rFonts w:ascii="Times New Roman" w:hAnsi="Times New Roman" w:cs="Times New Roman"/>
                <w:spacing w:val="-42"/>
              </w:rPr>
              <w:t xml:space="preserve"> </w:t>
            </w:r>
          </w:p>
          <w:p w:rsidR="00947FEF" w:rsidRPr="00F3779D" w:rsidRDefault="00947FEF" w:rsidP="00947FEF">
            <w:pPr>
              <w:rPr>
                <w:rFonts w:ascii="Times New Roman" w:hAnsi="Times New Roman" w:cs="Times New Roman"/>
              </w:rPr>
            </w:pPr>
            <w:r w:rsidRPr="00F3779D">
              <w:rPr>
                <w:rFonts w:ascii="Times New Roman" w:hAnsi="Times New Roman" w:cs="Times New Roman"/>
              </w:rPr>
              <w:t>Njeriu</w:t>
            </w:r>
            <w:r w:rsidRPr="00F3779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3779D">
              <w:rPr>
                <w:rFonts w:ascii="Times New Roman" w:hAnsi="Times New Roman" w:cs="Times New Roman"/>
              </w:rPr>
              <w:t>dhe</w:t>
            </w:r>
            <w:r w:rsidRPr="00F3779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3779D">
              <w:rPr>
                <w:rFonts w:ascii="Times New Roman" w:hAnsi="Times New Roman" w:cs="Times New Roman"/>
              </w:rPr>
              <w:t>natyra</w:t>
            </w:r>
          </w:p>
          <w:p w:rsidR="00947FEF" w:rsidRPr="00F3779D" w:rsidRDefault="00947FEF" w:rsidP="00947FEF">
            <w:pPr>
              <w:pStyle w:val="TableParagraph"/>
              <w:spacing w:line="249" w:lineRule="auto"/>
              <w:ind w:left="80" w:right="323"/>
              <w:rPr>
                <w:lang w:val="sq-AL"/>
              </w:rPr>
            </w:pPr>
            <w:r w:rsidRPr="00F3779D">
              <w:rPr>
                <w:color w:val="231F20"/>
                <w:lang w:val="sq-AL"/>
              </w:rPr>
              <w:t>Çështjet</w:t>
            </w:r>
            <w:r w:rsidRPr="00F3779D">
              <w:rPr>
                <w:color w:val="231F20"/>
                <w:spacing w:val="6"/>
                <w:lang w:val="sq-AL"/>
              </w:rPr>
              <w:t xml:space="preserve"> </w:t>
            </w:r>
            <w:proofErr w:type="spellStart"/>
            <w:r w:rsidRPr="00F3779D">
              <w:rPr>
                <w:color w:val="231F20"/>
                <w:lang w:val="sq-AL"/>
              </w:rPr>
              <w:t>ndërkurrikulare</w:t>
            </w:r>
            <w:proofErr w:type="spellEnd"/>
            <w:r w:rsidRPr="00F3779D">
              <w:rPr>
                <w:color w:val="231F20"/>
                <w:spacing w:val="7"/>
                <w:lang w:val="sq-AL"/>
              </w:rPr>
              <w:t xml:space="preserve"> </w:t>
            </w:r>
            <w:r w:rsidRPr="00F3779D">
              <w:rPr>
                <w:color w:val="231F20"/>
                <w:lang w:val="sq-AL"/>
              </w:rPr>
              <w:t>dhe</w:t>
            </w:r>
            <w:r w:rsidRPr="00F3779D">
              <w:rPr>
                <w:color w:val="231F20"/>
                <w:spacing w:val="-42"/>
                <w:lang w:val="sq-AL"/>
              </w:rPr>
              <w:t xml:space="preserve"> </w:t>
            </w:r>
            <w:r w:rsidRPr="00F3779D">
              <w:rPr>
                <w:color w:val="231F20"/>
                <w:lang w:val="sq-AL"/>
              </w:rPr>
              <w:t>situatat</w:t>
            </w:r>
            <w:r w:rsidRPr="00F3779D">
              <w:rPr>
                <w:color w:val="231F20"/>
                <w:spacing w:val="-6"/>
                <w:lang w:val="sq-AL"/>
              </w:rPr>
              <w:t xml:space="preserve"> </w:t>
            </w:r>
            <w:r w:rsidRPr="00F3779D">
              <w:rPr>
                <w:color w:val="231F20"/>
                <w:lang w:val="sq-AL"/>
              </w:rPr>
              <w:t>jetësore</w:t>
            </w:r>
          </w:p>
          <w:p w:rsidR="00947FEF" w:rsidRPr="00F3779D" w:rsidRDefault="00947FEF" w:rsidP="00947FEF">
            <w:pPr>
              <w:pStyle w:val="TableParagraph"/>
              <w:spacing w:before="9"/>
              <w:rPr>
                <w:lang w:val="sq-AL"/>
              </w:rPr>
            </w:pPr>
          </w:p>
          <w:p w:rsidR="00947FEF" w:rsidRPr="00F3779D" w:rsidRDefault="00947FEF" w:rsidP="00947FEF">
            <w:pPr>
              <w:pStyle w:val="BodyText"/>
              <w:spacing w:line="249" w:lineRule="auto"/>
              <w:ind w:left="103" w:right="29"/>
              <w:rPr>
                <w:color w:val="231F20"/>
                <w:sz w:val="22"/>
                <w:szCs w:val="22"/>
              </w:rPr>
            </w:pPr>
            <w:r w:rsidRPr="00F3779D">
              <w:rPr>
                <w:color w:val="231F20"/>
                <w:sz w:val="22"/>
                <w:szCs w:val="22"/>
              </w:rPr>
              <w:t xml:space="preserve">Arsimi për zhvillim të </w:t>
            </w:r>
            <w:r w:rsidRPr="00F3779D">
              <w:rPr>
                <w:color w:val="231F20"/>
                <w:spacing w:val="-2"/>
                <w:sz w:val="22"/>
                <w:szCs w:val="22"/>
              </w:rPr>
              <w:t xml:space="preserve"> </w:t>
            </w:r>
            <w:r w:rsidRPr="00F3779D">
              <w:rPr>
                <w:color w:val="231F20"/>
                <w:sz w:val="22"/>
                <w:szCs w:val="22"/>
              </w:rPr>
              <w:t>qëndrueshëm</w:t>
            </w:r>
          </w:p>
          <w:p w:rsidR="00947FEF" w:rsidRPr="00F3779D" w:rsidRDefault="00947FEF" w:rsidP="00947FEF">
            <w:pPr>
              <w:pStyle w:val="BodyText"/>
              <w:spacing w:line="249" w:lineRule="auto"/>
              <w:ind w:left="103" w:right="29"/>
              <w:rPr>
                <w:color w:val="231F20"/>
                <w:sz w:val="22"/>
                <w:szCs w:val="22"/>
              </w:rPr>
            </w:pPr>
          </w:p>
          <w:p w:rsidR="00947FEF" w:rsidRPr="00F3779D" w:rsidRDefault="00947FEF" w:rsidP="00947FEF">
            <w:pPr>
              <w:pStyle w:val="BodyText"/>
              <w:spacing w:line="249" w:lineRule="auto"/>
              <w:ind w:left="103" w:right="29"/>
              <w:rPr>
                <w:color w:val="00B0F0"/>
                <w:sz w:val="22"/>
                <w:szCs w:val="22"/>
              </w:rPr>
            </w:pPr>
            <w:r w:rsidRPr="00F3779D">
              <w:rPr>
                <w:color w:val="231F20"/>
                <w:sz w:val="22"/>
                <w:szCs w:val="22"/>
              </w:rPr>
              <w:t>Edukimi për Media</w:t>
            </w:r>
          </w:p>
        </w:tc>
        <w:tc>
          <w:tcPr>
            <w:tcW w:w="1471" w:type="dxa"/>
          </w:tcPr>
          <w:p w:rsidR="00947FEF" w:rsidRPr="00F3779D" w:rsidRDefault="00861B3F" w:rsidP="00947FEF">
            <w:pPr>
              <w:pStyle w:val="TableParagraph"/>
              <w:spacing w:line="249" w:lineRule="auto"/>
              <w:ind w:left="0" w:right="47"/>
              <w:rPr>
                <w:color w:val="231F20"/>
                <w:spacing w:val="-42"/>
                <w:sz w:val="18"/>
                <w:lang w:val="sq-AL"/>
              </w:rPr>
            </w:pPr>
            <w:r w:rsidRPr="00F3779D">
              <w:rPr>
                <w:color w:val="231F20"/>
                <w:spacing w:val="-1"/>
                <w:sz w:val="18"/>
                <w:lang w:val="sq-AL"/>
              </w:rPr>
              <w:lastRenderedPageBreak/>
              <w:t>“</w:t>
            </w:r>
            <w:r w:rsidR="00947FEF" w:rsidRPr="00F3779D">
              <w:rPr>
                <w:color w:val="231F20"/>
                <w:spacing w:val="-1"/>
                <w:sz w:val="18"/>
                <w:lang w:val="sq-AL"/>
              </w:rPr>
              <w:t>Gjuha shqipe</w:t>
            </w:r>
            <w:r w:rsidR="00947FEF" w:rsidRPr="00F3779D">
              <w:rPr>
                <w:color w:val="231F20"/>
                <w:spacing w:val="-42"/>
                <w:sz w:val="18"/>
                <w:lang w:val="sq-AL"/>
              </w:rPr>
              <w:t xml:space="preserve"> </w:t>
            </w:r>
          </w:p>
          <w:p w:rsidR="00947FEF" w:rsidRPr="00F3779D" w:rsidRDefault="00947FEF" w:rsidP="00947FEF">
            <w:pPr>
              <w:pStyle w:val="TableParagraph"/>
              <w:tabs>
                <w:tab w:val="left" w:pos="795"/>
              </w:tabs>
              <w:spacing w:line="249" w:lineRule="auto"/>
              <w:ind w:left="0" w:right="47"/>
              <w:rPr>
                <w:sz w:val="18"/>
                <w:lang w:val="sq-AL"/>
              </w:rPr>
            </w:pPr>
            <w:r w:rsidRPr="00F3779D">
              <w:rPr>
                <w:color w:val="231F20"/>
                <w:spacing w:val="-42"/>
                <w:sz w:val="18"/>
                <w:lang w:val="sq-AL"/>
              </w:rPr>
              <w:t xml:space="preserve">       </w:t>
            </w:r>
            <w:r w:rsidRPr="00F3779D">
              <w:rPr>
                <w:color w:val="231F20"/>
                <w:sz w:val="18"/>
                <w:lang w:val="sq-AL"/>
              </w:rPr>
              <w:t>4a</w:t>
            </w:r>
            <w:r w:rsidR="00861B3F" w:rsidRPr="00F3779D">
              <w:rPr>
                <w:color w:val="231F20"/>
                <w:sz w:val="18"/>
                <w:lang w:val="sq-AL"/>
              </w:rPr>
              <w:t>”</w:t>
            </w:r>
            <w:r w:rsidRPr="00F3779D">
              <w:rPr>
                <w:color w:val="231F20"/>
                <w:sz w:val="18"/>
                <w:lang w:val="sq-AL"/>
              </w:rPr>
              <w:tab/>
            </w:r>
          </w:p>
          <w:p w:rsidR="00947FEF" w:rsidRPr="00F3779D" w:rsidRDefault="00947FEF" w:rsidP="00947FEF">
            <w:pPr>
              <w:pStyle w:val="TableParagraph"/>
              <w:spacing w:before="11"/>
              <w:rPr>
                <w:sz w:val="18"/>
                <w:lang w:val="sq-AL"/>
              </w:rPr>
            </w:pPr>
          </w:p>
          <w:p w:rsidR="00947FEF" w:rsidRPr="00F3779D" w:rsidRDefault="00947FEF" w:rsidP="00947FEF">
            <w:pPr>
              <w:pStyle w:val="TableParagraph"/>
              <w:spacing w:line="249" w:lineRule="auto"/>
              <w:ind w:left="80" w:right="519"/>
              <w:rPr>
                <w:sz w:val="18"/>
                <w:lang w:val="sq-AL"/>
              </w:rPr>
            </w:pPr>
          </w:p>
          <w:p w:rsidR="00947FEF" w:rsidRPr="00F3779D" w:rsidRDefault="00000000" w:rsidP="00947FEF">
            <w:pPr>
              <w:pStyle w:val="TableParagraph"/>
              <w:spacing w:line="249" w:lineRule="auto"/>
              <w:ind w:left="0" w:right="334"/>
              <w:rPr>
                <w:sz w:val="18"/>
                <w:lang w:val="sq-AL"/>
              </w:rPr>
            </w:pPr>
            <w:hyperlink r:id="rId7" w:history="1">
              <w:r w:rsidR="00947FEF" w:rsidRPr="00F3779D">
                <w:rPr>
                  <w:rStyle w:val="Hyperlink"/>
                  <w:sz w:val="18"/>
                  <w:lang w:val="sq-AL"/>
                </w:rPr>
                <w:t>https://librat.net/</w:t>
              </w:r>
            </w:hyperlink>
          </w:p>
          <w:p w:rsidR="00947FEF" w:rsidRPr="00F3779D" w:rsidRDefault="00947FEF" w:rsidP="00947FEF">
            <w:pPr>
              <w:pStyle w:val="TableParagraph"/>
              <w:spacing w:line="249" w:lineRule="auto"/>
              <w:ind w:left="80" w:right="334"/>
              <w:rPr>
                <w:sz w:val="18"/>
                <w:lang w:val="sq-AL"/>
              </w:rPr>
            </w:pPr>
          </w:p>
          <w:p w:rsidR="00947FEF" w:rsidRPr="00F3779D" w:rsidRDefault="00947FEF" w:rsidP="00947FE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84B21" w:rsidRPr="00F3779D" w:rsidRDefault="00284B21"/>
    <w:p w:rsidR="006E1C64" w:rsidRPr="00F3779D" w:rsidRDefault="006E1C64"/>
    <w:p w:rsidR="006E1C64" w:rsidRPr="00F3779D" w:rsidRDefault="006E1C64"/>
    <w:p w:rsidR="00FC7F50" w:rsidRPr="00F3779D" w:rsidRDefault="00FC7F50"/>
    <w:p w:rsidR="00FC7F50" w:rsidRPr="00F3779D" w:rsidRDefault="00FC7F50"/>
    <w:tbl>
      <w:tblPr>
        <w:tblW w:w="16110" w:type="dxa"/>
        <w:tblInd w:w="-9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224"/>
        <w:gridCol w:w="851"/>
        <w:gridCol w:w="2515"/>
        <w:gridCol w:w="2748"/>
        <w:gridCol w:w="582"/>
        <w:gridCol w:w="675"/>
        <w:gridCol w:w="2552"/>
        <w:gridCol w:w="1294"/>
        <w:gridCol w:w="832"/>
        <w:gridCol w:w="1312"/>
        <w:gridCol w:w="1471"/>
        <w:gridCol w:w="54"/>
      </w:tblGrid>
      <w:tr w:rsidR="00430AAA" w:rsidRPr="00F3779D" w:rsidTr="00791C53">
        <w:trPr>
          <w:cantSplit/>
          <w:trHeight w:val="420"/>
        </w:trPr>
        <w:tc>
          <w:tcPr>
            <w:tcW w:w="7338" w:type="dxa"/>
            <w:gridSpan w:val="4"/>
            <w:shd w:val="clear" w:color="auto" w:fill="C5E0B3" w:themeFill="accent6" w:themeFillTint="66"/>
            <w:vAlign w:val="center"/>
          </w:tcPr>
          <w:p w:rsidR="00430AAA" w:rsidRPr="00F3779D" w:rsidRDefault="00430AAA" w:rsidP="002D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779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PLANI DYMUJOR/TREMUJOR  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F3779D" w:rsidRDefault="00430AAA" w:rsidP="002D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377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</w:t>
            </w:r>
            <w:r w:rsidR="00CF7667" w:rsidRPr="00F377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Ë</w:t>
            </w:r>
            <w:r w:rsidRPr="00F377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NTOR-DHJETOR</w:t>
            </w:r>
          </w:p>
        </w:tc>
        <w:tc>
          <w:tcPr>
            <w:tcW w:w="3669" w:type="dxa"/>
            <w:gridSpan w:val="4"/>
            <w:vMerge w:val="restart"/>
            <w:vAlign w:val="center"/>
          </w:tcPr>
          <w:p w:rsidR="00430AAA" w:rsidRPr="00F3779D" w:rsidRDefault="00430AAA" w:rsidP="002D6E7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3779D">
              <w:rPr>
                <w:rFonts w:ascii="Times New Roman" w:eastAsia="Times New Roman" w:hAnsi="Times New Roman" w:cs="Times New Roman"/>
                <w:sz w:val="32"/>
                <w:szCs w:val="32"/>
              </w:rPr>
              <w:t>LOGO SHKOLLA</w:t>
            </w:r>
          </w:p>
        </w:tc>
      </w:tr>
      <w:tr w:rsidR="00430AAA" w:rsidRPr="00F3779D" w:rsidTr="00791C53">
        <w:trPr>
          <w:cantSplit/>
          <w:trHeight w:val="285"/>
        </w:trPr>
        <w:tc>
          <w:tcPr>
            <w:tcW w:w="7338" w:type="dxa"/>
            <w:gridSpan w:val="4"/>
            <w:shd w:val="clear" w:color="auto" w:fill="C5E0B3" w:themeFill="accent6" w:themeFillTint="66"/>
            <w:vAlign w:val="center"/>
          </w:tcPr>
          <w:p w:rsidR="00430AAA" w:rsidRPr="00F3779D" w:rsidRDefault="00430AAA" w:rsidP="002D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779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FUSHA E KURRIKULËS: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F3779D" w:rsidRDefault="00DB1FB7" w:rsidP="002D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779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GJUH</w:t>
            </w:r>
            <w:r w:rsidR="0016285A" w:rsidRPr="00F3779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Ë</w:t>
            </w:r>
            <w:r w:rsidRPr="00F3779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 DHE KOMUNIKIMI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430AAA" w:rsidRPr="00F3779D" w:rsidRDefault="00430AAA" w:rsidP="002D6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RPr="00F3779D" w:rsidTr="00791C53">
        <w:trPr>
          <w:cantSplit/>
          <w:trHeight w:val="345"/>
        </w:trPr>
        <w:tc>
          <w:tcPr>
            <w:tcW w:w="7338" w:type="dxa"/>
            <w:gridSpan w:val="4"/>
            <w:shd w:val="clear" w:color="auto" w:fill="C5E0B3" w:themeFill="accent6" w:themeFillTint="66"/>
            <w:vAlign w:val="center"/>
          </w:tcPr>
          <w:p w:rsidR="00430AAA" w:rsidRPr="00F3779D" w:rsidRDefault="00430AAA" w:rsidP="002D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779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 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F3779D" w:rsidRDefault="00DB1FB7" w:rsidP="002D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779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GJUH</w:t>
            </w:r>
            <w:r w:rsidR="0016285A" w:rsidRPr="00F3779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Ë</w:t>
            </w:r>
            <w:r w:rsidRPr="00F3779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SHQIPE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430AAA" w:rsidRPr="00F3779D" w:rsidRDefault="00430AAA" w:rsidP="002D6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RPr="00F3779D" w:rsidTr="00791C53">
        <w:trPr>
          <w:cantSplit/>
          <w:trHeight w:val="390"/>
        </w:trPr>
        <w:tc>
          <w:tcPr>
            <w:tcW w:w="7338" w:type="dxa"/>
            <w:gridSpan w:val="4"/>
            <w:shd w:val="clear" w:color="auto" w:fill="C5E0B3" w:themeFill="accent6" w:themeFillTint="66"/>
            <w:vAlign w:val="center"/>
          </w:tcPr>
          <w:p w:rsidR="00430AAA" w:rsidRPr="00F3779D" w:rsidRDefault="00430AAA" w:rsidP="002D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779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 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F3779D" w:rsidRDefault="007135F2" w:rsidP="002D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377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IV</w:t>
            </w:r>
            <w:r w:rsidR="00430AAA" w:rsidRPr="00F377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430AAA" w:rsidRPr="00F3779D" w:rsidRDefault="00430AAA" w:rsidP="002D6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RPr="00F3779D" w:rsidTr="00791C53">
        <w:trPr>
          <w:cantSplit/>
          <w:trHeight w:val="390"/>
        </w:trPr>
        <w:tc>
          <w:tcPr>
            <w:tcW w:w="7338" w:type="dxa"/>
            <w:gridSpan w:val="4"/>
            <w:shd w:val="clear" w:color="auto" w:fill="C5E0B3" w:themeFill="accent6" w:themeFillTint="66"/>
            <w:vAlign w:val="center"/>
          </w:tcPr>
          <w:p w:rsidR="00430AAA" w:rsidRPr="00F3779D" w:rsidRDefault="00430AAA" w:rsidP="002D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3779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VITI SHKOLLOR: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F3779D" w:rsidRDefault="00430AAA" w:rsidP="002D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377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2023/24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430AAA" w:rsidRPr="00F3779D" w:rsidRDefault="00430AAA" w:rsidP="002D6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RPr="00F3779D" w:rsidTr="001E577E">
        <w:trPr>
          <w:cantSplit/>
          <w:trHeight w:val="255"/>
        </w:trPr>
        <w:tc>
          <w:tcPr>
            <w:tcW w:w="7338" w:type="dxa"/>
            <w:gridSpan w:val="4"/>
            <w:shd w:val="clear" w:color="auto" w:fill="C5E0B3" w:themeFill="accent6" w:themeFillTint="66"/>
            <w:vAlign w:val="center"/>
          </w:tcPr>
          <w:p w:rsidR="00430AAA" w:rsidRPr="00F3779D" w:rsidRDefault="00273EAB" w:rsidP="002D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3779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AKTIVI</w:t>
            </w:r>
            <w:r w:rsidR="00430AAA" w:rsidRPr="00F3779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F3779D" w:rsidRDefault="00430AAA" w:rsidP="002D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9" w:type="dxa"/>
            <w:gridSpan w:val="4"/>
            <w:vMerge/>
            <w:vAlign w:val="center"/>
          </w:tcPr>
          <w:p w:rsidR="00430AAA" w:rsidRPr="00F3779D" w:rsidRDefault="00430AAA" w:rsidP="002D6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744C" w:rsidRPr="00F3779D" w:rsidTr="00791C53">
        <w:trPr>
          <w:gridAfter w:val="1"/>
          <w:wAfter w:w="54" w:type="dxa"/>
          <w:trHeight w:val="372"/>
        </w:trPr>
        <w:tc>
          <w:tcPr>
            <w:tcW w:w="1224" w:type="dxa"/>
            <w:vMerge w:val="restart"/>
            <w:shd w:val="clear" w:color="auto" w:fill="C5E0B3" w:themeFill="accent6" w:themeFillTint="66"/>
            <w:textDirection w:val="btLr"/>
          </w:tcPr>
          <w:p w:rsidR="0091744C" w:rsidRPr="00F3779D" w:rsidRDefault="0091744C" w:rsidP="0091744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1744C" w:rsidRPr="00F3779D" w:rsidRDefault="0091744C" w:rsidP="0091744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77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TEMAT MËSIMORE</w:t>
            </w:r>
          </w:p>
        </w:tc>
        <w:tc>
          <w:tcPr>
            <w:tcW w:w="14832" w:type="dxa"/>
            <w:gridSpan w:val="10"/>
          </w:tcPr>
          <w:p w:rsidR="0091744C" w:rsidRPr="00F3779D" w:rsidRDefault="0091744C" w:rsidP="0091744C">
            <w:pPr>
              <w:rPr>
                <w:rFonts w:ascii="Times New Roman" w:hAnsi="Times New Roman"/>
                <w:i/>
              </w:rPr>
            </w:pPr>
            <w:r w:rsidRPr="00F3779D">
              <w:rPr>
                <w:rFonts w:ascii="Times New Roman" w:hAnsi="Times New Roman"/>
                <w:i/>
              </w:rPr>
              <w:t xml:space="preserve">-Tregime, romane, poezi, prozë të shkurtër,  tekste popullarizuese,  tekste dramatike, përrallëza, përralla, fjalë të urta, gjëegjëzat, tekste të thjeshta, revista për fëmijë, gazeta; Shfaqja teatrale, </w:t>
            </w:r>
            <w:proofErr w:type="spellStart"/>
            <w:r w:rsidRPr="00F3779D">
              <w:rPr>
                <w:rFonts w:ascii="Times New Roman" w:hAnsi="Times New Roman"/>
                <w:i/>
              </w:rPr>
              <w:t>filmi;Në</w:t>
            </w:r>
            <w:proofErr w:type="spellEnd"/>
            <w:r w:rsidRPr="00F3779D">
              <w:rPr>
                <w:rFonts w:ascii="Times New Roman" w:hAnsi="Times New Roman"/>
                <w:i/>
              </w:rPr>
              <w:t xml:space="preserve"> klasë, në shkollë, në familje, në rreth, në </w:t>
            </w:r>
            <w:proofErr w:type="spellStart"/>
            <w:r w:rsidRPr="00F3779D">
              <w:rPr>
                <w:rFonts w:ascii="Times New Roman" w:hAnsi="Times New Roman"/>
                <w:i/>
              </w:rPr>
              <w:t>media;Mjedisi</w:t>
            </w:r>
            <w:proofErr w:type="spellEnd"/>
            <w:r w:rsidRPr="00F3779D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F3779D">
              <w:rPr>
                <w:rFonts w:ascii="Times New Roman" w:hAnsi="Times New Roman"/>
                <w:i/>
              </w:rPr>
              <w:t>vendbanimi;Biseda</w:t>
            </w:r>
            <w:proofErr w:type="spellEnd"/>
            <w:r w:rsidRPr="00F3779D">
              <w:rPr>
                <w:rFonts w:ascii="Times New Roman" w:hAnsi="Times New Roman"/>
                <w:i/>
              </w:rPr>
              <w:t xml:space="preserve"> të xhiruara; Loja, sporti, profesionet Tekstet zyrtare dhe jozyrtare (lajmërimi, falënderimi, urimi,  kërkesa, reklama, formularët e ndryshëm, etj.);</w:t>
            </w:r>
          </w:p>
        </w:tc>
      </w:tr>
      <w:tr w:rsidR="0091744C" w:rsidRPr="00F3779D" w:rsidTr="00791C53">
        <w:trPr>
          <w:gridAfter w:val="1"/>
          <w:wAfter w:w="54" w:type="dxa"/>
        </w:trPr>
        <w:tc>
          <w:tcPr>
            <w:tcW w:w="1224" w:type="dxa"/>
            <w:vMerge/>
            <w:shd w:val="clear" w:color="auto" w:fill="C5E0B3" w:themeFill="accent6" w:themeFillTint="66"/>
          </w:tcPr>
          <w:p w:rsidR="0091744C" w:rsidRPr="00F3779D" w:rsidRDefault="0091744C" w:rsidP="00917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32" w:type="dxa"/>
            <w:gridSpan w:val="10"/>
          </w:tcPr>
          <w:p w:rsidR="0091744C" w:rsidRPr="00F3779D" w:rsidRDefault="0091744C" w:rsidP="0091744C">
            <w:pPr>
              <w:rPr>
                <w:rFonts w:ascii="Times New Roman" w:hAnsi="Times New Roman"/>
                <w:i/>
              </w:rPr>
            </w:pPr>
            <w:r w:rsidRPr="00F3779D">
              <w:rPr>
                <w:rFonts w:ascii="Times New Roman" w:hAnsi="Times New Roman"/>
                <w:i/>
              </w:rPr>
              <w:t>-Elemente të përgjithshme kulturore, letrare e historike Monumentet e kulturës</w:t>
            </w:r>
          </w:p>
        </w:tc>
      </w:tr>
      <w:tr w:rsidR="0091744C" w:rsidRPr="00F3779D" w:rsidTr="00791C53">
        <w:trPr>
          <w:gridAfter w:val="1"/>
          <w:wAfter w:w="54" w:type="dxa"/>
          <w:trHeight w:val="156"/>
        </w:trPr>
        <w:tc>
          <w:tcPr>
            <w:tcW w:w="1224" w:type="dxa"/>
            <w:vMerge/>
            <w:shd w:val="clear" w:color="auto" w:fill="C5E0B3" w:themeFill="accent6" w:themeFillTint="66"/>
          </w:tcPr>
          <w:p w:rsidR="0091744C" w:rsidRPr="00F3779D" w:rsidRDefault="0091744C" w:rsidP="00917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32" w:type="dxa"/>
            <w:gridSpan w:val="10"/>
          </w:tcPr>
          <w:p w:rsidR="0091744C" w:rsidRPr="00F3779D" w:rsidRDefault="0091744C" w:rsidP="0091744C">
            <w:pPr>
              <w:spacing w:after="0"/>
              <w:rPr>
                <w:rFonts w:ascii="Times New Roman" w:hAnsi="Times New Roman"/>
                <w:i/>
              </w:rPr>
            </w:pPr>
            <w:r w:rsidRPr="00F3779D">
              <w:rPr>
                <w:rFonts w:ascii="Times New Roman" w:hAnsi="Times New Roman"/>
                <w:i/>
              </w:rPr>
              <w:t>-Emrat konkretë dhe abstraktë; emri i përveçëm dhe i përgjithshëm - lakimi;</w:t>
            </w:r>
          </w:p>
          <w:p w:rsidR="0091744C" w:rsidRPr="00F3779D" w:rsidRDefault="0091744C" w:rsidP="0091744C">
            <w:pPr>
              <w:spacing w:after="0"/>
              <w:rPr>
                <w:rFonts w:ascii="Times New Roman" w:hAnsi="Times New Roman"/>
                <w:i/>
              </w:rPr>
            </w:pPr>
            <w:proofErr w:type="spellStart"/>
            <w:r w:rsidRPr="00F3779D">
              <w:rPr>
                <w:rFonts w:ascii="Times New Roman" w:hAnsi="Times New Roman"/>
                <w:i/>
              </w:rPr>
              <w:t>Mbiemri;Përemrat</w:t>
            </w:r>
            <w:proofErr w:type="spellEnd"/>
            <w:r w:rsidRPr="00F3779D">
              <w:rPr>
                <w:rFonts w:ascii="Times New Roman" w:hAnsi="Times New Roman"/>
                <w:i/>
              </w:rPr>
              <w:t xml:space="preserve"> lidhorë, pronorë, dhe </w:t>
            </w:r>
            <w:proofErr w:type="spellStart"/>
            <w:r w:rsidRPr="00F3779D">
              <w:rPr>
                <w:rFonts w:ascii="Times New Roman" w:hAnsi="Times New Roman"/>
                <w:i/>
              </w:rPr>
              <w:t>dëftorë;Lidhëzat;Ndajfolja</w:t>
            </w:r>
            <w:proofErr w:type="spellEnd"/>
            <w:r w:rsidRPr="00F3779D">
              <w:rPr>
                <w:rFonts w:ascii="Times New Roman" w:hAnsi="Times New Roman"/>
                <w:i/>
              </w:rPr>
              <w:t xml:space="preserve"> e vendit, kohës,  sasisë; Rrethanori i vendit, i kohës, i </w:t>
            </w:r>
            <w:proofErr w:type="spellStart"/>
            <w:r w:rsidRPr="00F3779D">
              <w:rPr>
                <w:rFonts w:ascii="Times New Roman" w:hAnsi="Times New Roman"/>
                <w:i/>
              </w:rPr>
              <w:t>mënyrës.Kundrinori</w:t>
            </w:r>
            <w:proofErr w:type="spellEnd"/>
            <w:r w:rsidRPr="00F3779D">
              <w:rPr>
                <w:rFonts w:ascii="Times New Roman" w:hAnsi="Times New Roman"/>
                <w:i/>
              </w:rPr>
              <w:t xml:space="preserve">: kundrinori i drejtë, kundrinori i zhdrejtë me parafjalë dhe pa parafjalë. Ligjërata e </w:t>
            </w:r>
            <w:proofErr w:type="spellStart"/>
            <w:r w:rsidRPr="00F3779D">
              <w:rPr>
                <w:rFonts w:ascii="Times New Roman" w:hAnsi="Times New Roman"/>
                <w:i/>
              </w:rPr>
              <w:t>drejtë.Folja</w:t>
            </w:r>
            <w:proofErr w:type="spellEnd"/>
            <w:r w:rsidRPr="00F3779D">
              <w:rPr>
                <w:rFonts w:ascii="Times New Roman" w:hAnsi="Times New Roman"/>
                <w:i/>
              </w:rPr>
              <w:t xml:space="preserve"> në kohën e kryer të </w:t>
            </w:r>
            <w:proofErr w:type="spellStart"/>
            <w:r w:rsidRPr="00F3779D">
              <w:rPr>
                <w:rFonts w:ascii="Times New Roman" w:hAnsi="Times New Roman"/>
                <w:i/>
              </w:rPr>
              <w:t>thjeshtë.Fjalitë</w:t>
            </w:r>
            <w:proofErr w:type="spellEnd"/>
            <w:r w:rsidRPr="00F3779D">
              <w:rPr>
                <w:rFonts w:ascii="Times New Roman" w:hAnsi="Times New Roman"/>
                <w:i/>
              </w:rPr>
              <w:t xml:space="preserve"> nxitëse, thirrmore, </w:t>
            </w:r>
            <w:proofErr w:type="spellStart"/>
            <w:r w:rsidRPr="00F3779D">
              <w:rPr>
                <w:rFonts w:ascii="Times New Roman" w:hAnsi="Times New Roman"/>
                <w:i/>
              </w:rPr>
              <w:t>dëshirore.Fjalitë</w:t>
            </w:r>
            <w:proofErr w:type="spellEnd"/>
            <w:r w:rsidRPr="00F3779D">
              <w:rPr>
                <w:rFonts w:ascii="Times New Roman" w:hAnsi="Times New Roman"/>
                <w:i/>
              </w:rPr>
              <w:t xml:space="preserve"> pohore dhe </w:t>
            </w:r>
            <w:proofErr w:type="spellStart"/>
            <w:r w:rsidRPr="00F3779D">
              <w:rPr>
                <w:rFonts w:ascii="Times New Roman" w:hAnsi="Times New Roman"/>
                <w:i/>
              </w:rPr>
              <w:t>mohore.Teksti</w:t>
            </w:r>
            <w:proofErr w:type="spellEnd"/>
            <w:r w:rsidRPr="00F3779D">
              <w:rPr>
                <w:rFonts w:ascii="Times New Roman" w:hAnsi="Times New Roman"/>
                <w:i/>
              </w:rPr>
              <w:t xml:space="preserve"> dhe </w:t>
            </w:r>
            <w:proofErr w:type="spellStart"/>
            <w:r w:rsidRPr="00F3779D">
              <w:rPr>
                <w:rFonts w:ascii="Times New Roman" w:hAnsi="Times New Roman"/>
                <w:i/>
              </w:rPr>
              <w:t>fjalia.Drejtshkrimi</w:t>
            </w:r>
            <w:proofErr w:type="spellEnd"/>
            <w:r w:rsidRPr="00F3779D">
              <w:rPr>
                <w:rFonts w:ascii="Times New Roman" w:hAnsi="Times New Roman"/>
                <w:i/>
              </w:rPr>
              <w:t>.</w:t>
            </w:r>
          </w:p>
        </w:tc>
      </w:tr>
      <w:tr w:rsidR="0091744C" w:rsidRPr="00F3779D" w:rsidTr="00791C53">
        <w:trPr>
          <w:gridAfter w:val="1"/>
          <w:wAfter w:w="54" w:type="dxa"/>
          <w:trHeight w:val="273"/>
        </w:trPr>
        <w:tc>
          <w:tcPr>
            <w:tcW w:w="1224" w:type="dxa"/>
            <w:vMerge/>
            <w:shd w:val="clear" w:color="auto" w:fill="C5E0B3" w:themeFill="accent6" w:themeFillTint="66"/>
          </w:tcPr>
          <w:p w:rsidR="0091744C" w:rsidRPr="00F3779D" w:rsidRDefault="0091744C" w:rsidP="00917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32" w:type="dxa"/>
            <w:gridSpan w:val="10"/>
          </w:tcPr>
          <w:p w:rsidR="0091744C" w:rsidRPr="00F3779D" w:rsidRDefault="0091744C" w:rsidP="0091744C">
            <w:pPr>
              <w:rPr>
                <w:b/>
                <w:i/>
              </w:rPr>
            </w:pPr>
          </w:p>
        </w:tc>
      </w:tr>
      <w:tr w:rsidR="0091744C" w:rsidRPr="00F3779D" w:rsidTr="00791C53">
        <w:trPr>
          <w:gridAfter w:val="1"/>
          <w:wAfter w:w="54" w:type="dxa"/>
        </w:trPr>
        <w:tc>
          <w:tcPr>
            <w:tcW w:w="16056" w:type="dxa"/>
            <w:gridSpan w:val="11"/>
            <w:shd w:val="clear" w:color="auto" w:fill="0D0D0D" w:themeFill="text1" w:themeFillTint="F2"/>
          </w:tcPr>
          <w:p w:rsidR="0091744C" w:rsidRPr="00F3779D" w:rsidRDefault="0091744C" w:rsidP="0091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79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RNK- </w:t>
            </w:r>
            <w:r w:rsidRPr="00F377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Rezultatet e  të nxënit për kompetencat kryesore të shkallës që synohen të arrihen përmes shtjellimit të  temës/ve:</w:t>
            </w:r>
          </w:p>
        </w:tc>
      </w:tr>
      <w:tr w:rsidR="0091744C" w:rsidRPr="00F3779D" w:rsidTr="00791C53">
        <w:trPr>
          <w:gridAfter w:val="1"/>
          <w:wAfter w:w="54" w:type="dxa"/>
          <w:trHeight w:val="615"/>
        </w:trPr>
        <w:tc>
          <w:tcPr>
            <w:tcW w:w="16056" w:type="dxa"/>
            <w:gridSpan w:val="11"/>
          </w:tcPr>
          <w:p w:rsidR="0091744C" w:rsidRPr="00F3779D" w:rsidRDefault="0091744C" w:rsidP="00917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77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Kompetenca e komunikimit dhe e të shprehurit - Komunikues efektiv</w:t>
            </w:r>
          </w:p>
          <w:p w:rsidR="0091744C" w:rsidRPr="00F3779D" w:rsidRDefault="0091744C" w:rsidP="00917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779D">
              <w:rPr>
                <w:b/>
                <w:color w:val="231F20"/>
                <w:sz w:val="18"/>
                <w:szCs w:val="18"/>
              </w:rPr>
              <w:t xml:space="preserve">I.1 </w:t>
            </w:r>
            <w:r w:rsidRPr="00F3779D">
              <w:rPr>
                <w:sz w:val="18"/>
                <w:szCs w:val="18"/>
              </w:rPr>
              <w:t>Lexon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me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zë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drejt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një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tekst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letrar apo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F3779D">
              <w:rPr>
                <w:sz w:val="18"/>
                <w:szCs w:val="18"/>
              </w:rPr>
              <w:t>joletrar</w:t>
            </w:r>
            <w:proofErr w:type="spellEnd"/>
            <w:r w:rsidRPr="00F3779D">
              <w:rPr>
                <w:sz w:val="18"/>
                <w:szCs w:val="18"/>
              </w:rPr>
              <w:t>,</w:t>
            </w:r>
            <w:r w:rsidRPr="00F3779D">
              <w:rPr>
                <w:spacing w:val="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të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palexuar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më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parë;</w:t>
            </w:r>
          </w:p>
          <w:p w:rsidR="0091744C" w:rsidRPr="00F3779D" w:rsidRDefault="0091744C" w:rsidP="0091744C">
            <w:pPr>
              <w:widowControl w:val="0"/>
              <w:tabs>
                <w:tab w:val="left" w:pos="688"/>
              </w:tabs>
              <w:autoSpaceDE w:val="0"/>
              <w:autoSpaceDN w:val="0"/>
              <w:spacing w:before="41" w:after="0" w:line="240" w:lineRule="auto"/>
              <w:rPr>
                <w:sz w:val="18"/>
                <w:szCs w:val="18"/>
              </w:rPr>
            </w:pPr>
            <w:r w:rsidRPr="00F3779D">
              <w:rPr>
                <w:b/>
                <w:color w:val="231F20"/>
                <w:sz w:val="18"/>
                <w:szCs w:val="18"/>
              </w:rPr>
              <w:t xml:space="preserve">I.2 </w:t>
            </w:r>
            <w:r w:rsidRPr="00F3779D">
              <w:rPr>
                <w:sz w:val="18"/>
                <w:szCs w:val="18"/>
              </w:rPr>
              <w:t>Shkruan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një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tekst deri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në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një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faqe (500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fjalë)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e më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shumë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për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një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temë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të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caktuar;</w:t>
            </w:r>
          </w:p>
          <w:p w:rsidR="0091744C" w:rsidRPr="00F3779D" w:rsidRDefault="0091744C" w:rsidP="0091744C">
            <w:pPr>
              <w:widowControl w:val="0"/>
              <w:tabs>
                <w:tab w:val="left" w:pos="716"/>
              </w:tabs>
              <w:autoSpaceDE w:val="0"/>
              <w:autoSpaceDN w:val="0"/>
              <w:spacing w:before="40" w:after="0" w:line="278" w:lineRule="auto"/>
              <w:ind w:right="578"/>
              <w:rPr>
                <w:sz w:val="18"/>
                <w:szCs w:val="18"/>
              </w:rPr>
            </w:pPr>
            <w:r w:rsidRPr="00F3779D">
              <w:rPr>
                <w:b/>
                <w:color w:val="231F20"/>
                <w:sz w:val="18"/>
                <w:szCs w:val="18"/>
              </w:rPr>
              <w:t>I.3</w:t>
            </w:r>
            <w:r w:rsidRPr="00F3779D">
              <w:rPr>
                <w:color w:val="231F20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Dëgjon</w:t>
            </w:r>
            <w:r w:rsidRPr="00F3779D">
              <w:rPr>
                <w:spacing w:val="27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në</w:t>
            </w:r>
            <w:r w:rsidRPr="00F3779D">
              <w:rPr>
                <w:spacing w:val="27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mënyrë</w:t>
            </w:r>
            <w:r w:rsidRPr="00F3779D">
              <w:rPr>
                <w:spacing w:val="30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aktive</w:t>
            </w:r>
            <w:r w:rsidRPr="00F3779D">
              <w:rPr>
                <w:spacing w:val="26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prezantimin</w:t>
            </w:r>
            <w:r w:rsidRPr="00F3779D">
              <w:rPr>
                <w:spacing w:val="28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e</w:t>
            </w:r>
            <w:r w:rsidRPr="00F3779D">
              <w:rPr>
                <w:spacing w:val="27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tjetrit</w:t>
            </w:r>
            <w:r w:rsidRPr="00F3779D">
              <w:rPr>
                <w:spacing w:val="29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dhe</w:t>
            </w:r>
            <w:r w:rsidRPr="00F3779D">
              <w:rPr>
                <w:spacing w:val="26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merr</w:t>
            </w:r>
            <w:r w:rsidRPr="00F3779D">
              <w:rPr>
                <w:spacing w:val="28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pjesë</w:t>
            </w:r>
            <w:r w:rsidRPr="00F3779D">
              <w:rPr>
                <w:spacing w:val="30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në</w:t>
            </w:r>
            <w:r w:rsidRPr="00F3779D">
              <w:rPr>
                <w:spacing w:val="27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diskutim,</w:t>
            </w:r>
            <w:r w:rsidRPr="00F3779D">
              <w:rPr>
                <w:spacing w:val="27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duke</w:t>
            </w:r>
            <w:r w:rsidRPr="00F3779D">
              <w:rPr>
                <w:spacing w:val="27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u</w:t>
            </w:r>
            <w:r w:rsidRPr="00F3779D">
              <w:rPr>
                <w:spacing w:val="28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paraqitur</w:t>
            </w:r>
            <w:r w:rsidRPr="00F3779D">
              <w:rPr>
                <w:spacing w:val="29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me</w:t>
            </w:r>
            <w:r w:rsidRPr="00F3779D">
              <w:rPr>
                <w:spacing w:val="27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të</w:t>
            </w:r>
            <w:r w:rsidRPr="00F3779D">
              <w:rPr>
                <w:spacing w:val="27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paktën</w:t>
            </w:r>
            <w:r w:rsidRPr="00F3779D">
              <w:rPr>
                <w:spacing w:val="28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dy</w:t>
            </w:r>
            <w:r w:rsidRPr="00F3779D">
              <w:rPr>
                <w:spacing w:val="23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ndërhyrje;</w:t>
            </w:r>
            <w:r w:rsidRPr="00F3779D">
              <w:rPr>
                <w:spacing w:val="29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pyetje,</w:t>
            </w:r>
            <w:r w:rsidRPr="00F3779D">
              <w:rPr>
                <w:spacing w:val="28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komente</w:t>
            </w:r>
            <w:r w:rsidRPr="00F3779D">
              <w:rPr>
                <w:spacing w:val="30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apo</w:t>
            </w:r>
            <w:r w:rsidRPr="00F3779D">
              <w:rPr>
                <w:spacing w:val="-57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sqarime</w:t>
            </w:r>
          </w:p>
          <w:p w:rsidR="0091744C" w:rsidRPr="00F3779D" w:rsidRDefault="0091744C" w:rsidP="0091744C">
            <w:pPr>
              <w:spacing w:after="0" w:line="240" w:lineRule="auto"/>
              <w:rPr>
                <w:b/>
                <w:color w:val="231F20"/>
                <w:sz w:val="18"/>
                <w:szCs w:val="18"/>
              </w:rPr>
            </w:pPr>
            <w:r w:rsidRPr="00F3779D">
              <w:rPr>
                <w:b/>
                <w:color w:val="231F20"/>
                <w:sz w:val="18"/>
                <w:szCs w:val="18"/>
              </w:rPr>
              <w:t xml:space="preserve">I.4 </w:t>
            </w:r>
            <w:r w:rsidRPr="00F3779D">
              <w:rPr>
                <w:sz w:val="18"/>
                <w:szCs w:val="18"/>
              </w:rPr>
              <w:t xml:space="preserve">Shpreh qëndrimin për ngjarjen apo për </w:t>
            </w:r>
            <w:proofErr w:type="spellStart"/>
            <w:r w:rsidRPr="00F3779D">
              <w:rPr>
                <w:sz w:val="18"/>
                <w:szCs w:val="18"/>
              </w:rPr>
              <w:t>performancën</w:t>
            </w:r>
            <w:proofErr w:type="spellEnd"/>
            <w:r w:rsidRPr="00F3779D">
              <w:rPr>
                <w:sz w:val="18"/>
                <w:szCs w:val="18"/>
              </w:rPr>
              <w:t xml:space="preserve"> dhe emocionet e veta që i ka përjetuar gjatë shikimit të një </w:t>
            </w:r>
            <w:proofErr w:type="spellStart"/>
            <w:r w:rsidRPr="00F3779D">
              <w:rPr>
                <w:sz w:val="18"/>
                <w:szCs w:val="18"/>
              </w:rPr>
              <w:t>flmi</w:t>
            </w:r>
            <w:proofErr w:type="spellEnd"/>
            <w:r w:rsidRPr="00F3779D">
              <w:rPr>
                <w:sz w:val="18"/>
                <w:szCs w:val="18"/>
              </w:rPr>
              <w:t xml:space="preserve">, të një dokumentari të përshtatshëm për moshën e vet, gjatë leximit të një libri, një interpretimi muzikor, një ekspozite, një recitimi apo dramatizimi, në njërën nga format shprehëse, si: me të folur, me shkrim, me vizatim, me mimikë, me lëvizje </w:t>
            </w:r>
            <w:proofErr w:type="spellStart"/>
            <w:r w:rsidRPr="00F3779D">
              <w:rPr>
                <w:sz w:val="18"/>
                <w:szCs w:val="18"/>
              </w:rPr>
              <w:t>etj</w:t>
            </w:r>
            <w:proofErr w:type="spellEnd"/>
          </w:p>
          <w:p w:rsidR="0091744C" w:rsidRPr="00F3779D" w:rsidRDefault="0091744C" w:rsidP="0091744C">
            <w:pPr>
              <w:spacing w:after="0" w:line="240" w:lineRule="auto"/>
              <w:rPr>
                <w:b/>
                <w:color w:val="231F20"/>
                <w:sz w:val="18"/>
                <w:szCs w:val="18"/>
              </w:rPr>
            </w:pPr>
            <w:r w:rsidRPr="00F3779D">
              <w:rPr>
                <w:b/>
                <w:color w:val="231F20"/>
                <w:sz w:val="18"/>
                <w:szCs w:val="18"/>
              </w:rPr>
              <w:t xml:space="preserve">I.5 </w:t>
            </w:r>
            <w:r w:rsidRPr="00F3779D">
              <w:rPr>
                <w:sz w:val="18"/>
                <w:szCs w:val="18"/>
              </w:rPr>
              <w:t>Merr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pjesë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në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organizimin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e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një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shfaqjeje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artistike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në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harmoni me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moshën e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vet, duke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përdorur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forma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të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ndryshme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të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F3779D">
              <w:rPr>
                <w:sz w:val="18"/>
                <w:szCs w:val="18"/>
              </w:rPr>
              <w:t>të</w:t>
            </w:r>
            <w:proofErr w:type="spellEnd"/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shprehurit;</w:t>
            </w:r>
          </w:p>
          <w:p w:rsidR="0091744C" w:rsidRPr="00F3779D" w:rsidRDefault="0091744C" w:rsidP="0091744C">
            <w:pPr>
              <w:spacing w:after="0" w:line="240" w:lineRule="auto"/>
              <w:rPr>
                <w:b/>
                <w:color w:val="231F20"/>
                <w:sz w:val="18"/>
                <w:szCs w:val="18"/>
              </w:rPr>
            </w:pPr>
            <w:r w:rsidRPr="00F3779D">
              <w:rPr>
                <w:b/>
                <w:color w:val="231F20"/>
                <w:sz w:val="18"/>
                <w:szCs w:val="18"/>
              </w:rPr>
              <w:lastRenderedPageBreak/>
              <w:t xml:space="preserve">I.6 </w:t>
            </w:r>
            <w:proofErr w:type="spellStart"/>
            <w:r w:rsidRPr="00F3779D">
              <w:rPr>
                <w:sz w:val="18"/>
                <w:szCs w:val="18"/>
              </w:rPr>
              <w:t>Identifkon</w:t>
            </w:r>
            <w:proofErr w:type="spellEnd"/>
            <w:r w:rsidRPr="00F3779D">
              <w:rPr>
                <w:sz w:val="18"/>
                <w:szCs w:val="18"/>
              </w:rPr>
              <w:t xml:space="preserve"> personazhet kryesore të një tregimi, drame, </w:t>
            </w:r>
            <w:proofErr w:type="spellStart"/>
            <w:r w:rsidRPr="00F3779D">
              <w:rPr>
                <w:sz w:val="18"/>
                <w:szCs w:val="18"/>
              </w:rPr>
              <w:t>flmi</w:t>
            </w:r>
            <w:proofErr w:type="spellEnd"/>
            <w:r w:rsidRPr="00F3779D">
              <w:rPr>
                <w:sz w:val="18"/>
                <w:szCs w:val="18"/>
              </w:rPr>
              <w:t xml:space="preserve">, kënge apo ndonjë ngjarjeje nga jeta, bën dallimin e tyre duke bërë një listë me vetitë që i pëlqejnë dhe që nuk i pëlqejnë tek ata, diskuton rreth tyre, </w:t>
            </w:r>
            <w:proofErr w:type="spellStart"/>
            <w:r w:rsidRPr="00F3779D">
              <w:rPr>
                <w:sz w:val="18"/>
                <w:szCs w:val="18"/>
              </w:rPr>
              <w:t>performon</w:t>
            </w:r>
            <w:proofErr w:type="spellEnd"/>
            <w:r w:rsidRPr="00F3779D">
              <w:rPr>
                <w:sz w:val="18"/>
                <w:szCs w:val="18"/>
              </w:rPr>
              <w:t xml:space="preserve"> rolin e njërit prej personazheve në bashkëveprim me moshatarë</w:t>
            </w:r>
          </w:p>
          <w:p w:rsidR="0091744C" w:rsidRPr="00F3779D" w:rsidRDefault="0091744C" w:rsidP="00917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77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Kompetenca e të menduarit - Mendimtar kreativ</w:t>
            </w:r>
          </w:p>
          <w:p w:rsidR="0091744C" w:rsidRPr="00F3779D" w:rsidRDefault="0091744C" w:rsidP="0091744C">
            <w:pPr>
              <w:widowControl w:val="0"/>
              <w:tabs>
                <w:tab w:val="left" w:pos="714"/>
              </w:tabs>
              <w:autoSpaceDE w:val="0"/>
              <w:autoSpaceDN w:val="0"/>
              <w:spacing w:after="0"/>
              <w:ind w:right="1208"/>
              <w:rPr>
                <w:sz w:val="18"/>
                <w:szCs w:val="18"/>
              </w:rPr>
            </w:pPr>
            <w:r w:rsidRPr="00F3779D">
              <w:rPr>
                <w:b/>
                <w:sz w:val="18"/>
                <w:szCs w:val="18"/>
              </w:rPr>
              <w:t>II.4</w:t>
            </w:r>
            <w:r w:rsidRPr="00F3779D">
              <w:rPr>
                <w:sz w:val="18"/>
                <w:szCs w:val="18"/>
              </w:rPr>
              <w:t xml:space="preserve"> Zgjidh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problemin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dhe</w:t>
            </w:r>
            <w:r w:rsidRPr="00F3779D">
              <w:rPr>
                <w:spacing w:val="-3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detyrën</w:t>
            </w:r>
            <w:r w:rsidRPr="00F3779D">
              <w:rPr>
                <w:spacing w:val="-4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e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dhënë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nga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gjuha,</w:t>
            </w:r>
            <w:r w:rsidRPr="00F3779D">
              <w:rPr>
                <w:spacing w:val="-4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aritmetika,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gjeometria,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shkenca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e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natyrës,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shoqëria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ose</w:t>
            </w:r>
            <w:r w:rsidRPr="00F3779D">
              <w:rPr>
                <w:spacing w:val="-3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fusha</w:t>
            </w:r>
            <w:r w:rsidRPr="00F3779D">
              <w:rPr>
                <w:spacing w:val="-3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të</w:t>
            </w:r>
            <w:r w:rsidRPr="00F3779D">
              <w:rPr>
                <w:spacing w:val="-4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tjera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dhe</w:t>
            </w:r>
            <w:r w:rsidRPr="00F3779D">
              <w:rPr>
                <w:spacing w:val="-3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jep</w:t>
            </w:r>
            <w:r w:rsidRPr="00F3779D">
              <w:rPr>
                <w:spacing w:val="-4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një</w:t>
            </w:r>
            <w:r w:rsidRPr="00F3779D">
              <w:rPr>
                <w:spacing w:val="-3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shembull e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më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shumë</w:t>
            </w:r>
            <w:r w:rsidRPr="00F3779D">
              <w:rPr>
                <w:spacing w:val="-5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nga</w:t>
            </w:r>
            <w:r w:rsidRPr="00F3779D">
              <w:rPr>
                <w:spacing w:val="-3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jeta e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përditshme kur</w:t>
            </w:r>
            <w:r w:rsidRPr="00F3779D">
              <w:rPr>
                <w:spacing w:val="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një qasje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e tillë mund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të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përdoret</w:t>
            </w:r>
            <w:r w:rsidRPr="00F3779D">
              <w:rPr>
                <w:spacing w:val="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në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situata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të ngjashme;</w:t>
            </w:r>
          </w:p>
          <w:p w:rsidR="0091744C" w:rsidRPr="00F3779D" w:rsidRDefault="0091744C" w:rsidP="0091744C">
            <w:pPr>
              <w:widowControl w:val="0"/>
              <w:tabs>
                <w:tab w:val="left" w:pos="714"/>
              </w:tabs>
              <w:autoSpaceDE w:val="0"/>
              <w:autoSpaceDN w:val="0"/>
              <w:spacing w:after="0"/>
              <w:ind w:right="1208"/>
              <w:rPr>
                <w:sz w:val="18"/>
                <w:szCs w:val="18"/>
              </w:rPr>
            </w:pPr>
            <w:r w:rsidRPr="00F3779D">
              <w:rPr>
                <w:b/>
                <w:sz w:val="18"/>
                <w:szCs w:val="18"/>
              </w:rPr>
              <w:t xml:space="preserve">II.5 </w:t>
            </w:r>
            <w:r w:rsidRPr="00F3779D">
              <w:rPr>
                <w:sz w:val="18"/>
                <w:szCs w:val="18"/>
              </w:rPr>
              <w:t>Ndërton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tekste,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objekte,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F3779D">
              <w:rPr>
                <w:sz w:val="18"/>
                <w:szCs w:val="18"/>
              </w:rPr>
              <w:t>animacione</w:t>
            </w:r>
            <w:proofErr w:type="spellEnd"/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apo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gjëra</w:t>
            </w:r>
            <w:r w:rsidRPr="00F3779D">
              <w:rPr>
                <w:spacing w:val="-4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të</w:t>
            </w:r>
            <w:r w:rsidRPr="00F3779D">
              <w:rPr>
                <w:spacing w:val="-4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tjera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në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bazë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të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imagjinatës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duke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përdorur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me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kujdes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udhëzimet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e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dhe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elementet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apo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materialet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e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dhëna;</w:t>
            </w:r>
          </w:p>
          <w:p w:rsidR="0091744C" w:rsidRPr="00F3779D" w:rsidRDefault="0091744C" w:rsidP="0091744C">
            <w:pPr>
              <w:pStyle w:val="BodyText"/>
              <w:spacing w:line="276" w:lineRule="auto"/>
              <w:ind w:right="1325"/>
            </w:pPr>
            <w:r w:rsidRPr="00F3779D">
              <w:rPr>
                <w:b/>
              </w:rPr>
              <w:t xml:space="preserve">II.6 </w:t>
            </w:r>
            <w:r w:rsidRPr="00F3779D">
              <w:t>Përshkruan dukurinë e caktuar (natyrore, shoqërore - historike) në njërën nga format shprehëse, duke veçuar ndryshimet që ndodhin apo kanë ndodhur</w:t>
            </w:r>
            <w:r w:rsidRPr="00F3779D">
              <w:rPr>
                <w:spacing w:val="-52"/>
              </w:rPr>
              <w:t xml:space="preserve"> </w:t>
            </w:r>
            <w:r w:rsidRPr="00F3779D">
              <w:t>në</w:t>
            </w:r>
            <w:r w:rsidRPr="00F3779D">
              <w:rPr>
                <w:spacing w:val="-1"/>
              </w:rPr>
              <w:t xml:space="preserve"> </w:t>
            </w:r>
            <w:r w:rsidRPr="00F3779D">
              <w:t>mjedisin</w:t>
            </w:r>
            <w:r w:rsidRPr="00F3779D">
              <w:rPr>
                <w:spacing w:val="-3"/>
              </w:rPr>
              <w:t xml:space="preserve"> </w:t>
            </w:r>
            <w:r w:rsidRPr="00F3779D">
              <w:t>që e</w:t>
            </w:r>
            <w:r w:rsidRPr="00F3779D">
              <w:rPr>
                <w:spacing w:val="-2"/>
              </w:rPr>
              <w:t xml:space="preserve"> </w:t>
            </w:r>
            <w:r w:rsidRPr="00F3779D">
              <w:t>rrethon e që</w:t>
            </w:r>
            <w:r w:rsidRPr="00F3779D">
              <w:rPr>
                <w:spacing w:val="-2"/>
              </w:rPr>
              <w:t xml:space="preserve"> </w:t>
            </w:r>
            <w:r w:rsidRPr="00F3779D">
              <w:t>janë rrjedhojë e kësaj</w:t>
            </w:r>
            <w:r w:rsidRPr="00F3779D">
              <w:rPr>
                <w:spacing w:val="-2"/>
              </w:rPr>
              <w:t xml:space="preserve"> </w:t>
            </w:r>
            <w:r w:rsidRPr="00F3779D">
              <w:t>dukurie;</w:t>
            </w:r>
          </w:p>
          <w:p w:rsidR="0091744C" w:rsidRPr="00F3779D" w:rsidRDefault="0091744C" w:rsidP="0091744C">
            <w:pPr>
              <w:pStyle w:val="BodyText"/>
              <w:spacing w:line="276" w:lineRule="auto"/>
              <w:ind w:right="1087"/>
            </w:pPr>
            <w:r w:rsidRPr="00F3779D">
              <w:rPr>
                <w:b/>
              </w:rPr>
              <w:t xml:space="preserve">II.7 </w:t>
            </w:r>
            <w:r w:rsidRPr="00F3779D">
              <w:t>Paraqet dhe arsyeton me argumente mënyrën e zgjidhjes së një problemi/detyre të caktuar të fushave të ndryshme (matematikore, gjuhësore, të shkencave</w:t>
            </w:r>
            <w:r w:rsidRPr="00F3779D">
              <w:rPr>
                <w:spacing w:val="-53"/>
              </w:rPr>
              <w:t xml:space="preserve"> </w:t>
            </w:r>
            <w:r w:rsidRPr="00F3779D">
              <w:t>të</w:t>
            </w:r>
            <w:r w:rsidRPr="00F3779D">
              <w:rPr>
                <w:spacing w:val="-3"/>
              </w:rPr>
              <w:t xml:space="preserve"> </w:t>
            </w:r>
            <w:r w:rsidRPr="00F3779D">
              <w:t>natyrës, shoqërore,</w:t>
            </w:r>
            <w:r w:rsidRPr="00F3779D">
              <w:rPr>
                <w:spacing w:val="-3"/>
              </w:rPr>
              <w:t xml:space="preserve"> </w:t>
            </w:r>
            <w:r w:rsidRPr="00F3779D">
              <w:t>të</w:t>
            </w:r>
            <w:r w:rsidRPr="00F3779D">
              <w:rPr>
                <w:spacing w:val="-2"/>
              </w:rPr>
              <w:t xml:space="preserve"> </w:t>
            </w:r>
            <w:r w:rsidRPr="00F3779D">
              <w:t>arteve, shëndetësore...</w:t>
            </w:r>
            <w:r w:rsidRPr="00F3779D">
              <w:rPr>
                <w:spacing w:val="-3"/>
              </w:rPr>
              <w:t xml:space="preserve"> </w:t>
            </w:r>
            <w:r w:rsidRPr="00F3779D">
              <w:t>etj.)</w:t>
            </w:r>
            <w:r w:rsidRPr="00F3779D">
              <w:rPr>
                <w:spacing w:val="-3"/>
              </w:rPr>
              <w:t xml:space="preserve"> </w:t>
            </w:r>
            <w:r w:rsidRPr="00F3779D">
              <w:t>në kohëzgjatje prej</w:t>
            </w:r>
            <w:r w:rsidRPr="00F3779D">
              <w:rPr>
                <w:spacing w:val="1"/>
              </w:rPr>
              <w:t xml:space="preserve"> </w:t>
            </w:r>
            <w:r w:rsidRPr="00F3779D">
              <w:t>6-10</w:t>
            </w:r>
            <w:r w:rsidRPr="00F3779D">
              <w:rPr>
                <w:spacing w:val="2"/>
              </w:rPr>
              <w:t xml:space="preserve"> </w:t>
            </w:r>
            <w:r w:rsidRPr="00F3779D">
              <w:t>minutash;</w:t>
            </w:r>
          </w:p>
          <w:p w:rsidR="0091744C" w:rsidRPr="00F3779D" w:rsidRDefault="0091744C" w:rsidP="00917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77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Kompetenca e të nxënit - Nxënës i suksesshëm</w:t>
            </w:r>
          </w:p>
          <w:p w:rsidR="0091744C" w:rsidRPr="00F3779D" w:rsidRDefault="0091744C" w:rsidP="0091744C">
            <w:pPr>
              <w:spacing w:after="0" w:line="240" w:lineRule="auto"/>
              <w:rPr>
                <w:sz w:val="18"/>
                <w:szCs w:val="18"/>
              </w:rPr>
            </w:pPr>
            <w:r w:rsidRPr="00F3779D">
              <w:rPr>
                <w:b/>
                <w:sz w:val="18"/>
                <w:szCs w:val="18"/>
              </w:rPr>
              <w:t>III.1</w:t>
            </w:r>
            <w:r w:rsidRPr="00F3779D">
              <w:rPr>
                <w:sz w:val="18"/>
                <w:szCs w:val="18"/>
              </w:rPr>
              <w:t xml:space="preserve"> Parashtron pyetje që nxisin debat për temën/problemin e dhënë dhe u jep përgjigje pyetjeve të bëra nga të tjerët përmes njërës nga format e shprehjes.</w:t>
            </w:r>
          </w:p>
          <w:p w:rsidR="0091744C" w:rsidRPr="00F3779D" w:rsidRDefault="0091744C" w:rsidP="0091744C">
            <w:pPr>
              <w:spacing w:after="0" w:line="240" w:lineRule="auto"/>
              <w:rPr>
                <w:sz w:val="18"/>
                <w:szCs w:val="18"/>
              </w:rPr>
            </w:pPr>
            <w:r w:rsidRPr="00F3779D">
              <w:rPr>
                <w:b/>
                <w:sz w:val="18"/>
                <w:szCs w:val="18"/>
              </w:rPr>
              <w:t>III.2</w:t>
            </w:r>
            <w:r w:rsidRPr="00F3779D">
              <w:rPr>
                <w:sz w:val="18"/>
                <w:szCs w:val="18"/>
              </w:rPr>
              <w:t xml:space="preserve"> Shfrytëzon burime të ndryshme të informacionit me rastin e përgatitjes së një teme të caktuar.</w:t>
            </w:r>
          </w:p>
          <w:p w:rsidR="0091744C" w:rsidRPr="00F3779D" w:rsidRDefault="0091744C" w:rsidP="0091744C">
            <w:pPr>
              <w:spacing w:after="0" w:line="240" w:lineRule="auto"/>
              <w:rPr>
                <w:sz w:val="18"/>
                <w:szCs w:val="18"/>
              </w:rPr>
            </w:pPr>
            <w:r w:rsidRPr="00F3779D">
              <w:rPr>
                <w:b/>
                <w:sz w:val="18"/>
                <w:szCs w:val="18"/>
              </w:rPr>
              <w:t>III.3</w:t>
            </w:r>
            <w:r w:rsidRPr="00F3779D">
              <w:rPr>
                <w:sz w:val="18"/>
                <w:szCs w:val="18"/>
              </w:rPr>
              <w:t xml:space="preserve"> </w:t>
            </w:r>
            <w:proofErr w:type="spellStart"/>
            <w:r w:rsidRPr="00F3779D">
              <w:rPr>
                <w:sz w:val="18"/>
                <w:szCs w:val="18"/>
              </w:rPr>
              <w:t>Identifkon</w:t>
            </w:r>
            <w:proofErr w:type="spellEnd"/>
            <w:r w:rsidRPr="00F3779D">
              <w:rPr>
                <w:sz w:val="18"/>
                <w:szCs w:val="18"/>
              </w:rPr>
              <w:t xml:space="preserve"> dhe krahason informatat e njohura me ato të panjohura për një temë, çështje apo ngjarje të caktuar duke përdorur teknika të ndryshme (p.sh., duke i shënjuar me shenja të ndryshme).</w:t>
            </w:r>
          </w:p>
          <w:p w:rsidR="0091744C" w:rsidRPr="00F3779D" w:rsidRDefault="0091744C" w:rsidP="0091744C">
            <w:pPr>
              <w:spacing w:after="0" w:line="240" w:lineRule="auto"/>
              <w:rPr>
                <w:sz w:val="18"/>
                <w:szCs w:val="18"/>
              </w:rPr>
            </w:pPr>
            <w:r w:rsidRPr="00F3779D">
              <w:rPr>
                <w:b/>
                <w:sz w:val="18"/>
                <w:szCs w:val="18"/>
              </w:rPr>
              <w:t>III.4</w:t>
            </w:r>
            <w:r w:rsidRPr="00F3779D">
              <w:rPr>
                <w:sz w:val="18"/>
                <w:szCs w:val="18"/>
              </w:rPr>
              <w:t xml:space="preserve"> Ndjek udhëzimet e dhëna në libër apo në burime të tjera për të realizuar një veprim, aktivitet apo detyrë konkrete që kërkohet prej tij/saj. </w:t>
            </w:r>
          </w:p>
          <w:p w:rsidR="0091744C" w:rsidRPr="00F3779D" w:rsidRDefault="0091744C" w:rsidP="0091744C">
            <w:pPr>
              <w:spacing w:after="0" w:line="240" w:lineRule="auto"/>
              <w:rPr>
                <w:sz w:val="18"/>
                <w:szCs w:val="18"/>
              </w:rPr>
            </w:pPr>
            <w:r w:rsidRPr="00F3779D">
              <w:rPr>
                <w:b/>
                <w:sz w:val="18"/>
                <w:szCs w:val="18"/>
              </w:rPr>
              <w:t>III.5</w:t>
            </w:r>
            <w:r w:rsidRPr="00F3779D">
              <w:rPr>
                <w:sz w:val="18"/>
                <w:szCs w:val="18"/>
              </w:rPr>
              <w:t xml:space="preserve"> Krahason përparimin e vet me përvojën paraprake gjatë kryerjes së një detyre apo një aktiviteti të caktuar. </w:t>
            </w:r>
          </w:p>
          <w:p w:rsidR="0091744C" w:rsidRPr="00F3779D" w:rsidRDefault="0091744C" w:rsidP="0091744C">
            <w:pPr>
              <w:spacing w:after="0" w:line="240" w:lineRule="auto"/>
              <w:rPr>
                <w:sz w:val="18"/>
                <w:szCs w:val="18"/>
              </w:rPr>
            </w:pPr>
            <w:r w:rsidRPr="00F3779D">
              <w:rPr>
                <w:b/>
                <w:sz w:val="18"/>
                <w:szCs w:val="18"/>
              </w:rPr>
              <w:t>III.6</w:t>
            </w:r>
            <w:r w:rsidRPr="00F3779D">
              <w:rPr>
                <w:sz w:val="18"/>
                <w:szCs w:val="18"/>
              </w:rPr>
              <w:t xml:space="preserve"> Përdor dosjen personale si mjet për </w:t>
            </w:r>
            <w:proofErr w:type="spellStart"/>
            <w:r w:rsidRPr="00F3779D">
              <w:rPr>
                <w:sz w:val="18"/>
                <w:szCs w:val="18"/>
              </w:rPr>
              <w:t>identifkimin</w:t>
            </w:r>
            <w:proofErr w:type="spellEnd"/>
            <w:r w:rsidRPr="00F3779D">
              <w:rPr>
                <w:sz w:val="18"/>
                <w:szCs w:val="18"/>
              </w:rPr>
              <w:t xml:space="preserve"> e përparësive dhe mangësive të veta në fusha të caktuara dhe bën një plan për mënyrën e korrigjimeve të nevojshme</w:t>
            </w:r>
          </w:p>
          <w:p w:rsidR="0091744C" w:rsidRPr="00F3779D" w:rsidRDefault="0091744C" w:rsidP="0091744C">
            <w:pPr>
              <w:spacing w:after="0" w:line="240" w:lineRule="auto"/>
              <w:rPr>
                <w:sz w:val="18"/>
                <w:szCs w:val="18"/>
              </w:rPr>
            </w:pPr>
            <w:r w:rsidRPr="00F3779D">
              <w:rPr>
                <w:b/>
                <w:sz w:val="18"/>
                <w:szCs w:val="18"/>
              </w:rPr>
              <w:t>III.7</w:t>
            </w:r>
            <w:r w:rsidRPr="00F3779D">
              <w:rPr>
                <w:sz w:val="18"/>
                <w:szCs w:val="18"/>
              </w:rPr>
              <w:t xml:space="preserve"> </w:t>
            </w:r>
            <w:proofErr w:type="spellStart"/>
            <w:r w:rsidRPr="00F3779D">
              <w:rPr>
                <w:sz w:val="18"/>
                <w:szCs w:val="18"/>
              </w:rPr>
              <w:t>dentifkon</w:t>
            </w:r>
            <w:proofErr w:type="spellEnd"/>
            <w:r w:rsidRPr="00F3779D">
              <w:rPr>
                <w:sz w:val="18"/>
                <w:szCs w:val="18"/>
              </w:rPr>
              <w:t xml:space="preserve"> cilësitë e veta që i posedon dhe cilësitë e nevojshme që duhet t’i zhvillojë për të nxënë një detyrë apo aktivitetet të caktuar dhe për të bashkëpunuar me të tjerët.</w:t>
            </w:r>
          </w:p>
          <w:p w:rsidR="0091744C" w:rsidRPr="00F3779D" w:rsidRDefault="0091744C" w:rsidP="0091744C">
            <w:pPr>
              <w:spacing w:after="0" w:line="240" w:lineRule="auto"/>
              <w:rPr>
                <w:sz w:val="18"/>
                <w:szCs w:val="18"/>
              </w:rPr>
            </w:pPr>
            <w:r w:rsidRPr="00F3779D">
              <w:rPr>
                <w:b/>
                <w:sz w:val="18"/>
                <w:szCs w:val="18"/>
              </w:rPr>
              <w:t>III.8</w:t>
            </w:r>
            <w:r w:rsidRPr="00F3779D">
              <w:rPr>
                <w:sz w:val="18"/>
                <w:szCs w:val="18"/>
              </w:rPr>
              <w:t xml:space="preserve"> Menaxhon sjelljet e veta, materialet/mjetet dhe kohën që ka në dispozicion gjatë kryerjes së një detyre/ aktiviteti individual apo të përbashkët në klasë/shkollë apo jashtë saj.</w:t>
            </w:r>
          </w:p>
          <w:p w:rsidR="0091744C" w:rsidRPr="00F3779D" w:rsidRDefault="0091744C" w:rsidP="00917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77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Kompetenca për jetë, për punë dhe për mjedis - </w:t>
            </w:r>
            <w:proofErr w:type="spellStart"/>
            <w:r w:rsidRPr="00F377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Kontribues</w:t>
            </w:r>
            <w:proofErr w:type="spellEnd"/>
            <w:r w:rsidRPr="00F377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produktiv</w:t>
            </w:r>
          </w:p>
          <w:p w:rsidR="0091744C" w:rsidRPr="00F3779D" w:rsidRDefault="0091744C" w:rsidP="0091744C">
            <w:pPr>
              <w:widowControl w:val="0"/>
              <w:tabs>
                <w:tab w:val="left" w:pos="786"/>
              </w:tabs>
              <w:autoSpaceDE w:val="0"/>
              <w:autoSpaceDN w:val="0"/>
              <w:spacing w:before="37" w:after="0"/>
              <w:ind w:right="1212"/>
              <w:rPr>
                <w:sz w:val="18"/>
                <w:szCs w:val="18"/>
              </w:rPr>
            </w:pPr>
            <w:r w:rsidRPr="00F3779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IV.4 </w:t>
            </w:r>
            <w:r w:rsidRPr="00F3779D">
              <w:rPr>
                <w:sz w:val="18"/>
                <w:szCs w:val="18"/>
              </w:rPr>
              <w:t>Diskuton në grup për gjendjen e mjedisit që e rrethon, të incizuar më parë (si: vëzhgim, fotografim etj.) dhe bën një listë në bashkëpunim me anëtarët e</w:t>
            </w:r>
            <w:r w:rsidRPr="00F3779D">
              <w:rPr>
                <w:spacing w:val="-5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grupit për</w:t>
            </w:r>
            <w:r w:rsidRPr="00F3779D">
              <w:rPr>
                <w:spacing w:val="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aktivitetet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e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mundshme për mbikëqyrjen dhe përmirësimin e gjendjes;</w:t>
            </w:r>
          </w:p>
          <w:p w:rsidR="0091744C" w:rsidRPr="00F3779D" w:rsidRDefault="0091744C" w:rsidP="0091744C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r w:rsidRPr="00F3779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IV.5 </w:t>
            </w:r>
            <w:r w:rsidRPr="00F3779D">
              <w:rPr>
                <w:sz w:val="18"/>
                <w:szCs w:val="18"/>
              </w:rPr>
              <w:t>Debaton me moshatarë për mënyrën e sjelljes së nxënësve në klasë-laborator, në shkollë dhe në mjedise të tjera apo për një grup të caktuar njerëzish për</w:t>
            </w:r>
            <w:r w:rsidRPr="00F3779D">
              <w:rPr>
                <w:spacing w:val="-5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një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situatë</w:t>
            </w:r>
            <w:r w:rsidRPr="00F3779D">
              <w:rPr>
                <w:spacing w:val="-3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të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caktuar</w:t>
            </w:r>
            <w:r w:rsidRPr="00F3779D">
              <w:rPr>
                <w:spacing w:val="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duke</w:t>
            </w:r>
            <w:r w:rsidRPr="00F3779D">
              <w:rPr>
                <w:spacing w:val="3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mbrojtur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idetë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e veta me shembuj</w:t>
            </w:r>
            <w:r w:rsidRPr="00F3779D">
              <w:rPr>
                <w:spacing w:val="3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konkretë;</w:t>
            </w:r>
          </w:p>
          <w:p w:rsidR="0091744C" w:rsidRPr="00F3779D" w:rsidRDefault="0091744C" w:rsidP="00917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77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Kompetenca personale - Individ i shëndoshë</w:t>
            </w:r>
          </w:p>
          <w:p w:rsidR="0091744C" w:rsidRPr="00F3779D" w:rsidRDefault="0091744C" w:rsidP="0091744C">
            <w:pPr>
              <w:widowControl w:val="0"/>
              <w:tabs>
                <w:tab w:val="left" w:pos="700"/>
              </w:tabs>
              <w:autoSpaceDE w:val="0"/>
              <w:autoSpaceDN w:val="0"/>
              <w:spacing w:before="40" w:after="0"/>
              <w:ind w:right="1118"/>
              <w:rPr>
                <w:sz w:val="18"/>
                <w:szCs w:val="18"/>
              </w:rPr>
            </w:pPr>
            <w:r w:rsidRPr="00F3779D">
              <w:rPr>
                <w:b/>
                <w:sz w:val="18"/>
                <w:szCs w:val="18"/>
              </w:rPr>
              <w:t>V.5</w:t>
            </w:r>
            <w:r w:rsidRPr="00F3779D">
              <w:rPr>
                <w:sz w:val="18"/>
                <w:szCs w:val="18"/>
              </w:rPr>
              <w:t xml:space="preserve"> Identifikon:</w:t>
            </w:r>
            <w:r w:rsidRPr="00F3779D">
              <w:rPr>
                <w:spacing w:val="-4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përparësitë</w:t>
            </w:r>
            <w:r w:rsidRPr="00F3779D">
              <w:rPr>
                <w:spacing w:val="-3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dhe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mangësitë</w:t>
            </w:r>
            <w:r w:rsidRPr="00F3779D">
              <w:rPr>
                <w:spacing w:val="-3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e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personalitetit</w:t>
            </w:r>
            <w:r w:rsidRPr="00F3779D">
              <w:rPr>
                <w:spacing w:val="-3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të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vet dhe</w:t>
            </w:r>
            <w:r w:rsidRPr="00F3779D">
              <w:rPr>
                <w:spacing w:val="-4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jep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mendime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për mënyrën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e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përmirësimit,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në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forma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të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ndryshme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shprehëse;</w:t>
            </w:r>
          </w:p>
          <w:p w:rsidR="0091744C" w:rsidRPr="00F3779D" w:rsidRDefault="0091744C" w:rsidP="0091744C">
            <w:pPr>
              <w:widowControl w:val="0"/>
              <w:tabs>
                <w:tab w:val="left" w:pos="700"/>
              </w:tabs>
              <w:autoSpaceDE w:val="0"/>
              <w:autoSpaceDN w:val="0"/>
              <w:spacing w:before="40" w:after="0"/>
              <w:ind w:right="1118"/>
              <w:rPr>
                <w:b/>
                <w:sz w:val="20"/>
                <w:szCs w:val="20"/>
              </w:rPr>
            </w:pPr>
            <w:r w:rsidRPr="00F3779D">
              <w:rPr>
                <w:b/>
                <w:sz w:val="18"/>
                <w:szCs w:val="18"/>
              </w:rPr>
              <w:t xml:space="preserve">V.7 </w:t>
            </w:r>
            <w:r w:rsidRPr="00F3779D">
              <w:rPr>
                <w:sz w:val="20"/>
                <w:szCs w:val="20"/>
              </w:rPr>
              <w:t xml:space="preserve">Dallon dhe përshkruan rolet e personave dhe shërbimeve të nevojshme për kërkimin e ndihmës në situata të caktuara të rrezikut të shëndetit të vet, </w:t>
            </w:r>
            <w:proofErr w:type="spellStart"/>
            <w:r w:rsidRPr="00F3779D">
              <w:rPr>
                <w:sz w:val="20"/>
                <w:szCs w:val="20"/>
              </w:rPr>
              <w:t>fzik</w:t>
            </w:r>
            <w:proofErr w:type="spellEnd"/>
            <w:r w:rsidRPr="00F3779D">
              <w:rPr>
                <w:sz w:val="20"/>
                <w:szCs w:val="20"/>
              </w:rPr>
              <w:t xml:space="preserve"> dhe mendor</w:t>
            </w:r>
          </w:p>
          <w:p w:rsidR="0091744C" w:rsidRPr="00F3779D" w:rsidRDefault="0091744C" w:rsidP="0091744C">
            <w:pPr>
              <w:pStyle w:val="BodyText"/>
              <w:spacing w:before="38" w:line="278" w:lineRule="auto"/>
              <w:ind w:right="1491"/>
            </w:pPr>
            <w:r w:rsidRPr="00F3779D">
              <w:rPr>
                <w:b/>
                <w:color w:val="231F20"/>
              </w:rPr>
              <w:t>V.8</w:t>
            </w:r>
            <w:r w:rsidRPr="00F3779D">
              <w:rPr>
                <w:color w:val="231F20"/>
              </w:rPr>
              <w:t xml:space="preserve"> </w:t>
            </w:r>
            <w:r w:rsidRPr="00F3779D">
              <w:t>Bashkëpunon në mënyrë aktive me të gjithë moshatarët (pavarësisht prejardhjes së tyre, aftësive dhe nevojave të veçanta) për arritjen e një qëllimi të</w:t>
            </w:r>
            <w:r w:rsidRPr="00F3779D">
              <w:rPr>
                <w:spacing w:val="-52"/>
              </w:rPr>
              <w:t xml:space="preserve"> </w:t>
            </w:r>
            <w:r w:rsidRPr="00F3779D">
              <w:t>përbashkët</w:t>
            </w:r>
            <w:r w:rsidRPr="00F3779D">
              <w:rPr>
                <w:spacing w:val="-3"/>
              </w:rPr>
              <w:t xml:space="preserve"> </w:t>
            </w:r>
            <w:r w:rsidRPr="00F3779D">
              <w:t>(projekti/aktiviteti</w:t>
            </w:r>
            <w:r w:rsidRPr="00F3779D">
              <w:rPr>
                <w:spacing w:val="1"/>
              </w:rPr>
              <w:t xml:space="preserve"> </w:t>
            </w:r>
            <w:r w:rsidRPr="00F3779D">
              <w:t>në bazë klase/shkolle apo</w:t>
            </w:r>
            <w:r w:rsidRPr="00F3779D">
              <w:rPr>
                <w:spacing w:val="-4"/>
              </w:rPr>
              <w:t xml:space="preserve"> </w:t>
            </w:r>
            <w:r w:rsidRPr="00F3779D">
              <w:t>jashtë</w:t>
            </w:r>
            <w:r w:rsidRPr="00F3779D">
              <w:rPr>
                <w:spacing w:val="-2"/>
              </w:rPr>
              <w:t xml:space="preserve"> </w:t>
            </w:r>
            <w:r w:rsidRPr="00F3779D">
              <w:t>saj);</w:t>
            </w:r>
          </w:p>
          <w:p w:rsidR="0091744C" w:rsidRPr="00F3779D" w:rsidRDefault="0091744C" w:rsidP="0091744C">
            <w:pPr>
              <w:spacing w:after="0" w:line="240" w:lineRule="auto"/>
              <w:rPr>
                <w:rFonts w:ascii="Tahoma" w:hAnsi="Tahoma"/>
                <w:b/>
                <w:w w:val="85"/>
                <w:sz w:val="18"/>
                <w:szCs w:val="18"/>
              </w:rPr>
            </w:pPr>
            <w:r w:rsidRPr="00F3779D">
              <w:rPr>
                <w:rFonts w:ascii="Tahoma" w:hAnsi="Tahoma"/>
                <w:b/>
                <w:w w:val="85"/>
                <w:sz w:val="18"/>
                <w:szCs w:val="18"/>
              </w:rPr>
              <w:t>Kompetenca</w:t>
            </w:r>
            <w:r w:rsidRPr="00F3779D">
              <w:rPr>
                <w:rFonts w:ascii="Tahoma" w:hAnsi="Tahoma"/>
                <w:b/>
                <w:spacing w:val="17"/>
                <w:w w:val="85"/>
                <w:sz w:val="18"/>
                <w:szCs w:val="18"/>
              </w:rPr>
              <w:t xml:space="preserve"> </w:t>
            </w:r>
            <w:r w:rsidRPr="00F3779D">
              <w:rPr>
                <w:rFonts w:ascii="Tahoma" w:hAnsi="Tahoma"/>
                <w:b/>
                <w:w w:val="85"/>
                <w:sz w:val="18"/>
                <w:szCs w:val="18"/>
              </w:rPr>
              <w:t>qytetare</w:t>
            </w:r>
            <w:r w:rsidRPr="00F3779D">
              <w:rPr>
                <w:rFonts w:ascii="Tahoma" w:hAnsi="Tahoma"/>
                <w:b/>
                <w:spacing w:val="17"/>
                <w:w w:val="85"/>
                <w:sz w:val="18"/>
                <w:szCs w:val="18"/>
              </w:rPr>
              <w:t xml:space="preserve"> </w:t>
            </w:r>
            <w:r w:rsidRPr="00F3779D">
              <w:rPr>
                <w:rFonts w:ascii="Tahoma" w:hAnsi="Tahoma"/>
                <w:b/>
                <w:w w:val="85"/>
                <w:sz w:val="18"/>
                <w:szCs w:val="18"/>
              </w:rPr>
              <w:t>–</w:t>
            </w:r>
            <w:r w:rsidRPr="00F3779D">
              <w:rPr>
                <w:rFonts w:ascii="Tahoma" w:hAnsi="Tahoma"/>
                <w:b/>
                <w:spacing w:val="17"/>
                <w:w w:val="85"/>
                <w:sz w:val="18"/>
                <w:szCs w:val="18"/>
              </w:rPr>
              <w:t xml:space="preserve"> </w:t>
            </w:r>
            <w:r w:rsidRPr="00F3779D">
              <w:rPr>
                <w:rFonts w:ascii="Tahoma" w:hAnsi="Tahoma"/>
                <w:b/>
                <w:w w:val="85"/>
                <w:sz w:val="18"/>
                <w:szCs w:val="18"/>
              </w:rPr>
              <w:t>Qytetar</w:t>
            </w:r>
            <w:r w:rsidRPr="00F3779D">
              <w:rPr>
                <w:rFonts w:ascii="Tahoma" w:hAnsi="Tahoma"/>
                <w:b/>
                <w:spacing w:val="17"/>
                <w:w w:val="85"/>
                <w:sz w:val="18"/>
                <w:szCs w:val="18"/>
              </w:rPr>
              <w:t xml:space="preserve"> </w:t>
            </w:r>
            <w:r w:rsidRPr="00F3779D">
              <w:rPr>
                <w:rFonts w:ascii="Tahoma" w:hAnsi="Tahoma"/>
                <w:b/>
                <w:w w:val="85"/>
                <w:sz w:val="18"/>
                <w:szCs w:val="18"/>
              </w:rPr>
              <w:t>i</w:t>
            </w:r>
            <w:r w:rsidRPr="00F3779D">
              <w:rPr>
                <w:rFonts w:ascii="Tahoma" w:hAnsi="Tahoma"/>
                <w:b/>
                <w:spacing w:val="17"/>
                <w:w w:val="85"/>
                <w:sz w:val="18"/>
                <w:szCs w:val="18"/>
              </w:rPr>
              <w:t xml:space="preserve"> </w:t>
            </w:r>
            <w:r w:rsidRPr="00F3779D">
              <w:rPr>
                <w:rFonts w:ascii="Tahoma" w:hAnsi="Tahoma"/>
                <w:b/>
                <w:w w:val="85"/>
                <w:sz w:val="18"/>
                <w:szCs w:val="18"/>
              </w:rPr>
              <w:t>përgjegjshëm</w:t>
            </w:r>
          </w:p>
          <w:p w:rsidR="0091744C" w:rsidRPr="00F3779D" w:rsidRDefault="0091744C" w:rsidP="0091744C">
            <w:pPr>
              <w:widowControl w:val="0"/>
              <w:tabs>
                <w:tab w:val="left" w:pos="786"/>
              </w:tabs>
              <w:autoSpaceDE w:val="0"/>
              <w:autoSpaceDN w:val="0"/>
              <w:spacing w:before="38" w:after="0" w:line="240" w:lineRule="auto"/>
              <w:rPr>
                <w:sz w:val="18"/>
                <w:szCs w:val="18"/>
              </w:rPr>
            </w:pPr>
            <w:r w:rsidRPr="00F3779D">
              <w:rPr>
                <w:rFonts w:ascii="Tahoma" w:hAnsi="Tahoma"/>
                <w:b/>
                <w:w w:val="85"/>
                <w:sz w:val="18"/>
                <w:szCs w:val="18"/>
              </w:rPr>
              <w:t xml:space="preserve">VI.2 </w:t>
            </w:r>
            <w:proofErr w:type="spellStart"/>
            <w:r w:rsidRPr="00F3779D">
              <w:rPr>
                <w:sz w:val="18"/>
                <w:szCs w:val="18"/>
              </w:rPr>
              <w:t>Shpreh,dëgjon</w:t>
            </w:r>
            <w:proofErr w:type="spellEnd"/>
            <w:r w:rsidRPr="00F3779D">
              <w:rPr>
                <w:spacing w:val="-5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dhe</w:t>
            </w:r>
            <w:r w:rsidRPr="00F3779D">
              <w:rPr>
                <w:spacing w:val="-4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respekton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mendimin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e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secilit</w:t>
            </w:r>
            <w:r w:rsidRPr="00F3779D">
              <w:rPr>
                <w:spacing w:val="-3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anëtar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dhe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bashkërisht vendos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për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mënyrat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e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përfundimit</w:t>
            </w:r>
            <w:r w:rsidRPr="00F3779D">
              <w:rPr>
                <w:spacing w:val="-3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të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një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aktiviteti</w:t>
            </w:r>
            <w:r w:rsidRPr="00F3779D">
              <w:rPr>
                <w:spacing w:val="-4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të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përbashkët;</w:t>
            </w:r>
          </w:p>
          <w:p w:rsidR="0091744C" w:rsidRPr="00F3779D" w:rsidRDefault="0091744C" w:rsidP="0091744C">
            <w:pPr>
              <w:widowControl w:val="0"/>
              <w:tabs>
                <w:tab w:val="left" w:pos="786"/>
              </w:tabs>
              <w:autoSpaceDE w:val="0"/>
              <w:autoSpaceDN w:val="0"/>
              <w:spacing w:before="39" w:after="0"/>
              <w:ind w:right="1408"/>
              <w:rPr>
                <w:sz w:val="18"/>
                <w:szCs w:val="18"/>
              </w:rPr>
            </w:pPr>
            <w:r w:rsidRPr="00F3779D">
              <w:rPr>
                <w:b/>
                <w:sz w:val="18"/>
                <w:szCs w:val="18"/>
              </w:rPr>
              <w:t>VI.3</w:t>
            </w:r>
            <w:r w:rsidRPr="00F3779D">
              <w:rPr>
                <w:sz w:val="18"/>
                <w:szCs w:val="18"/>
              </w:rPr>
              <w:t xml:space="preserve"> Propozon vlera shoqërore, që janë të rëndësishme të kultivohen në klasë, në shkollë apo në familje (si p.sh. besimi i ndërsjellë, toleranca, solidariteti,</w:t>
            </w:r>
            <w:r w:rsidRPr="00F3779D">
              <w:rPr>
                <w:spacing w:val="-53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respekti-mirësjellja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etj.)</w:t>
            </w:r>
            <w:r w:rsidRPr="00F3779D">
              <w:rPr>
                <w:spacing w:val="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dhe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me shembull</w:t>
            </w:r>
            <w:r w:rsidRPr="00F3779D">
              <w:rPr>
                <w:spacing w:val="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konkret</w:t>
            </w:r>
            <w:r w:rsidRPr="00F3779D">
              <w:rPr>
                <w:spacing w:val="-3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përshkruan ndonjë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situatë</w:t>
            </w:r>
            <w:r w:rsidRPr="00F3779D">
              <w:rPr>
                <w:spacing w:val="-3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ku gjen shprehje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ndonjëra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nga ato;</w:t>
            </w:r>
          </w:p>
          <w:p w:rsidR="0091744C" w:rsidRPr="00F3779D" w:rsidRDefault="0091744C" w:rsidP="0091744C">
            <w:pPr>
              <w:widowControl w:val="0"/>
              <w:tabs>
                <w:tab w:val="left" w:pos="786"/>
              </w:tabs>
              <w:autoSpaceDE w:val="0"/>
              <w:autoSpaceDN w:val="0"/>
              <w:spacing w:after="0"/>
              <w:ind w:right="1286"/>
              <w:rPr>
                <w:sz w:val="18"/>
                <w:szCs w:val="18"/>
              </w:rPr>
            </w:pPr>
            <w:r w:rsidRPr="00F3779D">
              <w:rPr>
                <w:b/>
                <w:sz w:val="18"/>
                <w:szCs w:val="18"/>
              </w:rPr>
              <w:t>VI.4</w:t>
            </w:r>
            <w:r w:rsidRPr="00F3779D">
              <w:rPr>
                <w:sz w:val="18"/>
                <w:szCs w:val="18"/>
              </w:rPr>
              <w:t xml:space="preserve"> Manifeston veprime që shprehin mirësjellje në situata të ndryshme dhe me shembull konkret tregon përdorimin e tyre në klasë/shkollë, në familje e në</w:t>
            </w:r>
            <w:r w:rsidRPr="00F3779D">
              <w:rPr>
                <w:spacing w:val="-53"/>
                <w:sz w:val="18"/>
                <w:szCs w:val="18"/>
              </w:rPr>
              <w:t xml:space="preserve">                 </w:t>
            </w:r>
            <w:r w:rsidRPr="00F3779D">
              <w:rPr>
                <w:sz w:val="18"/>
                <w:szCs w:val="18"/>
              </w:rPr>
              <w:t>komunitet.</w:t>
            </w:r>
          </w:p>
          <w:p w:rsidR="0091744C" w:rsidRPr="00F3779D" w:rsidRDefault="0091744C" w:rsidP="0091744C">
            <w:pPr>
              <w:widowControl w:val="0"/>
              <w:tabs>
                <w:tab w:val="left" w:pos="786"/>
              </w:tabs>
              <w:autoSpaceDE w:val="0"/>
              <w:autoSpaceDN w:val="0"/>
              <w:spacing w:after="0"/>
              <w:ind w:right="1286"/>
              <w:rPr>
                <w:b/>
                <w:sz w:val="18"/>
                <w:szCs w:val="18"/>
              </w:rPr>
            </w:pPr>
            <w:r w:rsidRPr="00F3779D">
              <w:rPr>
                <w:b/>
                <w:sz w:val="18"/>
                <w:szCs w:val="18"/>
              </w:rPr>
              <w:t xml:space="preserve">VI.7 </w:t>
            </w:r>
            <w:proofErr w:type="spellStart"/>
            <w:r w:rsidRPr="00F3779D">
              <w:rPr>
                <w:sz w:val="20"/>
                <w:szCs w:val="20"/>
              </w:rPr>
              <w:t>Identifkon</w:t>
            </w:r>
            <w:proofErr w:type="spellEnd"/>
            <w:r w:rsidRPr="00F3779D">
              <w:rPr>
                <w:sz w:val="20"/>
                <w:szCs w:val="20"/>
              </w:rPr>
              <w:t xml:space="preserve"> dy e me shumë organizime shoqërore dhe përshkruan (në formë të shkruar apo në ndonjë formë tjetër) mënyrat/mundësitë se si njerëzit e ndryshëm me përvoja të ndryshme mund të organizojnë diçka të përbashkët.</w:t>
            </w:r>
          </w:p>
        </w:tc>
      </w:tr>
      <w:tr w:rsidR="0091744C" w:rsidRPr="00F3779D" w:rsidTr="00791C53">
        <w:trPr>
          <w:gridAfter w:val="1"/>
          <w:wAfter w:w="54" w:type="dxa"/>
        </w:trPr>
        <w:tc>
          <w:tcPr>
            <w:tcW w:w="16056" w:type="dxa"/>
            <w:gridSpan w:val="11"/>
            <w:shd w:val="clear" w:color="auto" w:fill="0D0D0D" w:themeFill="text1" w:themeFillTint="F2"/>
          </w:tcPr>
          <w:p w:rsidR="0091744C" w:rsidRPr="00F3779D" w:rsidRDefault="0091744C" w:rsidP="0091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79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RNF- </w:t>
            </w:r>
            <w:r w:rsidRPr="00F377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Rezultatet e të nxënit të fushës </w:t>
            </w:r>
            <w:proofErr w:type="spellStart"/>
            <w:r w:rsidRPr="00F377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kurrikulare</w:t>
            </w:r>
            <w:proofErr w:type="spellEnd"/>
            <w:r w:rsidRPr="00F377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të shkallës që synohen të arrihen përmes  shtjellimit </w:t>
            </w:r>
          </w:p>
        </w:tc>
      </w:tr>
      <w:tr w:rsidR="0091744C" w:rsidRPr="00F3779D" w:rsidTr="00791C53">
        <w:trPr>
          <w:gridAfter w:val="1"/>
          <w:wAfter w:w="54" w:type="dxa"/>
          <w:trHeight w:val="503"/>
        </w:trPr>
        <w:tc>
          <w:tcPr>
            <w:tcW w:w="16056" w:type="dxa"/>
            <w:gridSpan w:val="11"/>
          </w:tcPr>
          <w:p w:rsidR="0091744C" w:rsidRPr="00F3779D" w:rsidRDefault="0091744C" w:rsidP="0091744C">
            <w:pPr>
              <w:widowControl w:val="0"/>
              <w:tabs>
                <w:tab w:val="left" w:pos="651"/>
              </w:tabs>
              <w:autoSpaceDE w:val="0"/>
              <w:autoSpaceDN w:val="0"/>
              <w:spacing w:after="0" w:line="223" w:lineRule="exact"/>
              <w:rPr>
                <w:sz w:val="18"/>
                <w:szCs w:val="18"/>
              </w:rPr>
            </w:pPr>
            <w:r w:rsidRPr="00F3779D">
              <w:rPr>
                <w:b/>
                <w:sz w:val="18"/>
                <w:szCs w:val="18"/>
              </w:rPr>
              <w:t xml:space="preserve">1.1 </w:t>
            </w:r>
            <w:r w:rsidRPr="00F3779D">
              <w:rPr>
                <w:sz w:val="18"/>
                <w:szCs w:val="18"/>
              </w:rPr>
              <w:t>Përdor</w:t>
            </w:r>
            <w:r w:rsidRPr="00F3779D">
              <w:rPr>
                <w:spacing w:val="-4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format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më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komplekse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të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gjuhës</w:t>
            </w:r>
            <w:r w:rsidRPr="00F3779D">
              <w:rPr>
                <w:spacing w:val="-3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për</w:t>
            </w:r>
            <w:r w:rsidRPr="00F3779D">
              <w:rPr>
                <w:spacing w:val="-4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të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komunikuar me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të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tjerët për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përmbajtjen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dhe</w:t>
            </w:r>
            <w:r w:rsidRPr="00F3779D">
              <w:rPr>
                <w:spacing w:val="-3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qëllimin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e</w:t>
            </w:r>
            <w:r w:rsidRPr="00F3779D">
              <w:rPr>
                <w:spacing w:val="-4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teksteve;</w:t>
            </w:r>
          </w:p>
          <w:p w:rsidR="0091744C" w:rsidRPr="00F3779D" w:rsidRDefault="0091744C" w:rsidP="0091744C">
            <w:pPr>
              <w:widowControl w:val="0"/>
              <w:tabs>
                <w:tab w:val="left" w:pos="651"/>
              </w:tabs>
              <w:autoSpaceDE w:val="0"/>
              <w:autoSpaceDN w:val="0"/>
              <w:spacing w:before="38" w:after="0" w:line="278" w:lineRule="auto"/>
              <w:ind w:right="1235"/>
              <w:rPr>
                <w:sz w:val="18"/>
                <w:szCs w:val="18"/>
              </w:rPr>
            </w:pPr>
            <w:r w:rsidRPr="00F3779D">
              <w:rPr>
                <w:b/>
                <w:sz w:val="18"/>
                <w:szCs w:val="18"/>
              </w:rPr>
              <w:t xml:space="preserve">1.2 </w:t>
            </w:r>
            <w:r w:rsidRPr="00F3779D">
              <w:rPr>
                <w:sz w:val="18"/>
                <w:szCs w:val="18"/>
              </w:rPr>
              <w:t>Identifikon pikat kryesore të bisedave të thjeshta dhe tregimeve që janë lexuar me zë, duke përdorur fraza apo fjali të thjeshta. Dëshmon prirjet e veta në</w:t>
            </w:r>
            <w:r w:rsidRPr="00F3779D">
              <w:rPr>
                <w:spacing w:val="-5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lojërat</w:t>
            </w:r>
            <w:r w:rsidRPr="00F3779D">
              <w:rPr>
                <w:spacing w:val="-3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skenike;</w:t>
            </w:r>
          </w:p>
          <w:p w:rsidR="0091744C" w:rsidRPr="00F3779D" w:rsidRDefault="0091744C" w:rsidP="0091744C">
            <w:pPr>
              <w:widowControl w:val="0"/>
              <w:tabs>
                <w:tab w:val="left" w:pos="651"/>
              </w:tabs>
              <w:autoSpaceDE w:val="0"/>
              <w:autoSpaceDN w:val="0"/>
              <w:spacing w:after="0" w:line="249" w:lineRule="exact"/>
              <w:rPr>
                <w:sz w:val="18"/>
                <w:szCs w:val="18"/>
              </w:rPr>
            </w:pPr>
            <w:r w:rsidRPr="00F3779D">
              <w:rPr>
                <w:b/>
                <w:sz w:val="18"/>
                <w:szCs w:val="18"/>
              </w:rPr>
              <w:t xml:space="preserve">1.3 </w:t>
            </w:r>
            <w:r w:rsidRPr="00F3779D">
              <w:rPr>
                <w:sz w:val="18"/>
                <w:szCs w:val="18"/>
              </w:rPr>
              <w:t>Interpreton</w:t>
            </w:r>
            <w:r w:rsidRPr="00F3779D">
              <w:rPr>
                <w:spacing w:val="-6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tekste</w:t>
            </w:r>
            <w:r w:rsidRPr="00F3779D">
              <w:rPr>
                <w:spacing w:val="-4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letrare,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duke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u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nisur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nga</w:t>
            </w:r>
            <w:r w:rsidRPr="00F3779D">
              <w:rPr>
                <w:spacing w:val="-3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komentimi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i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ngjarjes,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ideve,</w:t>
            </w:r>
            <w:r w:rsidRPr="00F3779D">
              <w:rPr>
                <w:spacing w:val="-3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personazheve,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rrëfimit,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figurave;</w:t>
            </w:r>
          </w:p>
          <w:p w:rsidR="0091744C" w:rsidRPr="00F3779D" w:rsidRDefault="0091744C" w:rsidP="0091744C">
            <w:pPr>
              <w:widowControl w:val="0"/>
              <w:tabs>
                <w:tab w:val="left" w:pos="651"/>
              </w:tabs>
              <w:autoSpaceDE w:val="0"/>
              <w:autoSpaceDN w:val="0"/>
              <w:spacing w:before="37" w:after="0" w:line="240" w:lineRule="auto"/>
              <w:rPr>
                <w:sz w:val="18"/>
                <w:szCs w:val="18"/>
              </w:rPr>
            </w:pPr>
            <w:r w:rsidRPr="00F3779D">
              <w:rPr>
                <w:b/>
                <w:sz w:val="18"/>
                <w:szCs w:val="18"/>
              </w:rPr>
              <w:t xml:space="preserve">1.4 </w:t>
            </w:r>
            <w:r w:rsidRPr="00F3779D">
              <w:rPr>
                <w:sz w:val="18"/>
                <w:szCs w:val="18"/>
              </w:rPr>
              <w:t>Dallon</w:t>
            </w:r>
            <w:r w:rsidRPr="00F3779D">
              <w:rPr>
                <w:spacing w:val="-5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tekstin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letrar</w:t>
            </w:r>
            <w:r w:rsidRPr="00F3779D">
              <w:rPr>
                <w:spacing w:val="-4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nga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ai</w:t>
            </w:r>
            <w:r w:rsidRPr="00F3779D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F3779D">
              <w:rPr>
                <w:sz w:val="18"/>
                <w:szCs w:val="18"/>
              </w:rPr>
              <w:t>joletrar</w:t>
            </w:r>
            <w:proofErr w:type="spellEnd"/>
            <w:r w:rsidRPr="00F3779D">
              <w:rPr>
                <w:sz w:val="18"/>
                <w:szCs w:val="18"/>
              </w:rPr>
              <w:t>;</w:t>
            </w:r>
          </w:p>
          <w:p w:rsidR="0091744C" w:rsidRPr="00F3779D" w:rsidRDefault="0091744C" w:rsidP="0091744C">
            <w:pPr>
              <w:widowControl w:val="0"/>
              <w:tabs>
                <w:tab w:val="left" w:pos="651"/>
              </w:tabs>
              <w:autoSpaceDE w:val="0"/>
              <w:autoSpaceDN w:val="0"/>
              <w:spacing w:before="37" w:after="0" w:line="278" w:lineRule="auto"/>
              <w:ind w:right="1471"/>
              <w:rPr>
                <w:sz w:val="18"/>
                <w:szCs w:val="18"/>
              </w:rPr>
            </w:pPr>
            <w:r w:rsidRPr="00F3779D">
              <w:rPr>
                <w:b/>
                <w:sz w:val="18"/>
                <w:szCs w:val="18"/>
              </w:rPr>
              <w:lastRenderedPageBreak/>
              <w:t xml:space="preserve">1.5 </w:t>
            </w:r>
            <w:r w:rsidRPr="00F3779D">
              <w:rPr>
                <w:sz w:val="18"/>
                <w:szCs w:val="18"/>
              </w:rPr>
              <w:t>Paraqet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qëndrimin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e</w:t>
            </w:r>
            <w:r w:rsidRPr="00F3779D">
              <w:rPr>
                <w:spacing w:val="-4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tij</w:t>
            </w:r>
            <w:r w:rsidRPr="00F3779D">
              <w:rPr>
                <w:spacing w:val="-4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nëpërmjet</w:t>
            </w:r>
            <w:r w:rsidRPr="00F3779D">
              <w:rPr>
                <w:spacing w:val="-4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gjuhës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dhe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formave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të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thjeshta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të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komunikimit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për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çështje</w:t>
            </w:r>
            <w:r w:rsidRPr="00F3779D">
              <w:rPr>
                <w:spacing w:val="-4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shoqërore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që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lidhen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me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interesat,</w:t>
            </w:r>
            <w:r w:rsidRPr="00F3779D">
              <w:rPr>
                <w:spacing w:val="-3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me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shqetësimet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dhe</w:t>
            </w:r>
            <w:r w:rsidRPr="00F3779D">
              <w:rPr>
                <w:spacing w:val="-4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me</w:t>
            </w:r>
            <w:r w:rsidRPr="00F3779D">
              <w:rPr>
                <w:spacing w:val="-5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besimin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e mjedisit</w:t>
            </w:r>
            <w:r w:rsidRPr="00F3779D">
              <w:rPr>
                <w:spacing w:val="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ku</w:t>
            </w:r>
            <w:r w:rsidRPr="00F3779D">
              <w:rPr>
                <w:spacing w:val="-3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jeton;</w:t>
            </w:r>
          </w:p>
          <w:p w:rsidR="0091744C" w:rsidRPr="00F3779D" w:rsidRDefault="0091744C" w:rsidP="0091744C">
            <w:pPr>
              <w:pStyle w:val="BodyText"/>
              <w:spacing w:line="249" w:lineRule="exact"/>
            </w:pPr>
            <w:r w:rsidRPr="00F3779D">
              <w:rPr>
                <w:b/>
              </w:rPr>
              <w:t>1.7</w:t>
            </w:r>
            <w:r w:rsidRPr="00F3779D">
              <w:rPr>
                <w:b/>
                <w:spacing w:val="-1"/>
              </w:rPr>
              <w:t xml:space="preserve"> </w:t>
            </w:r>
            <w:r w:rsidRPr="00F3779D">
              <w:t>Interpreton</w:t>
            </w:r>
            <w:r w:rsidRPr="00F3779D">
              <w:rPr>
                <w:spacing w:val="-4"/>
              </w:rPr>
              <w:t xml:space="preserve"> </w:t>
            </w:r>
            <w:r w:rsidRPr="00F3779D">
              <w:t>idenë</w:t>
            </w:r>
            <w:r w:rsidRPr="00F3779D">
              <w:rPr>
                <w:spacing w:val="-1"/>
              </w:rPr>
              <w:t xml:space="preserve"> </w:t>
            </w:r>
            <w:r w:rsidRPr="00F3779D">
              <w:t>kryesore</w:t>
            </w:r>
            <w:r w:rsidRPr="00F3779D">
              <w:rPr>
                <w:spacing w:val="-3"/>
              </w:rPr>
              <w:t xml:space="preserve"> </w:t>
            </w:r>
            <w:r w:rsidRPr="00F3779D">
              <w:t>të</w:t>
            </w:r>
            <w:r w:rsidRPr="00F3779D">
              <w:rPr>
                <w:spacing w:val="-1"/>
              </w:rPr>
              <w:t xml:space="preserve"> </w:t>
            </w:r>
            <w:r w:rsidRPr="00F3779D">
              <w:t>një</w:t>
            </w:r>
            <w:r w:rsidRPr="00F3779D">
              <w:rPr>
                <w:spacing w:val="-3"/>
              </w:rPr>
              <w:t xml:space="preserve"> </w:t>
            </w:r>
            <w:r w:rsidRPr="00F3779D">
              <w:t>teksti</w:t>
            </w:r>
            <w:r w:rsidRPr="00F3779D">
              <w:rPr>
                <w:spacing w:val="-3"/>
              </w:rPr>
              <w:t xml:space="preserve"> </w:t>
            </w:r>
            <w:r w:rsidRPr="00F3779D">
              <w:t>duke</w:t>
            </w:r>
            <w:r w:rsidRPr="00F3779D">
              <w:rPr>
                <w:spacing w:val="-1"/>
              </w:rPr>
              <w:t xml:space="preserve"> </w:t>
            </w:r>
            <w:r w:rsidRPr="00F3779D">
              <w:t>e</w:t>
            </w:r>
            <w:r w:rsidRPr="00F3779D">
              <w:rPr>
                <w:spacing w:val="-1"/>
              </w:rPr>
              <w:t xml:space="preserve"> </w:t>
            </w:r>
            <w:r w:rsidRPr="00F3779D">
              <w:t>dalluar</w:t>
            </w:r>
            <w:r w:rsidRPr="00F3779D">
              <w:rPr>
                <w:spacing w:val="1"/>
              </w:rPr>
              <w:t xml:space="preserve"> </w:t>
            </w:r>
            <w:r w:rsidRPr="00F3779D">
              <w:t>nga</w:t>
            </w:r>
            <w:r w:rsidRPr="00F3779D">
              <w:rPr>
                <w:spacing w:val="-1"/>
              </w:rPr>
              <w:t xml:space="preserve"> </w:t>
            </w:r>
            <w:r w:rsidRPr="00F3779D">
              <w:t>detajet;</w:t>
            </w:r>
          </w:p>
          <w:p w:rsidR="0091744C" w:rsidRPr="00F3779D" w:rsidRDefault="0091744C" w:rsidP="0091744C">
            <w:pPr>
              <w:pStyle w:val="BodyText"/>
              <w:spacing w:before="38"/>
            </w:pPr>
            <w:r w:rsidRPr="00F3779D">
              <w:rPr>
                <w:b/>
              </w:rPr>
              <w:t>I.8</w:t>
            </w:r>
            <w:r w:rsidRPr="00F3779D">
              <w:rPr>
                <w:b/>
                <w:spacing w:val="-3"/>
              </w:rPr>
              <w:t xml:space="preserve"> </w:t>
            </w:r>
            <w:r w:rsidRPr="00F3779D">
              <w:t>Identifikon</w:t>
            </w:r>
            <w:r w:rsidRPr="00F3779D">
              <w:rPr>
                <w:spacing w:val="-2"/>
              </w:rPr>
              <w:t xml:space="preserve"> </w:t>
            </w:r>
            <w:r w:rsidRPr="00F3779D">
              <w:t>dhe</w:t>
            </w:r>
            <w:r w:rsidRPr="00F3779D">
              <w:rPr>
                <w:spacing w:val="-2"/>
              </w:rPr>
              <w:t xml:space="preserve"> </w:t>
            </w:r>
            <w:r w:rsidRPr="00F3779D">
              <w:t>përdor</w:t>
            </w:r>
            <w:r w:rsidRPr="00F3779D">
              <w:rPr>
                <w:spacing w:val="-1"/>
              </w:rPr>
              <w:t xml:space="preserve"> </w:t>
            </w:r>
            <w:r w:rsidRPr="00F3779D">
              <w:t>kategoritë</w:t>
            </w:r>
            <w:r w:rsidRPr="00F3779D">
              <w:rPr>
                <w:spacing w:val="-2"/>
              </w:rPr>
              <w:t xml:space="preserve"> </w:t>
            </w:r>
            <w:r w:rsidRPr="00F3779D">
              <w:t>gramatikore;</w:t>
            </w:r>
          </w:p>
          <w:p w:rsidR="0091744C" w:rsidRPr="00F3779D" w:rsidRDefault="0091744C" w:rsidP="0091744C">
            <w:pPr>
              <w:pStyle w:val="BodyText"/>
              <w:spacing w:before="38"/>
              <w:rPr>
                <w:b/>
              </w:rPr>
            </w:pPr>
            <w:r w:rsidRPr="00F3779D">
              <w:rPr>
                <w:b/>
              </w:rPr>
              <w:t xml:space="preserve">1.9 </w:t>
            </w:r>
            <w:r w:rsidRPr="00F3779D">
              <w:t>Përdor informacione nga mjete audio-</w:t>
            </w:r>
            <w:proofErr w:type="spellStart"/>
            <w:r w:rsidRPr="00F3779D">
              <w:t>vizuele</w:t>
            </w:r>
            <w:proofErr w:type="spellEnd"/>
            <w:r w:rsidRPr="00F3779D">
              <w:t xml:space="preserve"> (TV, kompjuter etj.)</w:t>
            </w:r>
          </w:p>
          <w:p w:rsidR="0091744C" w:rsidRPr="00F3779D" w:rsidRDefault="0091744C" w:rsidP="0091744C">
            <w:pPr>
              <w:pStyle w:val="BodyText"/>
              <w:spacing w:before="37"/>
            </w:pPr>
            <w:r w:rsidRPr="00F3779D">
              <w:rPr>
                <w:b/>
              </w:rPr>
              <w:t xml:space="preserve">I.10 </w:t>
            </w:r>
            <w:r w:rsidRPr="00F3779D">
              <w:t>Bën</w:t>
            </w:r>
            <w:r w:rsidRPr="00F3779D">
              <w:rPr>
                <w:spacing w:val="-2"/>
              </w:rPr>
              <w:t xml:space="preserve"> </w:t>
            </w:r>
            <w:r w:rsidRPr="00F3779D">
              <w:t>pyetje</w:t>
            </w:r>
            <w:r w:rsidRPr="00F3779D">
              <w:rPr>
                <w:spacing w:val="-1"/>
              </w:rPr>
              <w:t xml:space="preserve"> </w:t>
            </w:r>
            <w:r w:rsidRPr="00F3779D">
              <w:t>që</w:t>
            </w:r>
            <w:r w:rsidRPr="00F3779D">
              <w:rPr>
                <w:spacing w:val="-1"/>
              </w:rPr>
              <w:t xml:space="preserve"> </w:t>
            </w:r>
            <w:r w:rsidRPr="00F3779D">
              <w:t>lidhen</w:t>
            </w:r>
            <w:r w:rsidRPr="00F3779D">
              <w:rPr>
                <w:spacing w:val="-2"/>
              </w:rPr>
              <w:t xml:space="preserve"> </w:t>
            </w:r>
            <w:r w:rsidRPr="00F3779D">
              <w:t>me</w:t>
            </w:r>
            <w:r w:rsidRPr="00F3779D">
              <w:rPr>
                <w:spacing w:val="-1"/>
              </w:rPr>
              <w:t xml:space="preserve"> </w:t>
            </w:r>
            <w:r w:rsidRPr="00F3779D">
              <w:t>tekste</w:t>
            </w:r>
            <w:r w:rsidRPr="00F3779D">
              <w:rPr>
                <w:spacing w:val="-1"/>
              </w:rPr>
              <w:t xml:space="preserve"> </w:t>
            </w:r>
            <w:r w:rsidRPr="00F3779D">
              <w:t>të</w:t>
            </w:r>
            <w:r w:rsidRPr="00F3779D">
              <w:rPr>
                <w:spacing w:val="-3"/>
              </w:rPr>
              <w:t xml:space="preserve"> </w:t>
            </w:r>
            <w:r w:rsidRPr="00F3779D">
              <w:t>caktuara</w:t>
            </w:r>
            <w:r w:rsidRPr="00F3779D">
              <w:rPr>
                <w:spacing w:val="-2"/>
              </w:rPr>
              <w:t xml:space="preserve"> </w:t>
            </w:r>
            <w:r w:rsidRPr="00F3779D">
              <w:t>dhe</w:t>
            </w:r>
            <w:r w:rsidRPr="00F3779D">
              <w:rPr>
                <w:spacing w:val="-1"/>
              </w:rPr>
              <w:t xml:space="preserve"> </w:t>
            </w:r>
            <w:r w:rsidRPr="00F3779D">
              <w:t>të</w:t>
            </w:r>
            <w:r w:rsidRPr="00F3779D">
              <w:rPr>
                <w:spacing w:val="-3"/>
              </w:rPr>
              <w:t xml:space="preserve"> </w:t>
            </w:r>
            <w:r w:rsidRPr="00F3779D">
              <w:t>jep</w:t>
            </w:r>
            <w:r w:rsidRPr="00F3779D">
              <w:rPr>
                <w:spacing w:val="-1"/>
              </w:rPr>
              <w:t xml:space="preserve"> </w:t>
            </w:r>
            <w:r w:rsidRPr="00F3779D">
              <w:t>përgjigje</w:t>
            </w:r>
            <w:r w:rsidRPr="00F3779D">
              <w:rPr>
                <w:spacing w:val="-2"/>
              </w:rPr>
              <w:t xml:space="preserve"> </w:t>
            </w:r>
            <w:r w:rsidRPr="00F3779D">
              <w:t>përkatëse.</w:t>
            </w:r>
          </w:p>
          <w:p w:rsidR="0091744C" w:rsidRPr="00F3779D" w:rsidRDefault="0091744C" w:rsidP="0091744C">
            <w:pPr>
              <w:pStyle w:val="BodyText"/>
              <w:spacing w:before="37"/>
            </w:pPr>
            <w:r w:rsidRPr="00F3779D">
              <w:rPr>
                <w:b/>
              </w:rPr>
              <w:t>2.1</w:t>
            </w:r>
            <w:r w:rsidRPr="00F3779D">
              <w:t xml:space="preserve">Përdor strategji për të kuptuar materialet e lexuara letrare apo </w:t>
            </w:r>
            <w:proofErr w:type="spellStart"/>
            <w:r w:rsidRPr="00F3779D">
              <w:t>joletrare</w:t>
            </w:r>
            <w:proofErr w:type="spellEnd"/>
            <w:r w:rsidRPr="00F3779D">
              <w:t xml:space="preserve">: poezi, prozë, letër, biograf, lutje, raport, reklamë etj.) duke </w:t>
            </w:r>
            <w:proofErr w:type="spellStart"/>
            <w:r w:rsidRPr="00F3779D">
              <w:t>identifkuar</w:t>
            </w:r>
            <w:proofErr w:type="spellEnd"/>
            <w:r w:rsidRPr="00F3779D">
              <w:t xml:space="preserve"> nivele të lexim-kuptimit dhe duke bërë dallimin e gjuhës </w:t>
            </w:r>
            <w:proofErr w:type="spellStart"/>
            <w:r w:rsidRPr="00F3779D">
              <w:t>fgurative</w:t>
            </w:r>
            <w:proofErr w:type="spellEnd"/>
            <w:r w:rsidRPr="00F3779D">
              <w:t xml:space="preserve"> nga ajo jo </w:t>
            </w:r>
            <w:proofErr w:type="spellStart"/>
            <w:r w:rsidRPr="00F3779D">
              <w:t>fgurative</w:t>
            </w:r>
            <w:proofErr w:type="spellEnd"/>
            <w:r w:rsidRPr="00F3779D">
              <w:t>;</w:t>
            </w:r>
          </w:p>
          <w:p w:rsidR="0091744C" w:rsidRPr="00F3779D" w:rsidRDefault="0091744C" w:rsidP="0091744C">
            <w:pPr>
              <w:widowControl w:val="0"/>
              <w:tabs>
                <w:tab w:val="left" w:pos="652"/>
              </w:tabs>
              <w:autoSpaceDE w:val="0"/>
              <w:autoSpaceDN w:val="0"/>
              <w:spacing w:before="37" w:after="0"/>
              <w:ind w:right="3112"/>
              <w:rPr>
                <w:sz w:val="18"/>
                <w:szCs w:val="18"/>
              </w:rPr>
            </w:pPr>
            <w:r w:rsidRPr="00F3779D">
              <w:rPr>
                <w:b/>
                <w:sz w:val="18"/>
                <w:szCs w:val="18"/>
              </w:rPr>
              <w:t>2.2</w:t>
            </w:r>
            <w:r w:rsidRPr="00F3779D">
              <w:t xml:space="preserve"> </w:t>
            </w:r>
            <w:proofErr w:type="spellStart"/>
            <w:r w:rsidRPr="00F3779D">
              <w:rPr>
                <w:sz w:val="18"/>
                <w:szCs w:val="18"/>
              </w:rPr>
              <w:t>Identifkon</w:t>
            </w:r>
            <w:proofErr w:type="spellEnd"/>
            <w:r w:rsidRPr="00F3779D">
              <w:rPr>
                <w:sz w:val="18"/>
                <w:szCs w:val="18"/>
              </w:rPr>
              <w:t xml:space="preserve"> pjesën themelore të ngjarjeve të tregimeve të lexuara me zë, duke përdorur fjalë të rëndësishme ose objekte vizuale (fotograf, vizatime etj.) si dhe </w:t>
            </w:r>
            <w:proofErr w:type="spellStart"/>
            <w:r w:rsidRPr="00F3779D">
              <w:rPr>
                <w:sz w:val="18"/>
                <w:szCs w:val="18"/>
              </w:rPr>
              <w:t>Identifkon</w:t>
            </w:r>
            <w:proofErr w:type="spellEnd"/>
            <w:r w:rsidRPr="00F3779D">
              <w:rPr>
                <w:sz w:val="18"/>
                <w:szCs w:val="18"/>
              </w:rPr>
              <w:t xml:space="preserve"> kategoritë gramatikore; </w:t>
            </w:r>
          </w:p>
          <w:p w:rsidR="0091744C" w:rsidRPr="00F3779D" w:rsidRDefault="0091744C" w:rsidP="0091744C">
            <w:pPr>
              <w:pStyle w:val="BodyText"/>
              <w:spacing w:before="37"/>
            </w:pPr>
            <w:r w:rsidRPr="00F3779D">
              <w:rPr>
                <w:b/>
              </w:rPr>
              <w:t>2.3</w:t>
            </w:r>
            <w:r w:rsidRPr="00F3779D">
              <w:t xml:space="preserve"> Dallon tekstet letrare nga ato </w:t>
            </w:r>
            <w:proofErr w:type="spellStart"/>
            <w:r w:rsidRPr="00F3779D">
              <w:t>joletrare</w:t>
            </w:r>
            <w:proofErr w:type="spellEnd"/>
            <w:r w:rsidRPr="00F3779D">
              <w:t xml:space="preserve">; </w:t>
            </w:r>
          </w:p>
          <w:p w:rsidR="0091744C" w:rsidRPr="00F3779D" w:rsidRDefault="0091744C" w:rsidP="0091744C">
            <w:pPr>
              <w:pStyle w:val="BodyText"/>
              <w:spacing w:before="37"/>
            </w:pPr>
            <w:r w:rsidRPr="00F3779D">
              <w:rPr>
                <w:b/>
              </w:rPr>
              <w:t>2.4</w:t>
            </w:r>
            <w:r w:rsidRPr="00F3779D">
              <w:t xml:space="preserve"> Interpreton vepra letrare, duke nisur nga komentimi i ngjarjes, ideve, personazheve, </w:t>
            </w:r>
            <w:proofErr w:type="spellStart"/>
            <w:r w:rsidRPr="00F3779D">
              <w:t>rrëfmit</w:t>
            </w:r>
            <w:proofErr w:type="spellEnd"/>
            <w:r w:rsidRPr="00F3779D">
              <w:t xml:space="preserve">, </w:t>
            </w:r>
            <w:proofErr w:type="spellStart"/>
            <w:r w:rsidRPr="00F3779D">
              <w:t>fgurave</w:t>
            </w:r>
            <w:proofErr w:type="spellEnd"/>
            <w:r w:rsidRPr="00F3779D">
              <w:t xml:space="preserve">, si: hiperbola, litota, metafora, dhe nxjerr një përfundim për tekstin letrar apo </w:t>
            </w:r>
            <w:proofErr w:type="spellStart"/>
            <w:r w:rsidRPr="00F3779D">
              <w:t>joletrar</w:t>
            </w:r>
            <w:proofErr w:type="spellEnd"/>
            <w:r w:rsidRPr="00F3779D">
              <w:t xml:space="preserve"> (për poezinë, tregimin, pjesën dramatike, raportin, reklamën, </w:t>
            </w:r>
            <w:proofErr w:type="spellStart"/>
            <w:r w:rsidRPr="00F3779D">
              <w:t>biografnë</w:t>
            </w:r>
            <w:proofErr w:type="spellEnd"/>
            <w:r w:rsidRPr="00F3779D">
              <w:t xml:space="preserve"> etj.). </w:t>
            </w:r>
          </w:p>
          <w:p w:rsidR="0091744C" w:rsidRPr="00F3779D" w:rsidRDefault="0091744C" w:rsidP="0091744C">
            <w:pPr>
              <w:pStyle w:val="BodyText"/>
              <w:spacing w:before="37"/>
            </w:pPr>
            <w:r w:rsidRPr="00F3779D">
              <w:rPr>
                <w:b/>
              </w:rPr>
              <w:t>2.5</w:t>
            </w:r>
            <w:r w:rsidRPr="00F3779D">
              <w:t xml:space="preserve"> Përdor strategjinë e lexim-kuptimit duke interpretuar idenë kryesore të një teksti dhe duke e dalluar atë nga detajet; </w:t>
            </w:r>
          </w:p>
          <w:p w:rsidR="0091744C" w:rsidRPr="00F3779D" w:rsidRDefault="0091744C" w:rsidP="0091744C">
            <w:pPr>
              <w:pStyle w:val="BodyText"/>
              <w:spacing w:before="37"/>
            </w:pPr>
            <w:r w:rsidRPr="00F3779D">
              <w:rPr>
                <w:b/>
              </w:rPr>
              <w:t>2.6</w:t>
            </w:r>
            <w:r w:rsidRPr="00F3779D">
              <w:t xml:space="preserve"> Zhvillon aftësitë </w:t>
            </w:r>
            <w:proofErr w:type="spellStart"/>
            <w:r w:rsidRPr="00F3779D">
              <w:t>imagjinative</w:t>
            </w:r>
            <w:proofErr w:type="spellEnd"/>
            <w:r w:rsidRPr="00F3779D">
              <w:t xml:space="preserve"> dhe kreative; </w:t>
            </w:r>
          </w:p>
          <w:p w:rsidR="0091744C" w:rsidRPr="00F3779D" w:rsidRDefault="0091744C" w:rsidP="0091744C">
            <w:pPr>
              <w:pStyle w:val="BodyText"/>
              <w:spacing w:before="37"/>
            </w:pPr>
            <w:r w:rsidRPr="00F3779D">
              <w:rPr>
                <w:b/>
              </w:rPr>
              <w:t>2.7</w:t>
            </w:r>
            <w:r w:rsidRPr="00F3779D">
              <w:t xml:space="preserve"> </w:t>
            </w:r>
            <w:proofErr w:type="spellStart"/>
            <w:r w:rsidRPr="00F3779D">
              <w:t>Identifkon</w:t>
            </w:r>
            <w:proofErr w:type="spellEnd"/>
            <w:r w:rsidRPr="00F3779D">
              <w:t xml:space="preserve"> kategoritë gramatikore në tekste të ndryshme letrare dhe </w:t>
            </w:r>
            <w:proofErr w:type="spellStart"/>
            <w:r w:rsidRPr="00F3779D">
              <w:t>joletrare</w:t>
            </w:r>
            <w:proofErr w:type="spellEnd"/>
            <w:r w:rsidRPr="00F3779D">
              <w:t>.</w:t>
            </w:r>
          </w:p>
          <w:p w:rsidR="0091744C" w:rsidRPr="00F3779D" w:rsidRDefault="0091744C" w:rsidP="0091744C">
            <w:pPr>
              <w:pStyle w:val="BodyText"/>
              <w:spacing w:before="37"/>
            </w:pPr>
            <w:r w:rsidRPr="00F3779D">
              <w:rPr>
                <w:b/>
              </w:rPr>
              <w:t>3.1</w:t>
            </w:r>
            <w:r w:rsidRPr="00F3779D">
              <w:t xml:space="preserve"> Praktikon formën e caktuar të një teksti letrar apo </w:t>
            </w:r>
            <w:proofErr w:type="spellStart"/>
            <w:r w:rsidRPr="00F3779D">
              <w:t>joletrar</w:t>
            </w:r>
            <w:proofErr w:type="spellEnd"/>
            <w:r w:rsidRPr="00F3779D">
              <w:t xml:space="preserve">; </w:t>
            </w:r>
          </w:p>
          <w:p w:rsidR="0091744C" w:rsidRPr="00F3779D" w:rsidRDefault="0091744C" w:rsidP="0091744C">
            <w:pPr>
              <w:pStyle w:val="BodyText"/>
              <w:spacing w:before="37"/>
            </w:pPr>
            <w:r w:rsidRPr="00F3779D">
              <w:rPr>
                <w:b/>
              </w:rPr>
              <w:t>3.3</w:t>
            </w:r>
            <w:r w:rsidRPr="00F3779D">
              <w:t xml:space="preserve"> Shkruan një tekst të thjeshtë (ese, tekst të ndryshëm); </w:t>
            </w:r>
          </w:p>
          <w:p w:rsidR="0091744C" w:rsidRPr="00F3779D" w:rsidRDefault="0091744C" w:rsidP="0091744C">
            <w:pPr>
              <w:pStyle w:val="BodyText"/>
              <w:spacing w:before="37"/>
            </w:pPr>
            <w:r w:rsidRPr="00F3779D">
              <w:rPr>
                <w:b/>
              </w:rPr>
              <w:t>3.4</w:t>
            </w:r>
            <w:r w:rsidRPr="00F3779D">
              <w:t xml:space="preserve"> Shkruan lloje të ndryshme të teksteve letrare dhe </w:t>
            </w:r>
            <w:proofErr w:type="spellStart"/>
            <w:r w:rsidRPr="00F3779D">
              <w:t>joletrare</w:t>
            </w:r>
            <w:proofErr w:type="spellEnd"/>
            <w:r w:rsidRPr="00F3779D">
              <w:t xml:space="preserve">, për tema të caktuara; </w:t>
            </w:r>
          </w:p>
          <w:p w:rsidR="0091744C" w:rsidRPr="00F3779D" w:rsidRDefault="0091744C" w:rsidP="0091744C">
            <w:pPr>
              <w:pStyle w:val="BodyText"/>
              <w:spacing w:before="37"/>
            </w:pPr>
            <w:r w:rsidRPr="00F3779D">
              <w:rPr>
                <w:b/>
              </w:rPr>
              <w:t>3.5</w:t>
            </w:r>
            <w:r w:rsidRPr="00F3779D">
              <w:t xml:space="preserve"> Shkruan për një situatë imagjinare; </w:t>
            </w:r>
          </w:p>
          <w:p w:rsidR="0091744C" w:rsidRPr="00F3779D" w:rsidRDefault="0091744C" w:rsidP="0091744C">
            <w:pPr>
              <w:pStyle w:val="BodyText"/>
              <w:spacing w:before="37"/>
            </w:pPr>
            <w:r w:rsidRPr="00F3779D">
              <w:rPr>
                <w:b/>
              </w:rPr>
              <w:t>3.6</w:t>
            </w:r>
            <w:r w:rsidRPr="00F3779D">
              <w:t xml:space="preserve"> Shkruan, sipas dëshirës apo me detyrë, tekste që promovojnë vlera të individit e të shoqërisë, lojës, ambientit, familjes, shkollës etj.</w:t>
            </w:r>
          </w:p>
          <w:p w:rsidR="0091744C" w:rsidRPr="00F3779D" w:rsidRDefault="0091744C" w:rsidP="0091744C">
            <w:pPr>
              <w:pStyle w:val="BodyText"/>
              <w:spacing w:before="37"/>
            </w:pPr>
            <w:r w:rsidRPr="00F3779D">
              <w:rPr>
                <w:b/>
              </w:rPr>
              <w:t>3.7</w:t>
            </w:r>
            <w:r w:rsidRPr="00F3779D">
              <w:t xml:space="preserve">  Përdor rregulla të drejtshkrimit; </w:t>
            </w:r>
          </w:p>
          <w:p w:rsidR="0091744C" w:rsidRPr="00F3779D" w:rsidRDefault="0091744C" w:rsidP="0091744C">
            <w:pPr>
              <w:pStyle w:val="BodyText"/>
              <w:spacing w:before="37"/>
            </w:pPr>
            <w:r w:rsidRPr="00F3779D">
              <w:rPr>
                <w:b/>
              </w:rPr>
              <w:t>3.8</w:t>
            </w:r>
            <w:r w:rsidRPr="00F3779D">
              <w:t xml:space="preserve"> Përdor drejt shenjat e pikësimit; </w:t>
            </w:r>
          </w:p>
        </w:tc>
      </w:tr>
      <w:tr w:rsidR="0091744C" w:rsidRPr="00F3779D" w:rsidTr="00852070">
        <w:trPr>
          <w:gridAfter w:val="1"/>
          <w:wAfter w:w="54" w:type="dxa"/>
          <w:cantSplit/>
          <w:trHeight w:val="1779"/>
        </w:trPr>
        <w:tc>
          <w:tcPr>
            <w:tcW w:w="2075" w:type="dxa"/>
            <w:gridSpan w:val="2"/>
            <w:shd w:val="clear" w:color="auto" w:fill="C5E0B3" w:themeFill="accent6" w:themeFillTint="66"/>
          </w:tcPr>
          <w:p w:rsidR="0091744C" w:rsidRPr="00F3779D" w:rsidRDefault="0091744C" w:rsidP="0091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Tema-t mësimore</w:t>
            </w:r>
          </w:p>
        </w:tc>
        <w:tc>
          <w:tcPr>
            <w:tcW w:w="2515" w:type="dxa"/>
            <w:shd w:val="clear" w:color="auto" w:fill="C5E0B3" w:themeFill="accent6" w:themeFillTint="66"/>
          </w:tcPr>
          <w:p w:rsidR="0091744C" w:rsidRPr="00F3779D" w:rsidRDefault="0091744C" w:rsidP="0091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79D">
              <w:rPr>
                <w:rFonts w:ascii="Times New Roman" w:eastAsia="Times New Roman" w:hAnsi="Times New Roman" w:cs="Times New Roman"/>
                <w:b/>
              </w:rPr>
              <w:t>Rezultatet e të nxënit për tema mësimore</w:t>
            </w:r>
          </w:p>
          <w:p w:rsidR="0091744C" w:rsidRPr="00F3779D" w:rsidRDefault="0091744C" w:rsidP="0091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79D">
              <w:rPr>
                <w:rFonts w:ascii="Times New Roman" w:eastAsia="Times New Roman" w:hAnsi="Times New Roman" w:cs="Times New Roman"/>
                <w:b/>
              </w:rPr>
              <w:t>RNL</w:t>
            </w:r>
          </w:p>
        </w:tc>
        <w:tc>
          <w:tcPr>
            <w:tcW w:w="3330" w:type="dxa"/>
            <w:gridSpan w:val="2"/>
            <w:shd w:val="clear" w:color="auto" w:fill="C5E0B3" w:themeFill="accent6" w:themeFillTint="66"/>
          </w:tcPr>
          <w:p w:rsidR="0091744C" w:rsidRPr="00F3779D" w:rsidRDefault="0091744C" w:rsidP="0091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79D">
              <w:rPr>
                <w:rFonts w:ascii="Times New Roman" w:eastAsia="Times New Roman" w:hAnsi="Times New Roman" w:cs="Times New Roman"/>
                <w:b/>
              </w:rPr>
              <w:t xml:space="preserve">Njësitë </w:t>
            </w:r>
          </w:p>
          <w:p w:rsidR="0091744C" w:rsidRPr="00F3779D" w:rsidRDefault="0091744C" w:rsidP="0091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79D">
              <w:rPr>
                <w:rFonts w:ascii="Times New Roman" w:eastAsia="Times New Roman" w:hAnsi="Times New Roman" w:cs="Times New Roman"/>
                <w:b/>
              </w:rPr>
              <w:t>mësimore</w:t>
            </w:r>
          </w:p>
        </w:tc>
        <w:tc>
          <w:tcPr>
            <w:tcW w:w="675" w:type="dxa"/>
            <w:shd w:val="clear" w:color="auto" w:fill="C5E0B3" w:themeFill="accent6" w:themeFillTint="66"/>
            <w:textDirection w:val="btLr"/>
          </w:tcPr>
          <w:p w:rsidR="0091744C" w:rsidRPr="00F3779D" w:rsidRDefault="0091744C" w:rsidP="00917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7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Koha e mësimore (orë mësimore)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91744C" w:rsidRPr="00F3779D" w:rsidRDefault="0091744C" w:rsidP="00917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F377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mësimdhënies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</w:tcPr>
          <w:p w:rsidR="0091744C" w:rsidRPr="00F3779D" w:rsidRDefault="0091744C" w:rsidP="00917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F377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vlerësimi</w:t>
            </w:r>
          </w:p>
        </w:tc>
        <w:tc>
          <w:tcPr>
            <w:tcW w:w="1312" w:type="dxa"/>
            <w:shd w:val="clear" w:color="auto" w:fill="C5E0B3" w:themeFill="accent6" w:themeFillTint="66"/>
          </w:tcPr>
          <w:p w:rsidR="0091744C" w:rsidRPr="00F3779D" w:rsidRDefault="0091744C" w:rsidP="00917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77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Ndërlidhja me lëndë tjera mësimore, me  çështjet </w:t>
            </w:r>
            <w:proofErr w:type="spellStart"/>
            <w:r w:rsidRPr="00F377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ndërkurrikulare</w:t>
            </w:r>
            <w:proofErr w:type="spellEnd"/>
          </w:p>
        </w:tc>
        <w:tc>
          <w:tcPr>
            <w:tcW w:w="1471" w:type="dxa"/>
            <w:shd w:val="clear" w:color="auto" w:fill="C5E0B3" w:themeFill="accent6" w:themeFillTint="66"/>
          </w:tcPr>
          <w:p w:rsidR="0091744C" w:rsidRPr="00F3779D" w:rsidRDefault="0091744C" w:rsidP="0091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779D">
              <w:rPr>
                <w:rFonts w:ascii="Times New Roman" w:eastAsia="Times New Roman" w:hAnsi="Times New Roman" w:cs="Times New Roman"/>
                <w:b/>
              </w:rPr>
              <w:t>Burimet</w:t>
            </w:r>
          </w:p>
        </w:tc>
      </w:tr>
      <w:tr w:rsidR="0091744C" w:rsidRPr="00F3779D" w:rsidTr="00947FEF">
        <w:trPr>
          <w:gridAfter w:val="1"/>
          <w:wAfter w:w="54" w:type="dxa"/>
          <w:trHeight w:val="1790"/>
        </w:trPr>
        <w:tc>
          <w:tcPr>
            <w:tcW w:w="2075" w:type="dxa"/>
            <w:gridSpan w:val="2"/>
          </w:tcPr>
          <w:p w:rsidR="0091744C" w:rsidRPr="00F3779D" w:rsidRDefault="0091744C" w:rsidP="0091744C">
            <w:pPr>
              <w:rPr>
                <w:rFonts w:ascii="Times New Roman" w:hAnsi="Times New Roman"/>
                <w:i/>
              </w:rPr>
            </w:pPr>
            <w:r w:rsidRPr="00F3779D">
              <w:rPr>
                <w:rFonts w:ascii="Times New Roman" w:hAnsi="Times New Roman"/>
                <w:i/>
              </w:rPr>
              <w:t xml:space="preserve">-Tregime, romane, poezi, prozë të shkurtër,  tekste popullarizuese,  tekste dramatike, përrallëza, përralla, fjalë të urta, gjëegjëzat, tekste të </w:t>
            </w:r>
            <w:r w:rsidRPr="00F3779D">
              <w:rPr>
                <w:rFonts w:ascii="Times New Roman" w:hAnsi="Times New Roman"/>
                <w:i/>
              </w:rPr>
              <w:lastRenderedPageBreak/>
              <w:t xml:space="preserve">thjeshta, revista për fëmijë, gazeta; </w:t>
            </w:r>
          </w:p>
          <w:p w:rsidR="0091744C" w:rsidRPr="00F3779D" w:rsidRDefault="0091744C" w:rsidP="0091744C">
            <w:pPr>
              <w:rPr>
                <w:rFonts w:ascii="Times New Roman" w:hAnsi="Times New Roman"/>
                <w:i/>
              </w:rPr>
            </w:pPr>
            <w:r w:rsidRPr="00F3779D">
              <w:rPr>
                <w:rFonts w:ascii="Times New Roman" w:hAnsi="Times New Roman"/>
                <w:i/>
              </w:rPr>
              <w:t xml:space="preserve">Shfaqja teatrale, filmi;                                 Në klasë, në shkollë, në familje, në rreth, në media;                            Mjedisi, vendbanimi;     </w:t>
            </w:r>
          </w:p>
          <w:p w:rsidR="0091744C" w:rsidRPr="00F3779D" w:rsidRDefault="0091744C" w:rsidP="0091744C">
            <w:pPr>
              <w:rPr>
                <w:rFonts w:ascii="Times New Roman" w:hAnsi="Times New Roman"/>
                <w:i/>
              </w:rPr>
            </w:pPr>
            <w:r w:rsidRPr="00F3779D">
              <w:rPr>
                <w:rFonts w:ascii="Times New Roman" w:hAnsi="Times New Roman"/>
                <w:i/>
              </w:rPr>
              <w:t xml:space="preserve">Biseda të xhiruara;             </w:t>
            </w:r>
          </w:p>
          <w:p w:rsidR="0091744C" w:rsidRPr="00F3779D" w:rsidRDefault="0091744C" w:rsidP="0091744C">
            <w:pPr>
              <w:rPr>
                <w:rFonts w:ascii="Times New Roman" w:hAnsi="Times New Roman"/>
                <w:i/>
              </w:rPr>
            </w:pPr>
            <w:r w:rsidRPr="00F3779D">
              <w:rPr>
                <w:rFonts w:ascii="Times New Roman" w:hAnsi="Times New Roman"/>
                <w:i/>
              </w:rPr>
              <w:t>Loja, sporti, profesionet           Tekstet zyrtare dhe jozyrtare (lajmërimi, falënderimi, urimi,  kërkesa, reklama, formularët e ndryshëm, etj.);</w:t>
            </w:r>
          </w:p>
          <w:p w:rsidR="0091744C" w:rsidRPr="00F3779D" w:rsidRDefault="0091744C" w:rsidP="0091744C">
            <w:pPr>
              <w:rPr>
                <w:rFonts w:ascii="Times New Roman" w:hAnsi="Times New Roman"/>
                <w:i/>
              </w:rPr>
            </w:pPr>
            <w:r w:rsidRPr="00F3779D">
              <w:rPr>
                <w:rFonts w:ascii="Times New Roman" w:hAnsi="Times New Roman"/>
                <w:i/>
              </w:rPr>
              <w:t>-Elemente të përgjithshme kulturore, letrare e historike Monumentet e kulturës</w:t>
            </w:r>
          </w:p>
          <w:p w:rsidR="0091744C" w:rsidRPr="00F3779D" w:rsidRDefault="0091744C" w:rsidP="0091744C">
            <w:pPr>
              <w:spacing w:after="0"/>
              <w:rPr>
                <w:rFonts w:ascii="Times New Roman" w:hAnsi="Times New Roman"/>
                <w:i/>
              </w:rPr>
            </w:pPr>
            <w:r w:rsidRPr="00F3779D">
              <w:rPr>
                <w:rFonts w:ascii="Times New Roman" w:hAnsi="Times New Roman"/>
                <w:i/>
              </w:rPr>
              <w:t>-Emrat konkretë dhe abstraktë; emri i përveçëm dhe i përgjithshëm - lakimi;</w:t>
            </w:r>
          </w:p>
          <w:p w:rsidR="0091744C" w:rsidRPr="00F3779D" w:rsidRDefault="0091744C" w:rsidP="0091744C">
            <w:pPr>
              <w:spacing w:after="0"/>
              <w:rPr>
                <w:rFonts w:ascii="Times New Roman" w:hAnsi="Times New Roman"/>
                <w:i/>
              </w:rPr>
            </w:pPr>
            <w:r w:rsidRPr="00F3779D">
              <w:rPr>
                <w:rFonts w:ascii="Times New Roman" w:hAnsi="Times New Roman"/>
                <w:i/>
              </w:rPr>
              <w:t>Mbiemri;</w:t>
            </w:r>
          </w:p>
          <w:p w:rsidR="0091744C" w:rsidRPr="00F3779D" w:rsidRDefault="0091744C" w:rsidP="0091744C">
            <w:pPr>
              <w:spacing w:after="0"/>
              <w:rPr>
                <w:rFonts w:ascii="Times New Roman" w:hAnsi="Times New Roman"/>
                <w:i/>
              </w:rPr>
            </w:pPr>
            <w:r w:rsidRPr="00F3779D">
              <w:rPr>
                <w:rFonts w:ascii="Times New Roman" w:hAnsi="Times New Roman"/>
                <w:i/>
              </w:rPr>
              <w:lastRenderedPageBreak/>
              <w:t>Përemrat lidhorë, pronorë, dhe dëftorë;</w:t>
            </w:r>
          </w:p>
          <w:p w:rsidR="0091744C" w:rsidRPr="00F3779D" w:rsidRDefault="0091744C" w:rsidP="0091744C">
            <w:pPr>
              <w:spacing w:after="0"/>
              <w:rPr>
                <w:rFonts w:ascii="Times New Roman" w:hAnsi="Times New Roman"/>
                <w:i/>
              </w:rPr>
            </w:pPr>
            <w:r w:rsidRPr="00F3779D">
              <w:rPr>
                <w:rFonts w:ascii="Times New Roman" w:hAnsi="Times New Roman"/>
                <w:i/>
              </w:rPr>
              <w:t>Lidhëzat;</w:t>
            </w:r>
          </w:p>
          <w:p w:rsidR="0091744C" w:rsidRPr="00F3779D" w:rsidRDefault="0091744C" w:rsidP="0091744C">
            <w:pPr>
              <w:spacing w:after="0"/>
              <w:rPr>
                <w:rFonts w:ascii="Times New Roman" w:hAnsi="Times New Roman"/>
                <w:i/>
              </w:rPr>
            </w:pPr>
            <w:r w:rsidRPr="00F3779D">
              <w:rPr>
                <w:rFonts w:ascii="Times New Roman" w:hAnsi="Times New Roman"/>
                <w:i/>
              </w:rPr>
              <w:t xml:space="preserve">Ndajfolja e vendit, kohës,  sasisë; </w:t>
            </w:r>
          </w:p>
          <w:p w:rsidR="0091744C" w:rsidRPr="00F3779D" w:rsidRDefault="0091744C" w:rsidP="0091744C">
            <w:pPr>
              <w:spacing w:after="0"/>
              <w:rPr>
                <w:rFonts w:ascii="Times New Roman" w:hAnsi="Times New Roman"/>
                <w:i/>
              </w:rPr>
            </w:pPr>
            <w:r w:rsidRPr="00F3779D">
              <w:rPr>
                <w:rFonts w:ascii="Times New Roman" w:hAnsi="Times New Roman"/>
                <w:i/>
              </w:rPr>
              <w:t xml:space="preserve">Rrethanori i vendit, i kohës, i </w:t>
            </w:r>
            <w:proofErr w:type="spellStart"/>
            <w:r w:rsidRPr="00F3779D">
              <w:rPr>
                <w:rFonts w:ascii="Times New Roman" w:hAnsi="Times New Roman"/>
                <w:i/>
              </w:rPr>
              <w:t>mënyrës.Kundrinori</w:t>
            </w:r>
            <w:proofErr w:type="spellEnd"/>
            <w:r w:rsidRPr="00F3779D">
              <w:rPr>
                <w:rFonts w:ascii="Times New Roman" w:hAnsi="Times New Roman"/>
                <w:i/>
              </w:rPr>
              <w:t xml:space="preserve">: kundrinori i drejtë, kundrinori i zhdrejtë me parafjalë dhe pa parafjalë. </w:t>
            </w:r>
          </w:p>
          <w:p w:rsidR="0091744C" w:rsidRPr="00F3779D" w:rsidRDefault="0091744C" w:rsidP="0091744C">
            <w:pPr>
              <w:spacing w:after="0"/>
              <w:rPr>
                <w:rFonts w:ascii="Times New Roman" w:hAnsi="Times New Roman"/>
                <w:i/>
              </w:rPr>
            </w:pPr>
            <w:r w:rsidRPr="00F3779D">
              <w:rPr>
                <w:rFonts w:ascii="Times New Roman" w:hAnsi="Times New Roman"/>
                <w:i/>
              </w:rPr>
              <w:t>Ligjërata e drejtë.</w:t>
            </w:r>
          </w:p>
          <w:p w:rsidR="0091744C" w:rsidRPr="00F3779D" w:rsidRDefault="0091744C" w:rsidP="0091744C">
            <w:pPr>
              <w:spacing w:after="0"/>
              <w:rPr>
                <w:rFonts w:ascii="Times New Roman" w:hAnsi="Times New Roman"/>
                <w:i/>
              </w:rPr>
            </w:pPr>
            <w:r w:rsidRPr="00F3779D">
              <w:rPr>
                <w:rFonts w:ascii="Times New Roman" w:hAnsi="Times New Roman"/>
                <w:i/>
              </w:rPr>
              <w:t>Folja në kohën e kryer të thjeshtë.</w:t>
            </w:r>
          </w:p>
          <w:p w:rsidR="0091744C" w:rsidRPr="00F3779D" w:rsidRDefault="0091744C" w:rsidP="0091744C">
            <w:pPr>
              <w:spacing w:after="0"/>
              <w:rPr>
                <w:rFonts w:ascii="Times New Roman" w:hAnsi="Times New Roman"/>
                <w:i/>
              </w:rPr>
            </w:pPr>
            <w:r w:rsidRPr="00F3779D">
              <w:rPr>
                <w:rFonts w:ascii="Times New Roman" w:hAnsi="Times New Roman"/>
                <w:i/>
              </w:rPr>
              <w:t>Fjalitë nxitëse, thirrmore, dëshirore.</w:t>
            </w:r>
          </w:p>
          <w:p w:rsidR="0091744C" w:rsidRPr="00F3779D" w:rsidRDefault="0091744C" w:rsidP="0091744C">
            <w:pPr>
              <w:spacing w:after="0"/>
              <w:rPr>
                <w:rFonts w:ascii="Times New Roman" w:hAnsi="Times New Roman"/>
                <w:i/>
              </w:rPr>
            </w:pPr>
            <w:r w:rsidRPr="00F3779D">
              <w:rPr>
                <w:rFonts w:ascii="Times New Roman" w:hAnsi="Times New Roman"/>
                <w:i/>
              </w:rPr>
              <w:t>Fjalitë pohore dhe mohore.</w:t>
            </w:r>
          </w:p>
          <w:p w:rsidR="0091744C" w:rsidRPr="00F3779D" w:rsidRDefault="0091744C" w:rsidP="0091744C">
            <w:pPr>
              <w:spacing w:after="0"/>
              <w:rPr>
                <w:rFonts w:ascii="Times New Roman" w:hAnsi="Times New Roman"/>
                <w:i/>
              </w:rPr>
            </w:pPr>
            <w:r w:rsidRPr="00F3779D">
              <w:rPr>
                <w:rFonts w:ascii="Times New Roman" w:hAnsi="Times New Roman"/>
                <w:i/>
              </w:rPr>
              <w:t>Teksti dhe fjalia.</w:t>
            </w:r>
          </w:p>
          <w:p w:rsidR="0091744C" w:rsidRPr="00F3779D" w:rsidRDefault="0091744C" w:rsidP="0091744C">
            <w:pPr>
              <w:rPr>
                <w:rFonts w:ascii="Times New Roman" w:hAnsi="Times New Roman"/>
                <w:i/>
              </w:rPr>
            </w:pPr>
            <w:r w:rsidRPr="00F3779D">
              <w:rPr>
                <w:rFonts w:ascii="Times New Roman" w:hAnsi="Times New Roman"/>
                <w:i/>
              </w:rPr>
              <w:t>Drejtshkrimi.</w:t>
            </w:r>
          </w:p>
          <w:p w:rsidR="0091744C" w:rsidRPr="00F3779D" w:rsidRDefault="0091744C" w:rsidP="0091744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1744C" w:rsidRPr="00F3779D" w:rsidRDefault="0091744C" w:rsidP="0091744C">
            <w:pPr>
              <w:spacing w:after="0" w:line="240" w:lineRule="auto"/>
              <w:rPr>
                <w:rFonts w:eastAsia="Arial Unicode MS"/>
                <w:i/>
              </w:rPr>
            </w:pPr>
            <w:r w:rsidRPr="00F3779D">
              <w:rPr>
                <w:i/>
              </w:rPr>
              <w:t xml:space="preserve"> </w:t>
            </w:r>
          </w:p>
          <w:p w:rsidR="0091744C" w:rsidRPr="00F3779D" w:rsidRDefault="0091744C" w:rsidP="0091744C">
            <w:pPr>
              <w:rPr>
                <w:i/>
              </w:rPr>
            </w:pPr>
          </w:p>
        </w:tc>
        <w:tc>
          <w:tcPr>
            <w:tcW w:w="2515" w:type="dxa"/>
          </w:tcPr>
          <w:p w:rsidR="0091744C" w:rsidRPr="00F3779D" w:rsidRDefault="0091744C" w:rsidP="0091744C">
            <w:r w:rsidRPr="00F3779D">
              <w:rPr>
                <w:b/>
                <w:i/>
              </w:rPr>
              <w:lastRenderedPageBreak/>
              <w:t>-</w:t>
            </w:r>
            <w:r w:rsidRPr="00F3779D">
              <w:t>Lexon tekste të ndryshme me intonacionin dhe ritmin e duhur;</w:t>
            </w:r>
          </w:p>
          <w:p w:rsidR="0091744C" w:rsidRPr="00F3779D" w:rsidRDefault="0091744C" w:rsidP="0091744C">
            <w:r w:rsidRPr="00F3779D">
              <w:t>-Avancon</w:t>
            </w:r>
            <w:r w:rsidRPr="00F3779D">
              <w:rPr>
                <w:spacing w:val="-15"/>
              </w:rPr>
              <w:t xml:space="preserve"> </w:t>
            </w:r>
            <w:r w:rsidRPr="00F3779D">
              <w:t>kulturën</w:t>
            </w:r>
            <w:r w:rsidRPr="00F3779D">
              <w:rPr>
                <w:spacing w:val="-57"/>
              </w:rPr>
              <w:t xml:space="preserve"> </w:t>
            </w:r>
            <w:r w:rsidRPr="00F3779D">
              <w:t>e</w:t>
            </w:r>
            <w:r w:rsidRPr="00F3779D">
              <w:rPr>
                <w:spacing w:val="-1"/>
              </w:rPr>
              <w:t xml:space="preserve"> </w:t>
            </w:r>
            <w:r w:rsidRPr="00F3779D">
              <w:t>lexim-kuptimit;</w:t>
            </w:r>
          </w:p>
          <w:p w:rsidR="0091744C" w:rsidRPr="00F3779D" w:rsidRDefault="0091744C" w:rsidP="0091744C">
            <w:r w:rsidRPr="00F3779D">
              <w:lastRenderedPageBreak/>
              <w:t>-Lexon dhe kupton</w:t>
            </w:r>
            <w:r w:rsidRPr="00F3779D">
              <w:rPr>
                <w:spacing w:val="-57"/>
              </w:rPr>
              <w:t xml:space="preserve"> </w:t>
            </w:r>
            <w:r w:rsidRPr="00F3779D">
              <w:t>fjalët në kontekste</w:t>
            </w:r>
            <w:r w:rsidRPr="00F3779D">
              <w:rPr>
                <w:spacing w:val="-58"/>
              </w:rPr>
              <w:t xml:space="preserve"> </w:t>
            </w:r>
            <w:r w:rsidRPr="00F3779D">
              <w:t>të</w:t>
            </w:r>
            <w:r w:rsidRPr="00F3779D">
              <w:rPr>
                <w:spacing w:val="-1"/>
              </w:rPr>
              <w:t xml:space="preserve"> </w:t>
            </w:r>
            <w:r w:rsidRPr="00F3779D">
              <w:t>ndryshme;</w:t>
            </w:r>
          </w:p>
          <w:p w:rsidR="0091744C" w:rsidRPr="00F3779D" w:rsidRDefault="0091744C" w:rsidP="0091744C">
            <w:r w:rsidRPr="00F3779D">
              <w:t>-Ritregon tekstin</w:t>
            </w:r>
            <w:r w:rsidRPr="00F3779D">
              <w:rPr>
                <w:spacing w:val="-57"/>
              </w:rPr>
              <w:t xml:space="preserve"> </w:t>
            </w:r>
            <w:r w:rsidRPr="00F3779D">
              <w:t>në mënyrë të</w:t>
            </w:r>
            <w:r w:rsidRPr="00F3779D">
              <w:rPr>
                <w:spacing w:val="1"/>
              </w:rPr>
              <w:t xml:space="preserve"> </w:t>
            </w:r>
            <w:r w:rsidRPr="00F3779D">
              <w:t>pavarur;</w:t>
            </w:r>
          </w:p>
          <w:p w:rsidR="0091744C" w:rsidRPr="00F3779D" w:rsidRDefault="0091744C" w:rsidP="0091744C">
            <w:r w:rsidRPr="00F3779D">
              <w:t>-Identifikon detajet</w:t>
            </w:r>
            <w:r w:rsidRPr="00F3779D">
              <w:rPr>
                <w:spacing w:val="-57"/>
              </w:rPr>
              <w:t xml:space="preserve"> </w:t>
            </w:r>
            <w:r w:rsidRPr="00F3779D">
              <w:t>dhe çështjet</w:t>
            </w:r>
            <w:r w:rsidRPr="00F3779D">
              <w:rPr>
                <w:spacing w:val="1"/>
              </w:rPr>
              <w:t xml:space="preserve"> </w:t>
            </w:r>
            <w:r w:rsidRPr="00F3779D">
              <w:t>kryesore</w:t>
            </w:r>
            <w:r w:rsidRPr="00F3779D">
              <w:rPr>
                <w:spacing w:val="-9"/>
              </w:rPr>
              <w:t xml:space="preserve"> </w:t>
            </w:r>
            <w:r w:rsidRPr="00F3779D">
              <w:t>të</w:t>
            </w:r>
            <w:r w:rsidRPr="00F3779D">
              <w:rPr>
                <w:spacing w:val="-7"/>
              </w:rPr>
              <w:t xml:space="preserve"> </w:t>
            </w:r>
            <w:r w:rsidRPr="00F3779D">
              <w:t>tekstit;</w:t>
            </w:r>
          </w:p>
          <w:p w:rsidR="0091744C" w:rsidRPr="00F3779D" w:rsidRDefault="0091744C" w:rsidP="0091744C">
            <w:r w:rsidRPr="00F3779D">
              <w:t>-Dallon idenë</w:t>
            </w:r>
            <w:r w:rsidRPr="00F3779D">
              <w:rPr>
                <w:spacing w:val="-58"/>
              </w:rPr>
              <w:t xml:space="preserve"> </w:t>
            </w:r>
            <w:r w:rsidRPr="00F3779D">
              <w:t>kryesore nga</w:t>
            </w:r>
            <w:r w:rsidRPr="00F3779D">
              <w:rPr>
                <w:spacing w:val="-58"/>
              </w:rPr>
              <w:t xml:space="preserve">          </w:t>
            </w:r>
            <w:r w:rsidRPr="00F3779D">
              <w:t>detaji;</w:t>
            </w:r>
          </w:p>
          <w:p w:rsidR="0091744C" w:rsidRPr="00F3779D" w:rsidRDefault="0091744C" w:rsidP="0091744C">
            <w:r w:rsidRPr="00F3779D">
              <w:t>-Dallon</w:t>
            </w:r>
            <w:r w:rsidRPr="00F3779D">
              <w:rPr>
                <w:spacing w:val="-15"/>
              </w:rPr>
              <w:t xml:space="preserve"> </w:t>
            </w:r>
            <w:r w:rsidRPr="00F3779D">
              <w:t>elementet</w:t>
            </w:r>
            <w:r w:rsidRPr="00F3779D">
              <w:rPr>
                <w:spacing w:val="-57"/>
              </w:rPr>
              <w:t xml:space="preserve"> </w:t>
            </w:r>
            <w:r w:rsidRPr="00F3779D">
              <w:t>përbërëse të një</w:t>
            </w:r>
            <w:r w:rsidRPr="00F3779D">
              <w:rPr>
                <w:spacing w:val="1"/>
              </w:rPr>
              <w:t xml:space="preserve"> </w:t>
            </w:r>
            <w:r w:rsidRPr="00F3779D">
              <w:t>përralle dhe</w:t>
            </w:r>
            <w:r w:rsidRPr="00F3779D">
              <w:rPr>
                <w:spacing w:val="1"/>
              </w:rPr>
              <w:t xml:space="preserve"> </w:t>
            </w:r>
            <w:r w:rsidRPr="00F3779D">
              <w:t>tregimi të</w:t>
            </w:r>
            <w:r w:rsidRPr="00F3779D">
              <w:rPr>
                <w:spacing w:val="1"/>
              </w:rPr>
              <w:t xml:space="preserve"> </w:t>
            </w:r>
            <w:r w:rsidRPr="00F3779D">
              <w:t>shkurtër.</w:t>
            </w:r>
          </w:p>
          <w:p w:rsidR="0091744C" w:rsidRPr="00F3779D" w:rsidRDefault="0091744C" w:rsidP="0091744C">
            <w:r w:rsidRPr="00F3779D">
              <w:t>-Gjykon mbi bazën</w:t>
            </w:r>
            <w:r w:rsidRPr="00F3779D">
              <w:rPr>
                <w:spacing w:val="-58"/>
              </w:rPr>
              <w:t xml:space="preserve">                  e   </w:t>
            </w:r>
            <w:r w:rsidRPr="00F3779D">
              <w:t>argumenteve</w:t>
            </w:r>
            <w:r w:rsidRPr="00F3779D">
              <w:rPr>
                <w:spacing w:val="1"/>
              </w:rPr>
              <w:t xml:space="preserve"> </w:t>
            </w:r>
            <w:r w:rsidRPr="00F3779D">
              <w:t>idetë dhe</w:t>
            </w:r>
            <w:r w:rsidRPr="00F3779D">
              <w:rPr>
                <w:spacing w:val="1"/>
              </w:rPr>
              <w:t xml:space="preserve"> </w:t>
            </w:r>
            <w:r w:rsidRPr="00F3779D">
              <w:t>informacionin e</w:t>
            </w:r>
            <w:r w:rsidRPr="00F3779D">
              <w:rPr>
                <w:spacing w:val="1"/>
              </w:rPr>
              <w:t xml:space="preserve"> </w:t>
            </w:r>
            <w:r w:rsidRPr="00F3779D">
              <w:t>tekstit;</w:t>
            </w:r>
          </w:p>
          <w:p w:rsidR="0091744C" w:rsidRPr="00F3779D" w:rsidRDefault="0091744C" w:rsidP="0091744C">
            <w:r w:rsidRPr="00F3779D">
              <w:t>-Krahason</w:t>
            </w:r>
            <w:r w:rsidRPr="00F3779D">
              <w:rPr>
                <w:spacing w:val="1"/>
              </w:rPr>
              <w:t xml:space="preserve"> </w:t>
            </w:r>
            <w:r w:rsidRPr="00F3779D">
              <w:t>personazhe,</w:t>
            </w:r>
            <w:r w:rsidRPr="00F3779D">
              <w:rPr>
                <w:spacing w:val="1"/>
              </w:rPr>
              <w:t xml:space="preserve"> </w:t>
            </w:r>
            <w:r w:rsidRPr="00F3779D">
              <w:t>ngjarje, ide,</w:t>
            </w:r>
            <w:r w:rsidRPr="00F3779D">
              <w:rPr>
                <w:spacing w:val="1"/>
              </w:rPr>
              <w:t xml:space="preserve"> </w:t>
            </w:r>
            <w:r w:rsidRPr="00F3779D">
              <w:t>informacione,</w:t>
            </w:r>
            <w:r w:rsidRPr="00F3779D">
              <w:rPr>
                <w:spacing w:val="1"/>
              </w:rPr>
              <w:t xml:space="preserve"> </w:t>
            </w:r>
            <w:r w:rsidRPr="00F3779D">
              <w:t>mjedise nga një</w:t>
            </w:r>
            <w:r w:rsidRPr="00F3779D">
              <w:rPr>
                <w:spacing w:val="1"/>
              </w:rPr>
              <w:t xml:space="preserve"> </w:t>
            </w:r>
            <w:r w:rsidRPr="00F3779D">
              <w:t>tregim, nga një</w:t>
            </w:r>
            <w:r w:rsidRPr="00F3779D">
              <w:rPr>
                <w:spacing w:val="1"/>
              </w:rPr>
              <w:t xml:space="preserve"> </w:t>
            </w:r>
            <w:r w:rsidRPr="00F3779D">
              <w:t>përrallë, nga një</w:t>
            </w:r>
            <w:r w:rsidRPr="00F3779D">
              <w:rPr>
                <w:spacing w:val="-57"/>
              </w:rPr>
              <w:t xml:space="preserve"> </w:t>
            </w:r>
            <w:r w:rsidRPr="00F3779D">
              <w:t>fabul, etj., duke</w:t>
            </w:r>
            <w:r w:rsidRPr="00F3779D">
              <w:rPr>
                <w:spacing w:val="1"/>
              </w:rPr>
              <w:t xml:space="preserve"> </w:t>
            </w:r>
            <w:r w:rsidRPr="00F3779D">
              <w:t>konkretizuar me</w:t>
            </w:r>
            <w:r w:rsidRPr="00F3779D">
              <w:rPr>
                <w:spacing w:val="-58"/>
              </w:rPr>
              <w:t xml:space="preserve"> </w:t>
            </w:r>
            <w:r w:rsidRPr="00F3779D">
              <w:t>shembuj nga</w:t>
            </w:r>
            <w:r w:rsidRPr="00F3779D">
              <w:rPr>
                <w:spacing w:val="1"/>
              </w:rPr>
              <w:t xml:space="preserve"> </w:t>
            </w:r>
            <w:r w:rsidRPr="00F3779D">
              <w:t>teksti;</w:t>
            </w:r>
          </w:p>
          <w:p w:rsidR="0091744C" w:rsidRPr="00F3779D" w:rsidRDefault="0091744C" w:rsidP="0091744C">
            <w:r w:rsidRPr="00F3779D">
              <w:t>-Identifikon</w:t>
            </w:r>
            <w:r w:rsidRPr="00F3779D">
              <w:rPr>
                <w:spacing w:val="1"/>
              </w:rPr>
              <w:t xml:space="preserve"> </w:t>
            </w:r>
            <w:r w:rsidRPr="00F3779D">
              <w:t>përbërësit</w:t>
            </w:r>
            <w:r w:rsidRPr="00F3779D">
              <w:rPr>
                <w:spacing w:val="-8"/>
              </w:rPr>
              <w:t xml:space="preserve"> </w:t>
            </w:r>
            <w:r w:rsidRPr="00F3779D">
              <w:t>e</w:t>
            </w:r>
            <w:r w:rsidRPr="00F3779D">
              <w:rPr>
                <w:spacing w:val="-8"/>
              </w:rPr>
              <w:t xml:space="preserve"> </w:t>
            </w:r>
            <w:r w:rsidRPr="00F3779D">
              <w:t>tekstit</w:t>
            </w:r>
            <w:r w:rsidRPr="00F3779D">
              <w:rPr>
                <w:spacing w:val="-57"/>
              </w:rPr>
              <w:t xml:space="preserve"> </w:t>
            </w:r>
            <w:r w:rsidRPr="00F3779D">
              <w:t>letrar</w:t>
            </w:r>
            <w:r w:rsidRPr="00F3779D">
              <w:rPr>
                <w:spacing w:val="1"/>
              </w:rPr>
              <w:t xml:space="preserve"> </w:t>
            </w:r>
            <w:r w:rsidRPr="00F3779D">
              <w:t>(</w:t>
            </w:r>
            <w:proofErr w:type="spellStart"/>
            <w:r w:rsidRPr="00F3779D">
              <w:t>krypersonazhet</w:t>
            </w:r>
            <w:proofErr w:type="spellEnd"/>
            <w:r w:rsidRPr="00F3779D">
              <w:t>/h</w:t>
            </w:r>
            <w:r w:rsidRPr="00F3779D">
              <w:rPr>
                <w:spacing w:val="-57"/>
              </w:rPr>
              <w:t xml:space="preserve"> </w:t>
            </w:r>
            <w:proofErr w:type="spellStart"/>
            <w:r w:rsidRPr="00F3779D">
              <w:t>eroin</w:t>
            </w:r>
            <w:proofErr w:type="spellEnd"/>
            <w:r w:rsidRPr="00F3779D">
              <w:t>,</w:t>
            </w:r>
            <w:r w:rsidRPr="00F3779D">
              <w:rPr>
                <w:spacing w:val="-1"/>
              </w:rPr>
              <w:t xml:space="preserve"> </w:t>
            </w:r>
            <w:proofErr w:type="spellStart"/>
            <w:r w:rsidRPr="00F3779D">
              <w:t>temën,ngjarjen</w:t>
            </w:r>
            <w:proofErr w:type="spellEnd"/>
            <w:r w:rsidRPr="00F3779D">
              <w:t>/subjektin</w:t>
            </w:r>
            <w:r w:rsidRPr="00F3779D">
              <w:lastRenderedPageBreak/>
              <w:t>,</w:t>
            </w:r>
            <w:r w:rsidRPr="00F3779D">
              <w:rPr>
                <w:spacing w:val="-58"/>
              </w:rPr>
              <w:t xml:space="preserve"> </w:t>
            </w:r>
            <w:r w:rsidRPr="00F3779D">
              <w:t>hapësirën, kohën</w:t>
            </w:r>
            <w:r w:rsidRPr="00F3779D">
              <w:rPr>
                <w:spacing w:val="1"/>
              </w:rPr>
              <w:t xml:space="preserve"> </w:t>
            </w:r>
            <w:r w:rsidRPr="00F3779D">
              <w:t>dhe autorin/</w:t>
            </w:r>
            <w:r w:rsidRPr="00F3779D">
              <w:rPr>
                <w:spacing w:val="1"/>
              </w:rPr>
              <w:t xml:space="preserve"> </w:t>
            </w:r>
            <w:proofErr w:type="spellStart"/>
            <w:r w:rsidRPr="00F3779D">
              <w:t>rrëfimtarin</w:t>
            </w:r>
            <w:proofErr w:type="spellEnd"/>
            <w:r w:rsidRPr="00F3779D">
              <w:t>;</w:t>
            </w:r>
          </w:p>
          <w:p w:rsidR="0091744C" w:rsidRPr="00F3779D" w:rsidRDefault="0091744C" w:rsidP="0091744C">
            <w:r w:rsidRPr="00F3779D">
              <w:t>-Klasifikon</w:t>
            </w:r>
            <w:r w:rsidRPr="00F3779D">
              <w:rPr>
                <w:spacing w:val="1"/>
              </w:rPr>
              <w:t xml:space="preserve"> </w:t>
            </w:r>
            <w:r w:rsidRPr="00F3779D">
              <w:t>personazhet në</w:t>
            </w:r>
            <w:r w:rsidRPr="00F3779D">
              <w:rPr>
                <w:spacing w:val="1"/>
              </w:rPr>
              <w:t xml:space="preserve"> </w:t>
            </w:r>
            <w:r w:rsidRPr="00F3779D">
              <w:t>bazë</w:t>
            </w:r>
            <w:r w:rsidRPr="00F3779D">
              <w:rPr>
                <w:spacing w:val="-7"/>
              </w:rPr>
              <w:t xml:space="preserve"> </w:t>
            </w:r>
            <w:r w:rsidRPr="00F3779D">
              <w:t>të</w:t>
            </w:r>
            <w:r w:rsidRPr="00F3779D">
              <w:rPr>
                <w:spacing w:val="49"/>
              </w:rPr>
              <w:t xml:space="preserve"> </w:t>
            </w:r>
            <w:r w:rsidRPr="00F3779D">
              <w:t>veprimeve</w:t>
            </w:r>
            <w:r w:rsidRPr="00F3779D">
              <w:rPr>
                <w:spacing w:val="-57"/>
              </w:rPr>
              <w:t xml:space="preserve"> </w:t>
            </w:r>
            <w:r w:rsidRPr="00F3779D">
              <w:t>të</w:t>
            </w:r>
            <w:r w:rsidRPr="00F3779D">
              <w:rPr>
                <w:spacing w:val="-1"/>
              </w:rPr>
              <w:t xml:space="preserve"> </w:t>
            </w:r>
            <w:r w:rsidRPr="00F3779D">
              <w:t>tyre;</w:t>
            </w:r>
          </w:p>
          <w:p w:rsidR="0091744C" w:rsidRPr="00F3779D" w:rsidRDefault="0091744C" w:rsidP="0091744C">
            <w:r w:rsidRPr="00F3779D">
              <w:t>-Dallon poezinë</w:t>
            </w:r>
            <w:r w:rsidRPr="00F3779D">
              <w:rPr>
                <w:spacing w:val="1"/>
              </w:rPr>
              <w:t xml:space="preserve"> </w:t>
            </w:r>
            <w:r w:rsidRPr="00F3779D">
              <w:t>nga proza,</w:t>
            </w:r>
            <w:r w:rsidRPr="00F3779D">
              <w:rPr>
                <w:spacing w:val="1"/>
              </w:rPr>
              <w:t xml:space="preserve"> </w:t>
            </w:r>
            <w:r w:rsidRPr="00F3779D">
              <w:t>tonalitetin,</w:t>
            </w:r>
            <w:r w:rsidRPr="00F3779D">
              <w:rPr>
                <w:spacing w:val="1"/>
              </w:rPr>
              <w:t xml:space="preserve"> </w:t>
            </w:r>
            <w:r w:rsidRPr="00F3779D">
              <w:t>ritmin,</w:t>
            </w:r>
            <w:r w:rsidRPr="00F3779D">
              <w:rPr>
                <w:spacing w:val="-57"/>
              </w:rPr>
              <w:t xml:space="preserve"> </w:t>
            </w:r>
            <w:r w:rsidRPr="00F3779D">
              <w:t>vargun, strofën,</w:t>
            </w:r>
            <w:r w:rsidRPr="00F3779D">
              <w:rPr>
                <w:spacing w:val="1"/>
              </w:rPr>
              <w:t xml:space="preserve"> </w:t>
            </w:r>
            <w:r w:rsidRPr="00F3779D">
              <w:t>tregimin fantastik</w:t>
            </w:r>
            <w:r w:rsidRPr="00F3779D">
              <w:rPr>
                <w:spacing w:val="1"/>
              </w:rPr>
              <w:t xml:space="preserve"> </w:t>
            </w:r>
            <w:r w:rsidRPr="00F3779D">
              <w:t>e përrallor,</w:t>
            </w:r>
            <w:r w:rsidRPr="00F3779D">
              <w:rPr>
                <w:spacing w:val="1"/>
              </w:rPr>
              <w:t xml:space="preserve"> </w:t>
            </w:r>
            <w:r w:rsidRPr="00F3779D">
              <w:t>tregimin</w:t>
            </w:r>
            <w:r w:rsidRPr="00F3779D">
              <w:rPr>
                <w:spacing w:val="-1"/>
              </w:rPr>
              <w:t xml:space="preserve"> </w:t>
            </w:r>
            <w:r w:rsidRPr="00F3779D">
              <w:t>realist;</w:t>
            </w:r>
          </w:p>
          <w:p w:rsidR="0091744C" w:rsidRPr="00F3779D" w:rsidRDefault="0091744C" w:rsidP="0091744C">
            <w:r w:rsidRPr="00F3779D">
              <w:rPr>
                <w:spacing w:val="-1"/>
              </w:rPr>
              <w:t xml:space="preserve">-Rrëfen </w:t>
            </w:r>
            <w:r w:rsidRPr="00F3779D">
              <w:t>rrjedhshëm</w:t>
            </w:r>
            <w:r w:rsidRPr="00F3779D">
              <w:rPr>
                <w:spacing w:val="-57"/>
              </w:rPr>
              <w:t xml:space="preserve"> </w:t>
            </w:r>
            <w:r w:rsidR="00D20D26" w:rsidRPr="00F3779D">
              <w:rPr>
                <w:spacing w:val="-57"/>
              </w:rPr>
              <w:t xml:space="preserve">  </w:t>
            </w:r>
            <w:r w:rsidRPr="00F3779D">
              <w:t>për ngjarje të</w:t>
            </w:r>
            <w:r w:rsidRPr="00F3779D">
              <w:rPr>
                <w:spacing w:val="1"/>
              </w:rPr>
              <w:t xml:space="preserve"> </w:t>
            </w:r>
            <w:r w:rsidRPr="00F3779D">
              <w:t>ndryshme;</w:t>
            </w:r>
          </w:p>
          <w:p w:rsidR="0091744C" w:rsidRPr="00F3779D" w:rsidRDefault="0091744C" w:rsidP="0091744C">
            <w:r w:rsidRPr="00F3779D">
              <w:t>-Diskuton</w:t>
            </w:r>
            <w:r w:rsidRPr="00F3779D">
              <w:rPr>
                <w:spacing w:val="-9"/>
              </w:rPr>
              <w:t xml:space="preserve"> </w:t>
            </w:r>
            <w:r w:rsidRPr="00F3779D">
              <w:t>për</w:t>
            </w:r>
            <w:r w:rsidRPr="00F3779D">
              <w:rPr>
                <w:spacing w:val="-8"/>
              </w:rPr>
              <w:t xml:space="preserve"> </w:t>
            </w:r>
            <w:r w:rsidRPr="00F3779D">
              <w:t>tema</w:t>
            </w:r>
            <w:r w:rsidRPr="00F3779D">
              <w:rPr>
                <w:spacing w:val="-57"/>
              </w:rPr>
              <w:t xml:space="preserve"> </w:t>
            </w:r>
            <w:r w:rsidR="00D20D26" w:rsidRPr="00F3779D">
              <w:rPr>
                <w:spacing w:val="-57"/>
              </w:rPr>
              <w:t xml:space="preserve">             </w:t>
            </w:r>
            <w:r w:rsidRPr="00F3779D">
              <w:t>të përshtatshme</w:t>
            </w:r>
            <w:r w:rsidRPr="00F3779D">
              <w:rPr>
                <w:spacing w:val="1"/>
              </w:rPr>
              <w:t xml:space="preserve"> </w:t>
            </w:r>
            <w:r w:rsidRPr="00F3779D">
              <w:t>për</w:t>
            </w:r>
            <w:r w:rsidRPr="00F3779D">
              <w:rPr>
                <w:spacing w:val="-1"/>
              </w:rPr>
              <w:t xml:space="preserve"> </w:t>
            </w:r>
            <w:r w:rsidRPr="00F3779D">
              <w:t>moshën e</w:t>
            </w:r>
            <w:r w:rsidRPr="00F3779D">
              <w:rPr>
                <w:spacing w:val="-2"/>
              </w:rPr>
              <w:t xml:space="preserve"> </w:t>
            </w:r>
            <w:r w:rsidRPr="00F3779D">
              <w:t>tij;</w:t>
            </w:r>
          </w:p>
          <w:p w:rsidR="0091744C" w:rsidRPr="00F3779D" w:rsidRDefault="0091744C" w:rsidP="0091744C">
            <w:r w:rsidRPr="00F3779D">
              <w:t>-Shpjegon</w:t>
            </w:r>
            <w:r w:rsidRPr="00F3779D">
              <w:rPr>
                <w:spacing w:val="1"/>
              </w:rPr>
              <w:t xml:space="preserve"> </w:t>
            </w:r>
            <w:r w:rsidRPr="00F3779D">
              <w:t>dhe</w:t>
            </w:r>
            <w:r w:rsidRPr="00F3779D">
              <w:rPr>
                <w:spacing w:val="1"/>
              </w:rPr>
              <w:t xml:space="preserve"> </w:t>
            </w:r>
            <w:r w:rsidRPr="00F3779D">
              <w:t>argumenton disa</w:t>
            </w:r>
            <w:r w:rsidRPr="00F3779D">
              <w:rPr>
                <w:spacing w:val="1"/>
              </w:rPr>
              <w:t xml:space="preserve"> </w:t>
            </w:r>
            <w:r w:rsidRPr="00F3779D">
              <w:t>rregulla të sjelljes</w:t>
            </w:r>
            <w:r w:rsidRPr="00F3779D">
              <w:rPr>
                <w:spacing w:val="1"/>
              </w:rPr>
              <w:t xml:space="preserve"> </w:t>
            </w:r>
            <w:r w:rsidRPr="00F3779D">
              <w:t>në</w:t>
            </w:r>
            <w:r w:rsidRPr="00F3779D">
              <w:rPr>
                <w:spacing w:val="-6"/>
              </w:rPr>
              <w:t xml:space="preserve"> </w:t>
            </w:r>
            <w:r w:rsidRPr="00F3779D">
              <w:t>klasë</w:t>
            </w:r>
            <w:r w:rsidRPr="00F3779D">
              <w:rPr>
                <w:spacing w:val="-6"/>
              </w:rPr>
              <w:t xml:space="preserve"> </w:t>
            </w:r>
            <w:r w:rsidRPr="00F3779D">
              <w:t>dhe</w:t>
            </w:r>
            <w:r w:rsidRPr="00F3779D">
              <w:rPr>
                <w:spacing w:val="-5"/>
              </w:rPr>
              <w:t xml:space="preserve"> </w:t>
            </w:r>
            <w:proofErr w:type="spellStart"/>
            <w:r w:rsidRPr="00F3779D">
              <w:t>jashtësaj</w:t>
            </w:r>
            <w:proofErr w:type="spellEnd"/>
            <w:r w:rsidRPr="00F3779D">
              <w:rPr>
                <w:spacing w:val="-6"/>
              </w:rPr>
              <w:t xml:space="preserve"> </w:t>
            </w:r>
            <w:r w:rsidRPr="00F3779D">
              <w:t>si</w:t>
            </w:r>
            <w:r w:rsidRPr="00F3779D">
              <w:rPr>
                <w:spacing w:val="-6"/>
              </w:rPr>
              <w:t xml:space="preserve"> </w:t>
            </w:r>
            <w:r w:rsidRPr="00F3779D">
              <w:t>dhe</w:t>
            </w:r>
            <w:r w:rsidRPr="00F3779D">
              <w:rPr>
                <w:spacing w:val="-6"/>
              </w:rPr>
              <w:t xml:space="preserve"> </w:t>
            </w:r>
            <w:r w:rsidRPr="00F3779D">
              <w:t>rregulla</w:t>
            </w:r>
            <w:r w:rsidRPr="00F3779D">
              <w:rPr>
                <w:spacing w:val="-57"/>
              </w:rPr>
              <w:t xml:space="preserve"> </w:t>
            </w:r>
            <w:r w:rsidRPr="00F3779D">
              <w:t>të kujdesit e</w:t>
            </w:r>
            <w:r w:rsidRPr="00F3779D">
              <w:rPr>
                <w:spacing w:val="1"/>
              </w:rPr>
              <w:t xml:space="preserve"> </w:t>
            </w:r>
            <w:r w:rsidRPr="00F3779D">
              <w:t>mirësjelljes;</w:t>
            </w:r>
          </w:p>
          <w:p w:rsidR="0091744C" w:rsidRPr="00F3779D" w:rsidRDefault="0091744C" w:rsidP="0091744C">
            <w:r w:rsidRPr="00F3779D">
              <w:t>-Dëshmon shprehi</w:t>
            </w:r>
            <w:r w:rsidRPr="00F3779D">
              <w:rPr>
                <w:spacing w:val="1"/>
              </w:rPr>
              <w:t xml:space="preserve"> </w:t>
            </w:r>
            <w:r w:rsidRPr="00F3779D">
              <w:t>për</w:t>
            </w:r>
            <w:r w:rsidRPr="00F3779D">
              <w:rPr>
                <w:spacing w:val="1"/>
              </w:rPr>
              <w:t xml:space="preserve"> </w:t>
            </w:r>
            <w:r w:rsidRPr="00F3779D">
              <w:t>shoqërim</w:t>
            </w:r>
            <w:r w:rsidRPr="00F3779D">
              <w:rPr>
                <w:spacing w:val="60"/>
              </w:rPr>
              <w:t xml:space="preserve"> </w:t>
            </w:r>
            <w:r w:rsidRPr="00F3779D">
              <w:t>me</w:t>
            </w:r>
            <w:r w:rsidRPr="00F3779D">
              <w:rPr>
                <w:spacing w:val="1"/>
              </w:rPr>
              <w:t xml:space="preserve"> </w:t>
            </w:r>
            <w:r w:rsidRPr="00F3779D">
              <w:t>të tjerët dhe për</w:t>
            </w:r>
            <w:r w:rsidRPr="00F3779D">
              <w:rPr>
                <w:spacing w:val="1"/>
              </w:rPr>
              <w:t xml:space="preserve"> </w:t>
            </w:r>
            <w:r w:rsidRPr="00F3779D">
              <w:t>ruajtjen</w:t>
            </w:r>
            <w:r w:rsidRPr="00F3779D">
              <w:rPr>
                <w:spacing w:val="-8"/>
              </w:rPr>
              <w:t xml:space="preserve"> </w:t>
            </w:r>
            <w:r w:rsidRPr="00F3779D">
              <w:t>e</w:t>
            </w:r>
            <w:r w:rsidRPr="00F3779D">
              <w:rPr>
                <w:spacing w:val="-9"/>
              </w:rPr>
              <w:t xml:space="preserve"> </w:t>
            </w:r>
            <w:r w:rsidRPr="00F3779D">
              <w:t>mjedisit;</w:t>
            </w:r>
          </w:p>
          <w:p w:rsidR="0091744C" w:rsidRPr="00F3779D" w:rsidRDefault="0091744C" w:rsidP="0091744C">
            <w:r w:rsidRPr="00F3779D">
              <w:t>-Përshkruan</w:t>
            </w:r>
            <w:r w:rsidRPr="00F3779D">
              <w:rPr>
                <w:spacing w:val="1"/>
              </w:rPr>
              <w:t xml:space="preserve"> </w:t>
            </w:r>
            <w:r w:rsidRPr="00F3779D">
              <w:t>vendbanimin</w:t>
            </w:r>
            <w:r w:rsidRPr="00F3779D">
              <w:rPr>
                <w:spacing w:val="1"/>
              </w:rPr>
              <w:t xml:space="preserve"> </w:t>
            </w:r>
            <w:r w:rsidRPr="00F3779D">
              <w:t>(fshat,</w:t>
            </w:r>
            <w:r w:rsidRPr="00F3779D">
              <w:rPr>
                <w:spacing w:val="-8"/>
              </w:rPr>
              <w:t xml:space="preserve"> </w:t>
            </w:r>
            <w:r w:rsidRPr="00F3779D">
              <w:t>qytete)</w:t>
            </w:r>
            <w:r w:rsidRPr="00F3779D">
              <w:rPr>
                <w:spacing w:val="-8"/>
              </w:rPr>
              <w:t xml:space="preserve"> </w:t>
            </w:r>
            <w:r w:rsidRPr="00F3779D">
              <w:t>dhe</w:t>
            </w:r>
            <w:r w:rsidRPr="00F3779D">
              <w:rPr>
                <w:spacing w:val="-57"/>
              </w:rPr>
              <w:t xml:space="preserve"> </w:t>
            </w:r>
            <w:r w:rsidRPr="00F3779D">
              <w:t>objektet që e</w:t>
            </w:r>
            <w:r w:rsidRPr="00F3779D">
              <w:rPr>
                <w:spacing w:val="1"/>
              </w:rPr>
              <w:t xml:space="preserve"> </w:t>
            </w:r>
            <w:r w:rsidRPr="00F3779D">
              <w:t>karakterizojnë;</w:t>
            </w:r>
          </w:p>
          <w:p w:rsidR="0091744C" w:rsidRPr="00F3779D" w:rsidRDefault="0091744C" w:rsidP="0091744C">
            <w:r w:rsidRPr="00F3779D">
              <w:lastRenderedPageBreak/>
              <w:t>-Dallon</w:t>
            </w:r>
            <w:r w:rsidRPr="00F3779D">
              <w:rPr>
                <w:spacing w:val="1"/>
              </w:rPr>
              <w:t xml:space="preserve"> </w:t>
            </w:r>
            <w:r w:rsidRPr="00F3779D">
              <w:t>karakteristikat e</w:t>
            </w:r>
            <w:r w:rsidRPr="00F3779D">
              <w:rPr>
                <w:spacing w:val="1"/>
              </w:rPr>
              <w:t xml:space="preserve"> </w:t>
            </w:r>
            <w:r w:rsidRPr="00F3779D">
              <w:t>gjuhës</w:t>
            </w:r>
            <w:r w:rsidRPr="00F3779D">
              <w:rPr>
                <w:spacing w:val="-14"/>
              </w:rPr>
              <w:t xml:space="preserve"> </w:t>
            </w:r>
            <w:r w:rsidRPr="00F3779D">
              <w:t>standarde</w:t>
            </w:r>
            <w:r w:rsidRPr="00F3779D">
              <w:rPr>
                <w:spacing w:val="-57"/>
              </w:rPr>
              <w:t xml:space="preserve"> </w:t>
            </w:r>
            <w:r w:rsidRPr="00F3779D">
              <w:t>nga</w:t>
            </w:r>
            <w:r w:rsidRPr="00F3779D">
              <w:rPr>
                <w:spacing w:val="-2"/>
              </w:rPr>
              <w:t xml:space="preserve"> </w:t>
            </w:r>
            <w:r w:rsidRPr="00F3779D">
              <w:t>ato lokale;</w:t>
            </w:r>
          </w:p>
          <w:p w:rsidR="0091744C" w:rsidRPr="00F3779D" w:rsidRDefault="0091744C" w:rsidP="0091744C">
            <w:r w:rsidRPr="00F3779D">
              <w:t>-Pasuron fjalorin</w:t>
            </w:r>
            <w:r w:rsidRPr="00F3779D">
              <w:rPr>
                <w:spacing w:val="1"/>
              </w:rPr>
              <w:t xml:space="preserve"> </w:t>
            </w:r>
            <w:r w:rsidRPr="00F3779D">
              <w:t>me fjalë e</w:t>
            </w:r>
            <w:r w:rsidRPr="00F3779D">
              <w:rPr>
                <w:spacing w:val="1"/>
              </w:rPr>
              <w:t xml:space="preserve"> </w:t>
            </w:r>
            <w:r w:rsidRPr="00F3779D">
              <w:t>shprehje</w:t>
            </w:r>
            <w:r w:rsidRPr="00F3779D">
              <w:rPr>
                <w:spacing w:val="-6"/>
              </w:rPr>
              <w:t xml:space="preserve"> </w:t>
            </w:r>
            <w:r w:rsidRPr="00F3779D">
              <w:t>të</w:t>
            </w:r>
            <w:r w:rsidRPr="00F3779D">
              <w:rPr>
                <w:spacing w:val="-6"/>
              </w:rPr>
              <w:t xml:space="preserve"> </w:t>
            </w:r>
            <w:r w:rsidRPr="00F3779D">
              <w:t>reja</w:t>
            </w:r>
            <w:r w:rsidRPr="00F3779D">
              <w:rPr>
                <w:spacing w:val="-5"/>
              </w:rPr>
              <w:t xml:space="preserve"> </w:t>
            </w:r>
            <w:r w:rsidRPr="00F3779D">
              <w:t>në</w:t>
            </w:r>
            <w:r w:rsidRPr="00F3779D">
              <w:rPr>
                <w:spacing w:val="-57"/>
              </w:rPr>
              <w:t xml:space="preserve"> </w:t>
            </w:r>
            <w:r w:rsidRPr="00F3779D">
              <w:t>fusha</w:t>
            </w:r>
            <w:r w:rsidRPr="00F3779D">
              <w:rPr>
                <w:spacing w:val="60"/>
              </w:rPr>
              <w:t xml:space="preserve"> </w:t>
            </w:r>
            <w:r w:rsidRPr="00F3779D">
              <w:t>të</w:t>
            </w:r>
            <w:r w:rsidRPr="00F3779D">
              <w:rPr>
                <w:spacing w:val="1"/>
              </w:rPr>
              <w:t xml:space="preserve"> </w:t>
            </w:r>
            <w:r w:rsidRPr="00F3779D">
              <w:t>ndryshme dhe</w:t>
            </w:r>
            <w:r w:rsidRPr="00F3779D">
              <w:rPr>
                <w:spacing w:val="1"/>
              </w:rPr>
              <w:t xml:space="preserve"> </w:t>
            </w:r>
            <w:r w:rsidRPr="00F3779D">
              <w:t>praktikon aftësitë</w:t>
            </w:r>
            <w:r w:rsidRPr="00F3779D">
              <w:rPr>
                <w:spacing w:val="1"/>
              </w:rPr>
              <w:t xml:space="preserve"> </w:t>
            </w:r>
            <w:r w:rsidR="00D20D26" w:rsidRPr="00F3779D">
              <w:t>shprehëse;</w:t>
            </w:r>
          </w:p>
          <w:p w:rsidR="008035C3" w:rsidRPr="00F3779D" w:rsidRDefault="008035C3" w:rsidP="0091744C">
            <w:r w:rsidRPr="00F3779D">
              <w:t>-Pasuron fjalorin me fjalë e shprehje të reja në fusha të ndryshme.</w:t>
            </w:r>
          </w:p>
          <w:p w:rsidR="0091744C" w:rsidRPr="00F3779D" w:rsidRDefault="0091744C" w:rsidP="0091744C">
            <w:r w:rsidRPr="00F3779D">
              <w:t>-Parashtron</w:t>
            </w:r>
            <w:r w:rsidRPr="00F3779D">
              <w:rPr>
                <w:spacing w:val="43"/>
              </w:rPr>
              <w:t xml:space="preserve"> </w:t>
            </w:r>
            <w:r w:rsidRPr="00F3779D">
              <w:t>pyetje</w:t>
            </w:r>
            <w:r w:rsidRPr="00F3779D">
              <w:rPr>
                <w:spacing w:val="-57"/>
              </w:rPr>
              <w:t xml:space="preserve"> </w:t>
            </w:r>
            <w:r w:rsidRPr="00F3779D">
              <w:t>dhe argumenton</w:t>
            </w:r>
            <w:r w:rsidRPr="00F3779D">
              <w:rPr>
                <w:spacing w:val="1"/>
              </w:rPr>
              <w:t xml:space="preserve"> </w:t>
            </w:r>
            <w:r w:rsidRPr="00F3779D">
              <w:t>për periudha</w:t>
            </w:r>
            <w:r w:rsidRPr="00F3779D">
              <w:rPr>
                <w:spacing w:val="1"/>
              </w:rPr>
              <w:t xml:space="preserve"> </w:t>
            </w:r>
            <w:r w:rsidRPr="00F3779D">
              <w:t>historike;</w:t>
            </w:r>
          </w:p>
          <w:p w:rsidR="0091744C" w:rsidRPr="00F3779D" w:rsidRDefault="0091744C" w:rsidP="0091744C">
            <w:r w:rsidRPr="00F3779D">
              <w:t>-Parashtron pyetje</w:t>
            </w:r>
            <w:r w:rsidRPr="00F3779D">
              <w:rPr>
                <w:spacing w:val="1"/>
              </w:rPr>
              <w:t xml:space="preserve"> </w:t>
            </w:r>
            <w:r w:rsidRPr="00F3779D">
              <w:t>dhe</w:t>
            </w:r>
            <w:r w:rsidRPr="00F3779D">
              <w:rPr>
                <w:spacing w:val="-6"/>
              </w:rPr>
              <w:t xml:space="preserve"> </w:t>
            </w:r>
            <w:r w:rsidRPr="00F3779D">
              <w:t>përgjigjet</w:t>
            </w:r>
            <w:r w:rsidRPr="00F3779D">
              <w:rPr>
                <w:spacing w:val="48"/>
              </w:rPr>
              <w:t xml:space="preserve"> </w:t>
            </w:r>
            <w:r w:rsidRPr="00F3779D">
              <w:t>për</w:t>
            </w:r>
            <w:r w:rsidRPr="00F3779D">
              <w:rPr>
                <w:spacing w:val="-57"/>
              </w:rPr>
              <w:t xml:space="preserve"> </w:t>
            </w:r>
            <w:r w:rsidRPr="00F3779D">
              <w:t>çështje</w:t>
            </w:r>
            <w:r w:rsidRPr="00F3779D">
              <w:rPr>
                <w:spacing w:val="-3"/>
              </w:rPr>
              <w:t xml:space="preserve"> </w:t>
            </w:r>
            <w:r w:rsidRPr="00F3779D">
              <w:t>kulturore;</w:t>
            </w:r>
          </w:p>
          <w:p w:rsidR="0091744C" w:rsidRPr="00F3779D" w:rsidRDefault="0091744C" w:rsidP="0091744C">
            <w:r w:rsidRPr="00F3779D">
              <w:t>-Dallon dhe i flet</w:t>
            </w:r>
            <w:r w:rsidRPr="00F3779D">
              <w:rPr>
                <w:spacing w:val="1"/>
              </w:rPr>
              <w:t xml:space="preserve"> </w:t>
            </w:r>
            <w:r w:rsidRPr="00F3779D">
              <w:t>për</w:t>
            </w:r>
            <w:r w:rsidRPr="00F3779D">
              <w:rPr>
                <w:spacing w:val="1"/>
              </w:rPr>
              <w:t xml:space="preserve"> </w:t>
            </w:r>
            <w:r w:rsidRPr="00F3779D">
              <w:t>koncepte</w:t>
            </w:r>
            <w:r w:rsidRPr="00F3779D">
              <w:rPr>
                <w:spacing w:val="1"/>
              </w:rPr>
              <w:t xml:space="preserve"> </w:t>
            </w:r>
            <w:r w:rsidRPr="00F3779D">
              <w:t>bazike historike,</w:t>
            </w:r>
            <w:r w:rsidRPr="00F3779D">
              <w:rPr>
                <w:spacing w:val="1"/>
              </w:rPr>
              <w:t xml:space="preserve"> </w:t>
            </w:r>
            <w:r w:rsidRPr="00F3779D">
              <w:t>kulturore</w:t>
            </w:r>
            <w:r w:rsidRPr="00F3779D">
              <w:rPr>
                <w:spacing w:val="-9"/>
              </w:rPr>
              <w:t xml:space="preserve"> </w:t>
            </w:r>
            <w:r w:rsidRPr="00F3779D">
              <w:t>e</w:t>
            </w:r>
            <w:r w:rsidRPr="00F3779D">
              <w:rPr>
                <w:spacing w:val="-9"/>
              </w:rPr>
              <w:t xml:space="preserve"> </w:t>
            </w:r>
            <w:r w:rsidRPr="00F3779D">
              <w:t>kritike.</w:t>
            </w:r>
          </w:p>
          <w:p w:rsidR="0091744C" w:rsidRPr="00F3779D" w:rsidRDefault="0091744C" w:rsidP="0091744C">
            <w:r w:rsidRPr="00F3779D">
              <w:t>-Identifikon dhe</w:t>
            </w:r>
            <w:r w:rsidRPr="00F3779D">
              <w:rPr>
                <w:spacing w:val="1"/>
              </w:rPr>
              <w:t xml:space="preserve"> </w:t>
            </w:r>
            <w:r w:rsidRPr="00F3779D">
              <w:t>përshkruan disa</w:t>
            </w:r>
            <w:r w:rsidRPr="00F3779D">
              <w:rPr>
                <w:spacing w:val="1"/>
              </w:rPr>
              <w:t xml:space="preserve"> </w:t>
            </w:r>
            <w:r w:rsidRPr="00F3779D">
              <w:rPr>
                <w:spacing w:val="-1"/>
              </w:rPr>
              <w:t>monumente/</w:t>
            </w:r>
            <w:proofErr w:type="spellStart"/>
            <w:r w:rsidRPr="00F3779D">
              <w:rPr>
                <w:spacing w:val="-1"/>
              </w:rPr>
              <w:t>ngjarj</w:t>
            </w:r>
            <w:proofErr w:type="spellEnd"/>
            <w:r w:rsidRPr="00F3779D">
              <w:rPr>
                <w:spacing w:val="-57"/>
              </w:rPr>
              <w:t xml:space="preserve"> </w:t>
            </w:r>
            <w:r w:rsidRPr="00F3779D">
              <w:t>e</w:t>
            </w:r>
            <w:r w:rsidRPr="00F3779D">
              <w:rPr>
                <w:spacing w:val="-2"/>
              </w:rPr>
              <w:t xml:space="preserve"> </w:t>
            </w:r>
            <w:r w:rsidRPr="00F3779D">
              <w:t>të kulturës;</w:t>
            </w:r>
          </w:p>
          <w:p w:rsidR="0091744C" w:rsidRPr="00F3779D" w:rsidRDefault="0091744C" w:rsidP="0091744C">
            <w:r w:rsidRPr="00F3779D">
              <w:t>-Dallon zhanret</w:t>
            </w:r>
            <w:r w:rsidRPr="00F3779D">
              <w:rPr>
                <w:spacing w:val="1"/>
              </w:rPr>
              <w:t xml:space="preserve"> </w:t>
            </w:r>
            <w:r w:rsidRPr="00F3779D">
              <w:t>letrare nga ato</w:t>
            </w:r>
            <w:r w:rsidRPr="00F3779D">
              <w:rPr>
                <w:spacing w:val="1"/>
              </w:rPr>
              <w:t xml:space="preserve"> </w:t>
            </w:r>
            <w:proofErr w:type="spellStart"/>
            <w:r w:rsidRPr="00F3779D">
              <w:t>joletrare</w:t>
            </w:r>
            <w:proofErr w:type="spellEnd"/>
            <w:r w:rsidRPr="00F3779D">
              <w:t>: tregim,</w:t>
            </w:r>
            <w:r w:rsidRPr="00F3779D">
              <w:rPr>
                <w:spacing w:val="1"/>
              </w:rPr>
              <w:t xml:space="preserve"> </w:t>
            </w:r>
            <w:r w:rsidRPr="00F3779D">
              <w:t>përrallë, poezi,</w:t>
            </w:r>
            <w:r w:rsidRPr="00F3779D">
              <w:rPr>
                <w:spacing w:val="1"/>
              </w:rPr>
              <w:t xml:space="preserve"> </w:t>
            </w:r>
            <w:r w:rsidRPr="00F3779D">
              <w:t xml:space="preserve">fjalë e </w:t>
            </w:r>
            <w:r w:rsidRPr="00F3779D">
              <w:lastRenderedPageBreak/>
              <w:t>urtë</w:t>
            </w:r>
            <w:r w:rsidRPr="00F3779D">
              <w:rPr>
                <w:spacing w:val="1"/>
              </w:rPr>
              <w:t xml:space="preserve"> </w:t>
            </w:r>
            <w:r w:rsidRPr="00F3779D">
              <w:t>përballë</w:t>
            </w:r>
            <w:r w:rsidRPr="00F3779D">
              <w:rPr>
                <w:spacing w:val="1"/>
              </w:rPr>
              <w:t xml:space="preserve"> </w:t>
            </w:r>
            <w:r w:rsidRPr="00F3779D">
              <w:t>informatës, lutjes,</w:t>
            </w:r>
            <w:r w:rsidRPr="00F3779D">
              <w:rPr>
                <w:spacing w:val="-58"/>
              </w:rPr>
              <w:t xml:space="preserve"> </w:t>
            </w:r>
            <w:r w:rsidRPr="00F3779D">
              <w:t>urimit etj.</w:t>
            </w:r>
          </w:p>
          <w:p w:rsidR="0091744C" w:rsidRPr="00F3779D" w:rsidRDefault="0091744C" w:rsidP="0091744C">
            <w:r w:rsidRPr="00F3779D">
              <w:t>-Identifikon</w:t>
            </w:r>
            <w:r w:rsidRPr="00F3779D">
              <w:rPr>
                <w:spacing w:val="-2"/>
              </w:rPr>
              <w:t xml:space="preserve"> </w:t>
            </w:r>
            <w:proofErr w:type="spellStart"/>
            <w:r w:rsidRPr="00F3779D">
              <w:t>tiparehistorike</w:t>
            </w:r>
            <w:proofErr w:type="spellEnd"/>
            <w:r w:rsidRPr="00F3779D">
              <w:t xml:space="preserve"> e</w:t>
            </w:r>
            <w:r w:rsidRPr="00F3779D">
              <w:rPr>
                <w:spacing w:val="1"/>
              </w:rPr>
              <w:t xml:space="preserve"> </w:t>
            </w:r>
            <w:r w:rsidRPr="00F3779D">
              <w:t>kulturore</w:t>
            </w:r>
            <w:r w:rsidRPr="00F3779D">
              <w:rPr>
                <w:spacing w:val="-9"/>
              </w:rPr>
              <w:t xml:space="preserve"> </w:t>
            </w:r>
            <w:r w:rsidRPr="00F3779D">
              <w:t>të</w:t>
            </w:r>
            <w:r w:rsidRPr="00F3779D">
              <w:rPr>
                <w:spacing w:val="-7"/>
              </w:rPr>
              <w:t xml:space="preserve"> </w:t>
            </w:r>
            <w:r w:rsidRPr="00F3779D">
              <w:t>një</w:t>
            </w:r>
            <w:r w:rsidRPr="00F3779D">
              <w:rPr>
                <w:spacing w:val="-57"/>
              </w:rPr>
              <w:t xml:space="preserve"> </w:t>
            </w:r>
            <w:r w:rsidRPr="00F3779D">
              <w:t>teksti</w:t>
            </w:r>
            <w:r w:rsidRPr="00F3779D">
              <w:rPr>
                <w:spacing w:val="1"/>
              </w:rPr>
              <w:t xml:space="preserve"> </w:t>
            </w:r>
            <w:r w:rsidRPr="00F3779D">
              <w:t>letrar a</w:t>
            </w:r>
            <w:r w:rsidRPr="00F3779D">
              <w:rPr>
                <w:spacing w:val="1"/>
              </w:rPr>
              <w:t xml:space="preserve"> </w:t>
            </w:r>
            <w:proofErr w:type="spellStart"/>
            <w:r w:rsidRPr="00F3779D">
              <w:t>joletrar</w:t>
            </w:r>
            <w:proofErr w:type="spellEnd"/>
            <w:r w:rsidRPr="00F3779D">
              <w:t>;</w:t>
            </w:r>
          </w:p>
          <w:p w:rsidR="0091744C" w:rsidRPr="00F3779D" w:rsidRDefault="0091744C" w:rsidP="0091744C">
            <w:r w:rsidRPr="00F3779D">
              <w:t>-Shpreh emocionet</w:t>
            </w:r>
            <w:r w:rsidRPr="00F3779D">
              <w:rPr>
                <w:spacing w:val="-57"/>
              </w:rPr>
              <w:t xml:space="preserve"> </w:t>
            </w:r>
            <w:r w:rsidRPr="00F3779D">
              <w:t>dhe mendime</w:t>
            </w:r>
            <w:r w:rsidRPr="00F3779D">
              <w:rPr>
                <w:spacing w:val="1"/>
              </w:rPr>
              <w:t xml:space="preserve"> </w:t>
            </w:r>
            <w:r w:rsidRPr="00F3779D">
              <w:t>lidhur me një tekst</w:t>
            </w:r>
            <w:r w:rsidRPr="00F3779D">
              <w:rPr>
                <w:spacing w:val="-58"/>
              </w:rPr>
              <w:t xml:space="preserve"> </w:t>
            </w:r>
            <w:r w:rsidRPr="00F3779D">
              <w:t>a</w:t>
            </w:r>
            <w:r w:rsidRPr="00F3779D">
              <w:rPr>
                <w:spacing w:val="-2"/>
              </w:rPr>
              <w:t xml:space="preserve"> </w:t>
            </w:r>
            <w:r w:rsidRPr="00F3779D">
              <w:t>ngjarje</w:t>
            </w:r>
          </w:p>
          <w:p w:rsidR="0091744C" w:rsidRPr="00F3779D" w:rsidRDefault="0091744C" w:rsidP="0091744C">
            <w:r w:rsidRPr="00F3779D">
              <w:t>-Përdor tonin dhe</w:t>
            </w:r>
            <w:r w:rsidRPr="00F3779D">
              <w:rPr>
                <w:spacing w:val="1"/>
              </w:rPr>
              <w:t xml:space="preserve"> </w:t>
            </w:r>
            <w:r w:rsidRPr="00F3779D">
              <w:t>mimikën</w:t>
            </w:r>
            <w:r w:rsidRPr="00F3779D">
              <w:rPr>
                <w:spacing w:val="-9"/>
              </w:rPr>
              <w:t xml:space="preserve"> </w:t>
            </w:r>
            <w:r w:rsidRPr="00F3779D">
              <w:t>e</w:t>
            </w:r>
            <w:r w:rsidRPr="00F3779D">
              <w:rPr>
                <w:spacing w:val="-10"/>
              </w:rPr>
              <w:t xml:space="preserve"> </w:t>
            </w:r>
            <w:r w:rsidRPr="00F3779D">
              <w:t>duhur;</w:t>
            </w:r>
          </w:p>
          <w:p w:rsidR="0091744C" w:rsidRPr="00F3779D" w:rsidRDefault="0091744C" w:rsidP="0091744C">
            <w:r w:rsidRPr="00F3779D">
              <w:t>-Kupton</w:t>
            </w:r>
            <w:r w:rsidRPr="00F3779D">
              <w:rPr>
                <w:spacing w:val="-1"/>
              </w:rPr>
              <w:t xml:space="preserve"> </w:t>
            </w:r>
            <w:r w:rsidRPr="00F3779D">
              <w:t>rëndësinë</w:t>
            </w:r>
            <w:r w:rsidRPr="00F3779D">
              <w:rPr>
                <w:spacing w:val="1"/>
              </w:rPr>
              <w:t xml:space="preserve"> </w:t>
            </w:r>
            <w:r w:rsidRPr="00F3779D">
              <w:t>e</w:t>
            </w:r>
            <w:r w:rsidRPr="00F3779D">
              <w:rPr>
                <w:spacing w:val="1"/>
              </w:rPr>
              <w:t xml:space="preserve"> </w:t>
            </w:r>
            <w:r w:rsidRPr="00F3779D">
              <w:t>tolerancës</w:t>
            </w:r>
            <w:r w:rsidRPr="00F3779D">
              <w:rPr>
                <w:spacing w:val="-9"/>
              </w:rPr>
              <w:t xml:space="preserve"> </w:t>
            </w:r>
            <w:r w:rsidRPr="00F3779D">
              <w:t>dhe</w:t>
            </w:r>
            <w:r w:rsidRPr="00F3779D">
              <w:rPr>
                <w:spacing w:val="-9"/>
              </w:rPr>
              <w:t xml:space="preserve"> </w:t>
            </w:r>
            <w:r w:rsidRPr="00F3779D">
              <w:t>dialogut;</w:t>
            </w:r>
          </w:p>
          <w:p w:rsidR="000B63E0" w:rsidRPr="00F3779D" w:rsidRDefault="000B63E0" w:rsidP="000B63E0">
            <w:r w:rsidRPr="00F3779D">
              <w:t>-Dallon dhe përdor përemrat lidhorë, pronorë dhe dëftorë;</w:t>
            </w:r>
          </w:p>
          <w:p w:rsidR="000B63E0" w:rsidRPr="00F3779D" w:rsidRDefault="000B63E0" w:rsidP="000B63E0">
            <w:r w:rsidRPr="00F3779D">
              <w:t>-Dallon dhe përdor disa nga lidhëzat bashkërenditëse dhe nënrenditëse;</w:t>
            </w:r>
          </w:p>
          <w:p w:rsidR="000B63E0" w:rsidRPr="00F3779D" w:rsidRDefault="000B63E0" w:rsidP="000B63E0">
            <w:r w:rsidRPr="00F3779D">
              <w:t xml:space="preserve">-Praktikon ndajfoljen e vendit, kohës, sasisë, duke e dalluar atë nga mbiemri; </w:t>
            </w:r>
          </w:p>
          <w:p w:rsidR="000B63E0" w:rsidRPr="00F3779D" w:rsidRDefault="000B63E0" w:rsidP="000B63E0">
            <w:r w:rsidRPr="00F3779D">
              <w:t xml:space="preserve">-Identifikon grupin e fjalëve plotësuese që nuk janë pjesë e </w:t>
            </w:r>
            <w:r w:rsidRPr="00F3779D">
              <w:lastRenderedPageBreak/>
              <w:t>domosdoshme e strukturës së fjalisë;</w:t>
            </w:r>
          </w:p>
          <w:p w:rsidR="000B63E0" w:rsidRPr="00F3779D" w:rsidRDefault="000B63E0" w:rsidP="000B63E0">
            <w:r w:rsidRPr="00F3779D">
              <w:t>-Identifikon dhe dallon rrethanorët dhe pyetjet me të cilat gjenden ata;</w:t>
            </w:r>
          </w:p>
          <w:p w:rsidR="0091744C" w:rsidRPr="00F3779D" w:rsidRDefault="0091744C" w:rsidP="0091744C"/>
        </w:tc>
        <w:tc>
          <w:tcPr>
            <w:tcW w:w="3330" w:type="dxa"/>
            <w:gridSpan w:val="2"/>
          </w:tcPr>
          <w:p w:rsidR="0091744C" w:rsidRPr="00F3779D" w:rsidRDefault="0091744C" w:rsidP="0091744C">
            <w:r w:rsidRPr="00F3779D">
              <w:lastRenderedPageBreak/>
              <w:t>53. Keci me vesh të mëdhenj (zh) fq.110</w:t>
            </w:r>
          </w:p>
          <w:p w:rsidR="0091744C" w:rsidRPr="00F3779D" w:rsidRDefault="0091744C" w:rsidP="0091744C">
            <w:pPr>
              <w:rPr>
                <w:spacing w:val="1"/>
              </w:rPr>
            </w:pPr>
            <w:r w:rsidRPr="00F3779D">
              <w:t>54. Keci me veshë</w:t>
            </w:r>
            <w:r w:rsidRPr="00F3779D">
              <w:rPr>
                <w:spacing w:val="1"/>
              </w:rPr>
              <w:t xml:space="preserve"> </w:t>
            </w:r>
            <w:proofErr w:type="spellStart"/>
            <w:r w:rsidRPr="00F3779D">
              <w:t>tëmëdhenj</w:t>
            </w:r>
            <w:proofErr w:type="spellEnd"/>
            <w:r w:rsidRPr="00F3779D">
              <w:t xml:space="preserve"> (p)</w:t>
            </w:r>
            <w:r w:rsidRPr="00F3779D">
              <w:rPr>
                <w:spacing w:val="1"/>
              </w:rPr>
              <w:t xml:space="preserve"> fq.111</w:t>
            </w:r>
          </w:p>
          <w:p w:rsidR="0091744C" w:rsidRPr="00F3779D" w:rsidRDefault="0091744C" w:rsidP="0091744C">
            <w:r w:rsidRPr="00F3779D">
              <w:t xml:space="preserve">55. </w:t>
            </w:r>
            <w:proofErr w:type="spellStart"/>
            <w:r w:rsidRPr="00F3779D">
              <w:t>Ç’ëndërrojne</w:t>
            </w:r>
            <w:proofErr w:type="spellEnd"/>
            <w:r w:rsidRPr="00F3779D">
              <w:t>̈</w:t>
            </w:r>
            <w:r w:rsidRPr="00F3779D">
              <w:rPr>
                <w:spacing w:val="1"/>
              </w:rPr>
              <w:t xml:space="preserve"> </w:t>
            </w:r>
            <w:r w:rsidRPr="00F3779D">
              <w:t>vogëlushët? (zh)fq.113</w:t>
            </w:r>
          </w:p>
          <w:p w:rsidR="0091744C" w:rsidRPr="00F3779D" w:rsidRDefault="0091744C" w:rsidP="0091744C">
            <w:pPr>
              <w:pStyle w:val="TableParagraph"/>
              <w:tabs>
                <w:tab w:val="left" w:pos="441"/>
              </w:tabs>
              <w:ind w:left="0" w:right="236"/>
              <w:rPr>
                <w:lang w:val="sq-AL"/>
              </w:rPr>
            </w:pPr>
            <w:r w:rsidRPr="00F3779D">
              <w:rPr>
                <w:lang w:val="sq-AL"/>
              </w:rPr>
              <w:t>56. Si të</w:t>
            </w:r>
            <w:r w:rsidRPr="00F3779D">
              <w:rPr>
                <w:spacing w:val="1"/>
                <w:lang w:val="sq-AL"/>
              </w:rPr>
              <w:t xml:space="preserve"> </w:t>
            </w:r>
            <w:r w:rsidRPr="00F3779D">
              <w:rPr>
                <w:lang w:val="sq-AL"/>
              </w:rPr>
              <w:t>shkruajmë</w:t>
            </w:r>
            <w:r w:rsidRPr="00F3779D">
              <w:rPr>
                <w:spacing w:val="-2"/>
                <w:lang w:val="sq-AL"/>
              </w:rPr>
              <w:t xml:space="preserve"> </w:t>
            </w:r>
            <w:r w:rsidRPr="00F3779D">
              <w:rPr>
                <w:lang w:val="sq-AL"/>
              </w:rPr>
              <w:t xml:space="preserve">një letër? </w:t>
            </w:r>
            <w:r w:rsidRPr="00F3779D">
              <w:rPr>
                <w:lang w:val="sq-AL"/>
              </w:rPr>
              <w:lastRenderedPageBreak/>
              <w:t xml:space="preserve">(zh) </w:t>
            </w:r>
            <w:proofErr w:type="spellStart"/>
            <w:r w:rsidRPr="00F3779D">
              <w:rPr>
                <w:lang w:val="sq-AL"/>
              </w:rPr>
              <w:t>fq</w:t>
            </w:r>
            <w:proofErr w:type="spellEnd"/>
            <w:r w:rsidRPr="00F3779D">
              <w:rPr>
                <w:lang w:val="sq-AL"/>
              </w:rPr>
              <w:t>. 115</w:t>
            </w:r>
          </w:p>
          <w:p w:rsidR="0091744C" w:rsidRPr="00F3779D" w:rsidRDefault="0091744C" w:rsidP="0091744C">
            <w:pPr>
              <w:pStyle w:val="TableParagraph"/>
              <w:tabs>
                <w:tab w:val="left" w:pos="446"/>
              </w:tabs>
              <w:ind w:left="0" w:right="488"/>
              <w:rPr>
                <w:lang w:val="sq-AL"/>
              </w:rPr>
            </w:pPr>
            <w:r w:rsidRPr="00F3779D">
              <w:rPr>
                <w:lang w:val="sq-AL"/>
              </w:rPr>
              <w:t>57.Përemrat</w:t>
            </w:r>
            <w:r w:rsidRPr="00F3779D">
              <w:rPr>
                <w:spacing w:val="-12"/>
                <w:lang w:val="sq-AL"/>
              </w:rPr>
              <w:t xml:space="preserve"> </w:t>
            </w:r>
            <w:r w:rsidRPr="00F3779D">
              <w:rPr>
                <w:lang w:val="sq-AL"/>
              </w:rPr>
              <w:t xml:space="preserve">pronor (zh) </w:t>
            </w:r>
            <w:proofErr w:type="spellStart"/>
            <w:r w:rsidRPr="00F3779D">
              <w:rPr>
                <w:lang w:val="sq-AL"/>
              </w:rPr>
              <w:t>fq</w:t>
            </w:r>
            <w:proofErr w:type="spellEnd"/>
            <w:r w:rsidRPr="00F3779D">
              <w:rPr>
                <w:lang w:val="sq-AL"/>
              </w:rPr>
              <w:t xml:space="preserve"> 117</w:t>
            </w:r>
          </w:p>
          <w:p w:rsidR="0091744C" w:rsidRPr="00F3779D" w:rsidRDefault="0091744C" w:rsidP="0091744C">
            <w:pPr>
              <w:pStyle w:val="TableParagraph"/>
              <w:tabs>
                <w:tab w:val="left" w:pos="446"/>
              </w:tabs>
              <w:ind w:left="0" w:right="488"/>
              <w:rPr>
                <w:lang w:val="sq-AL"/>
              </w:rPr>
            </w:pPr>
            <w:r w:rsidRPr="00F3779D">
              <w:rPr>
                <w:lang w:val="sq-AL"/>
              </w:rPr>
              <w:t>58. Përemrat</w:t>
            </w:r>
            <w:r w:rsidRPr="00F3779D">
              <w:rPr>
                <w:spacing w:val="-12"/>
                <w:lang w:val="sq-AL"/>
              </w:rPr>
              <w:t xml:space="preserve"> </w:t>
            </w:r>
            <w:r w:rsidRPr="00F3779D">
              <w:rPr>
                <w:lang w:val="sq-AL"/>
              </w:rPr>
              <w:t xml:space="preserve">pronor (p) </w:t>
            </w:r>
            <w:proofErr w:type="spellStart"/>
            <w:r w:rsidRPr="00F3779D">
              <w:rPr>
                <w:lang w:val="sq-AL"/>
              </w:rPr>
              <w:t>fq</w:t>
            </w:r>
            <w:proofErr w:type="spellEnd"/>
            <w:r w:rsidRPr="00F3779D">
              <w:rPr>
                <w:lang w:val="sq-AL"/>
              </w:rPr>
              <w:t xml:space="preserve"> 116,119</w:t>
            </w:r>
          </w:p>
          <w:p w:rsidR="0091744C" w:rsidRPr="00F3779D" w:rsidRDefault="0091744C" w:rsidP="0091744C">
            <w:pPr>
              <w:pStyle w:val="TableParagraph"/>
              <w:tabs>
                <w:tab w:val="left" w:pos="446"/>
              </w:tabs>
              <w:ind w:left="0" w:right="488"/>
              <w:rPr>
                <w:lang w:val="sq-AL"/>
              </w:rPr>
            </w:pPr>
          </w:p>
          <w:p w:rsidR="0091744C" w:rsidRPr="00F3779D" w:rsidRDefault="0091744C" w:rsidP="0091744C">
            <w:pPr>
              <w:pStyle w:val="TableParagraph"/>
              <w:tabs>
                <w:tab w:val="left" w:pos="446"/>
              </w:tabs>
              <w:ind w:left="0" w:right="488"/>
              <w:rPr>
                <w:lang w:val="sq-AL"/>
              </w:rPr>
            </w:pPr>
            <w:r w:rsidRPr="00F3779D">
              <w:rPr>
                <w:lang w:val="sq-AL"/>
              </w:rPr>
              <w:t>59. Drejtshkrimi i përemrave pronor (zh) fq.120,121</w:t>
            </w:r>
          </w:p>
          <w:p w:rsidR="0091744C" w:rsidRPr="00F3779D" w:rsidRDefault="0091744C" w:rsidP="0091744C">
            <w:r w:rsidRPr="00F3779D">
              <w:t xml:space="preserve">60. Ëndrrat me </w:t>
            </w:r>
            <w:r w:rsidRPr="00F3779D">
              <w:rPr>
                <w:spacing w:val="-52"/>
              </w:rPr>
              <w:t xml:space="preserve"> </w:t>
            </w:r>
            <w:r w:rsidRPr="00F3779D">
              <w:t>ngjyra (zh) fq.122</w:t>
            </w:r>
          </w:p>
          <w:p w:rsidR="0091744C" w:rsidRPr="00F3779D" w:rsidRDefault="0091744C" w:rsidP="0091744C">
            <w:r w:rsidRPr="00F3779D">
              <w:t xml:space="preserve">61. Ëndrrat me </w:t>
            </w:r>
            <w:r w:rsidRPr="00F3779D">
              <w:rPr>
                <w:spacing w:val="-52"/>
              </w:rPr>
              <w:t xml:space="preserve"> </w:t>
            </w:r>
            <w:r w:rsidRPr="00F3779D">
              <w:t>ngjyra (p) fq.125</w:t>
            </w:r>
          </w:p>
          <w:p w:rsidR="0091744C" w:rsidRPr="00F3779D" w:rsidRDefault="0091744C" w:rsidP="0091744C">
            <w:r w:rsidRPr="00F3779D">
              <w:t xml:space="preserve">62. Shfaqja </w:t>
            </w:r>
            <w:r w:rsidRPr="00F3779D">
              <w:rPr>
                <w:spacing w:val="-52"/>
              </w:rPr>
              <w:t xml:space="preserve">    </w:t>
            </w:r>
            <w:r w:rsidRPr="00F3779D">
              <w:t xml:space="preserve">më e mirë (zh) </w:t>
            </w:r>
            <w:proofErr w:type="spellStart"/>
            <w:r w:rsidRPr="00F3779D">
              <w:t>fq</w:t>
            </w:r>
            <w:proofErr w:type="spellEnd"/>
            <w:r w:rsidRPr="00F3779D">
              <w:t xml:space="preserve"> 127</w:t>
            </w:r>
          </w:p>
          <w:p w:rsidR="0091744C" w:rsidRPr="00F3779D" w:rsidRDefault="0091744C" w:rsidP="0091744C">
            <w:r w:rsidRPr="00F3779D">
              <w:t>63. Lidhëzat bashkërenditëse dhe nënrenditëse (zh) fq.131</w:t>
            </w:r>
          </w:p>
          <w:p w:rsidR="0091744C" w:rsidRPr="00F3779D" w:rsidRDefault="0091744C" w:rsidP="0091744C">
            <w:r w:rsidRPr="00F3779D">
              <w:t xml:space="preserve">64. Lidhëzat bashkërenditëse dhe nënrenditëse (p) </w:t>
            </w:r>
          </w:p>
          <w:p w:rsidR="0091744C" w:rsidRPr="00F3779D" w:rsidRDefault="0091744C" w:rsidP="0091744C">
            <w:pPr>
              <w:rPr>
                <w:spacing w:val="1"/>
              </w:rPr>
            </w:pPr>
            <w:r w:rsidRPr="00F3779D">
              <w:t>65. Katër</w:t>
            </w:r>
            <w:r w:rsidRPr="00F3779D">
              <w:rPr>
                <w:spacing w:val="1"/>
              </w:rPr>
              <w:t xml:space="preserve"> </w:t>
            </w:r>
            <w:r w:rsidRPr="00F3779D">
              <w:t>profesionistët</w:t>
            </w:r>
            <w:r w:rsidRPr="00F3779D">
              <w:rPr>
                <w:spacing w:val="1"/>
              </w:rPr>
              <w:t xml:space="preserve"> (zh) </w:t>
            </w:r>
            <w:proofErr w:type="spellStart"/>
            <w:r w:rsidRPr="00F3779D">
              <w:rPr>
                <w:spacing w:val="1"/>
              </w:rPr>
              <w:t>fq</w:t>
            </w:r>
            <w:proofErr w:type="spellEnd"/>
            <w:r w:rsidRPr="00F3779D">
              <w:rPr>
                <w:spacing w:val="1"/>
              </w:rPr>
              <w:t>. 134</w:t>
            </w:r>
          </w:p>
          <w:p w:rsidR="0091744C" w:rsidRPr="00F3779D" w:rsidRDefault="0091744C" w:rsidP="0091744C">
            <w:pPr>
              <w:rPr>
                <w:spacing w:val="1"/>
              </w:rPr>
            </w:pPr>
            <w:r w:rsidRPr="00F3779D">
              <w:rPr>
                <w:spacing w:val="1"/>
              </w:rPr>
              <w:t>66.</w:t>
            </w:r>
            <w:r w:rsidRPr="00F3779D">
              <w:t xml:space="preserve"> Katër</w:t>
            </w:r>
            <w:r w:rsidRPr="00F3779D">
              <w:rPr>
                <w:spacing w:val="1"/>
              </w:rPr>
              <w:t xml:space="preserve"> </w:t>
            </w:r>
            <w:r w:rsidRPr="00F3779D">
              <w:t>profesionistët</w:t>
            </w:r>
            <w:r w:rsidRPr="00F3779D">
              <w:rPr>
                <w:spacing w:val="1"/>
              </w:rPr>
              <w:t xml:space="preserve"> (p) </w:t>
            </w:r>
            <w:proofErr w:type="spellStart"/>
            <w:r w:rsidRPr="00F3779D">
              <w:rPr>
                <w:spacing w:val="1"/>
              </w:rPr>
              <w:t>fq</w:t>
            </w:r>
            <w:proofErr w:type="spellEnd"/>
            <w:r w:rsidRPr="00F3779D">
              <w:rPr>
                <w:spacing w:val="1"/>
              </w:rPr>
              <w:t>. 135</w:t>
            </w:r>
          </w:p>
          <w:p w:rsidR="0091744C" w:rsidRPr="00F3779D" w:rsidRDefault="0091744C" w:rsidP="0091744C">
            <w:pPr>
              <w:rPr>
                <w:spacing w:val="1"/>
              </w:rPr>
            </w:pPr>
            <w:r w:rsidRPr="00F3779D">
              <w:rPr>
                <w:spacing w:val="1"/>
              </w:rPr>
              <w:t>67. Kur shkonim te dajat (zh) fq.137</w:t>
            </w:r>
          </w:p>
          <w:p w:rsidR="0091744C" w:rsidRPr="00F3779D" w:rsidRDefault="0091744C" w:rsidP="0091744C">
            <w:pPr>
              <w:rPr>
                <w:spacing w:val="1"/>
              </w:rPr>
            </w:pPr>
            <w:r w:rsidRPr="00F3779D">
              <w:rPr>
                <w:spacing w:val="1"/>
              </w:rPr>
              <w:t>68. Përdorimi i shkronjës së madhe në fjalë e fjali (zh) Fq.140</w:t>
            </w:r>
          </w:p>
          <w:p w:rsidR="0091744C" w:rsidRPr="00F3779D" w:rsidRDefault="0091744C" w:rsidP="0091744C">
            <w:pPr>
              <w:rPr>
                <w:spacing w:val="1"/>
              </w:rPr>
            </w:pPr>
            <w:r w:rsidRPr="00F3779D">
              <w:rPr>
                <w:spacing w:val="1"/>
              </w:rPr>
              <w:t>69. Ndajfoljet (zh) fq.143</w:t>
            </w:r>
          </w:p>
          <w:p w:rsidR="0091744C" w:rsidRPr="00F3779D" w:rsidRDefault="0091744C" w:rsidP="0091744C">
            <w:pPr>
              <w:rPr>
                <w:spacing w:val="1"/>
              </w:rPr>
            </w:pPr>
            <w:r w:rsidRPr="00F3779D">
              <w:rPr>
                <w:spacing w:val="1"/>
              </w:rPr>
              <w:t>70. Ndajfoljet (p) fq.145</w:t>
            </w:r>
          </w:p>
          <w:p w:rsidR="0091744C" w:rsidRPr="00F3779D" w:rsidRDefault="0091744C" w:rsidP="0091744C">
            <w:pPr>
              <w:rPr>
                <w:spacing w:val="1"/>
              </w:rPr>
            </w:pPr>
            <w:r w:rsidRPr="00F3779D">
              <w:rPr>
                <w:spacing w:val="1"/>
              </w:rPr>
              <w:t>71. Ndajfoljet (u)</w:t>
            </w:r>
          </w:p>
          <w:p w:rsidR="0091744C" w:rsidRPr="00F3779D" w:rsidRDefault="0091744C" w:rsidP="0091744C">
            <w:pPr>
              <w:rPr>
                <w:spacing w:val="1"/>
              </w:rPr>
            </w:pPr>
            <w:r w:rsidRPr="00F3779D">
              <w:rPr>
                <w:spacing w:val="1"/>
              </w:rPr>
              <w:t>72. Nëntori i parë (zh) fq.146</w:t>
            </w:r>
          </w:p>
          <w:p w:rsidR="0091744C" w:rsidRPr="00F3779D" w:rsidRDefault="0091744C" w:rsidP="0091744C">
            <w:pPr>
              <w:rPr>
                <w:spacing w:val="1"/>
              </w:rPr>
            </w:pPr>
            <w:r w:rsidRPr="00F3779D">
              <w:rPr>
                <w:spacing w:val="1"/>
              </w:rPr>
              <w:lastRenderedPageBreak/>
              <w:t>73. Nëntori i parë (p) fq.147</w:t>
            </w:r>
          </w:p>
          <w:p w:rsidR="0091744C" w:rsidRPr="00F3779D" w:rsidRDefault="0091744C" w:rsidP="0091744C">
            <w:pPr>
              <w:rPr>
                <w:spacing w:val="1"/>
              </w:rPr>
            </w:pPr>
            <w:r w:rsidRPr="00F3779D">
              <w:rPr>
                <w:spacing w:val="1"/>
              </w:rPr>
              <w:t>74. Nga Prizreni ne Vlorë (zh) fq.147</w:t>
            </w:r>
          </w:p>
          <w:p w:rsidR="0091744C" w:rsidRPr="00F3779D" w:rsidRDefault="0091744C" w:rsidP="0091744C">
            <w:pPr>
              <w:rPr>
                <w:spacing w:val="1"/>
              </w:rPr>
            </w:pPr>
            <w:r w:rsidRPr="00F3779D">
              <w:rPr>
                <w:spacing w:val="1"/>
              </w:rPr>
              <w:t>75. Nga Prizreni ne Vlorë (p) fq.150</w:t>
            </w:r>
          </w:p>
          <w:p w:rsidR="0091744C" w:rsidRPr="00F3779D" w:rsidRDefault="0091744C" w:rsidP="0091744C">
            <w:pPr>
              <w:rPr>
                <w:spacing w:val="1"/>
              </w:rPr>
            </w:pPr>
            <w:r w:rsidRPr="00F3779D">
              <w:rPr>
                <w:spacing w:val="1"/>
              </w:rPr>
              <w:t>76. Udhëtimi nëpër histori (zh) fq.152</w:t>
            </w:r>
          </w:p>
          <w:p w:rsidR="0091744C" w:rsidRPr="00F3779D" w:rsidRDefault="0091744C" w:rsidP="0091744C">
            <w:pPr>
              <w:rPr>
                <w:spacing w:val="1"/>
              </w:rPr>
            </w:pPr>
            <w:r w:rsidRPr="00F3779D">
              <w:rPr>
                <w:spacing w:val="1"/>
              </w:rPr>
              <w:t>77. Libri im (zh) fq.153</w:t>
            </w:r>
          </w:p>
          <w:p w:rsidR="0091744C" w:rsidRPr="00F3779D" w:rsidRDefault="0091744C" w:rsidP="0091744C">
            <w:pPr>
              <w:rPr>
                <w:spacing w:val="1"/>
              </w:rPr>
            </w:pPr>
            <w:r w:rsidRPr="00F3779D">
              <w:rPr>
                <w:spacing w:val="1"/>
              </w:rPr>
              <w:t>78. Rrethanorët (zh) fq.156</w:t>
            </w:r>
          </w:p>
          <w:p w:rsidR="0091744C" w:rsidRPr="00F3779D" w:rsidRDefault="0091744C" w:rsidP="0091744C">
            <w:pPr>
              <w:rPr>
                <w:spacing w:val="1"/>
              </w:rPr>
            </w:pPr>
            <w:r w:rsidRPr="00F3779D">
              <w:rPr>
                <w:spacing w:val="1"/>
              </w:rPr>
              <w:t>79. Rrethanorët (p) fq.157,158</w:t>
            </w:r>
          </w:p>
          <w:p w:rsidR="0091744C" w:rsidRPr="00F3779D" w:rsidRDefault="0091744C" w:rsidP="0091744C">
            <w:pPr>
              <w:rPr>
                <w:spacing w:val="1"/>
              </w:rPr>
            </w:pPr>
            <w:r w:rsidRPr="00F3779D">
              <w:rPr>
                <w:spacing w:val="1"/>
              </w:rPr>
              <w:t>80. Rrethanorët (u) fq.159</w:t>
            </w:r>
          </w:p>
          <w:p w:rsidR="0091744C" w:rsidRPr="00F3779D" w:rsidRDefault="0091744C" w:rsidP="0091744C">
            <w:pPr>
              <w:rPr>
                <w:spacing w:val="1"/>
              </w:rPr>
            </w:pPr>
            <w:r w:rsidRPr="00F3779D">
              <w:rPr>
                <w:spacing w:val="1"/>
              </w:rPr>
              <w:t>81. Saja me timon (zh) fq.161</w:t>
            </w:r>
          </w:p>
          <w:p w:rsidR="0091744C" w:rsidRPr="00F3779D" w:rsidRDefault="0091744C" w:rsidP="0091744C">
            <w:pPr>
              <w:rPr>
                <w:spacing w:val="1"/>
              </w:rPr>
            </w:pPr>
            <w:r w:rsidRPr="00F3779D">
              <w:rPr>
                <w:spacing w:val="1"/>
              </w:rPr>
              <w:t>82. Saja me timon (zh) fq.162-164</w:t>
            </w:r>
          </w:p>
          <w:p w:rsidR="0091744C" w:rsidRPr="00F3779D" w:rsidRDefault="0091744C" w:rsidP="0091744C">
            <w:pPr>
              <w:rPr>
                <w:spacing w:val="1"/>
              </w:rPr>
            </w:pPr>
            <w:r w:rsidRPr="00F3779D">
              <w:rPr>
                <w:spacing w:val="1"/>
              </w:rPr>
              <w:t>83. Qeni besnik (zh) fq.165</w:t>
            </w:r>
          </w:p>
          <w:p w:rsidR="0091744C" w:rsidRPr="00F3779D" w:rsidRDefault="0091744C" w:rsidP="0091744C">
            <w:pPr>
              <w:rPr>
                <w:spacing w:val="1"/>
              </w:rPr>
            </w:pPr>
            <w:r w:rsidRPr="00F3779D">
              <w:rPr>
                <w:spacing w:val="1"/>
              </w:rPr>
              <w:t>84. Qeni besnik (p) fq.166,167</w:t>
            </w:r>
          </w:p>
          <w:p w:rsidR="0091744C" w:rsidRPr="00F3779D" w:rsidRDefault="0091744C" w:rsidP="0091744C">
            <w:pPr>
              <w:rPr>
                <w:spacing w:val="1"/>
              </w:rPr>
            </w:pPr>
            <w:r w:rsidRPr="00F3779D">
              <w:rPr>
                <w:spacing w:val="1"/>
              </w:rPr>
              <w:t>85. Bi</w:t>
            </w:r>
            <w:r w:rsidRPr="00F3779D">
              <w:t>ç</w:t>
            </w:r>
            <w:r w:rsidRPr="00F3779D">
              <w:rPr>
                <w:spacing w:val="1"/>
              </w:rPr>
              <w:t>ikleta e prishur (zh) fq.168</w:t>
            </w:r>
          </w:p>
          <w:p w:rsidR="0091744C" w:rsidRPr="00F3779D" w:rsidRDefault="0091744C" w:rsidP="0091744C">
            <w:pPr>
              <w:rPr>
                <w:spacing w:val="1"/>
              </w:rPr>
            </w:pPr>
            <w:r w:rsidRPr="00F3779D">
              <w:rPr>
                <w:spacing w:val="1"/>
              </w:rPr>
              <w:t>86. Bi</w:t>
            </w:r>
            <w:r w:rsidRPr="00F3779D">
              <w:t>ç</w:t>
            </w:r>
            <w:r w:rsidRPr="00F3779D">
              <w:rPr>
                <w:spacing w:val="1"/>
              </w:rPr>
              <w:t>ikleta e prishur (p) fq.169,170</w:t>
            </w:r>
          </w:p>
          <w:p w:rsidR="0091744C" w:rsidRPr="00F3779D" w:rsidRDefault="0091744C" w:rsidP="0091744C">
            <w:pPr>
              <w:rPr>
                <w:spacing w:val="1"/>
              </w:rPr>
            </w:pPr>
            <w:r w:rsidRPr="00F3779D">
              <w:rPr>
                <w:spacing w:val="1"/>
              </w:rPr>
              <w:t>87. Për ditëlindjen e dhjetë (zh) fq.171</w:t>
            </w:r>
          </w:p>
          <w:p w:rsidR="0091744C" w:rsidRPr="00F3779D" w:rsidRDefault="0091744C" w:rsidP="0091744C">
            <w:pPr>
              <w:rPr>
                <w:spacing w:val="1"/>
              </w:rPr>
            </w:pPr>
            <w:r w:rsidRPr="00F3779D">
              <w:rPr>
                <w:spacing w:val="1"/>
              </w:rPr>
              <w:t>88. Për ditëlindjen e dhjetë (p) fq.172</w:t>
            </w:r>
          </w:p>
          <w:p w:rsidR="0091744C" w:rsidRPr="00F3779D" w:rsidRDefault="0091744C" w:rsidP="0091744C">
            <w:pPr>
              <w:rPr>
                <w:spacing w:val="1"/>
              </w:rPr>
            </w:pPr>
            <w:r w:rsidRPr="00F3779D">
              <w:rPr>
                <w:spacing w:val="1"/>
              </w:rPr>
              <w:lastRenderedPageBreak/>
              <w:t>89. Bora (zh) fq.174</w:t>
            </w:r>
          </w:p>
          <w:p w:rsidR="0091744C" w:rsidRPr="00F3779D" w:rsidRDefault="0091744C" w:rsidP="0091744C">
            <w:pPr>
              <w:rPr>
                <w:spacing w:val="1"/>
              </w:rPr>
            </w:pPr>
            <w:r w:rsidRPr="00F3779D">
              <w:rPr>
                <w:spacing w:val="1"/>
              </w:rPr>
              <w:t>90. Drejtshkrim – shkrimi i datave (zh) fq.174</w:t>
            </w:r>
          </w:p>
          <w:p w:rsidR="0091744C" w:rsidRPr="00F3779D" w:rsidRDefault="0091744C" w:rsidP="0091744C">
            <w:pPr>
              <w:rPr>
                <w:spacing w:val="1"/>
              </w:rPr>
            </w:pPr>
            <w:r w:rsidRPr="00F3779D">
              <w:rPr>
                <w:spacing w:val="1"/>
              </w:rPr>
              <w:t>91. Drejtshkrim – ditët, muajt dhe stinët e vitit (zh) fq.177</w:t>
            </w:r>
          </w:p>
          <w:p w:rsidR="0091744C" w:rsidRPr="00F3779D" w:rsidRDefault="0091744C" w:rsidP="0091744C">
            <w:pPr>
              <w:rPr>
                <w:spacing w:val="1"/>
              </w:rPr>
            </w:pPr>
            <w:r w:rsidRPr="00F3779D">
              <w:rPr>
                <w:spacing w:val="1"/>
              </w:rPr>
              <w:t xml:space="preserve">92. </w:t>
            </w:r>
            <w:proofErr w:type="spellStart"/>
            <w:r w:rsidRPr="00F3779D">
              <w:rPr>
                <w:spacing w:val="1"/>
              </w:rPr>
              <w:t>Drejtëshkrim</w:t>
            </w:r>
            <w:proofErr w:type="spellEnd"/>
            <w:r w:rsidRPr="00F3779D">
              <w:rPr>
                <w:spacing w:val="1"/>
              </w:rPr>
              <w:t xml:space="preserve">  – shkrimi i datave, ditëve, muajve dhe stinëve (u)</w:t>
            </w:r>
          </w:p>
          <w:p w:rsidR="0091744C" w:rsidRPr="00F3779D" w:rsidRDefault="0091744C" w:rsidP="0091744C">
            <w:pPr>
              <w:rPr>
                <w:spacing w:val="1"/>
              </w:rPr>
            </w:pPr>
            <w:r w:rsidRPr="00F3779D">
              <w:rPr>
                <w:spacing w:val="1"/>
              </w:rPr>
              <w:t>93. Shkrimet zyrtare dhe jo zyrtare (zh) fq.184</w:t>
            </w:r>
          </w:p>
          <w:p w:rsidR="0091744C" w:rsidRPr="00F3779D" w:rsidRDefault="0091744C" w:rsidP="0091744C">
            <w:pPr>
              <w:rPr>
                <w:spacing w:val="1"/>
              </w:rPr>
            </w:pPr>
            <w:r w:rsidRPr="00F3779D">
              <w:rPr>
                <w:spacing w:val="1"/>
              </w:rPr>
              <w:t>94. Shkrimet zyrtare dhe jo zyrtare (u) fq.185</w:t>
            </w:r>
          </w:p>
          <w:p w:rsidR="0091744C" w:rsidRPr="00F3779D" w:rsidRDefault="0091744C" w:rsidP="0091744C">
            <w:pPr>
              <w:rPr>
                <w:spacing w:val="1"/>
              </w:rPr>
            </w:pPr>
            <w:r w:rsidRPr="00F3779D">
              <w:rPr>
                <w:spacing w:val="1"/>
              </w:rPr>
              <w:t>95. Përgatitje për test vlerësues (p)</w:t>
            </w:r>
          </w:p>
          <w:p w:rsidR="0091744C" w:rsidRPr="00F3779D" w:rsidRDefault="0091744C" w:rsidP="0091744C">
            <w:pPr>
              <w:rPr>
                <w:spacing w:val="1"/>
              </w:rPr>
            </w:pPr>
            <w:r w:rsidRPr="00F3779D">
              <w:rPr>
                <w:spacing w:val="1"/>
              </w:rPr>
              <w:t>96. Test vlerësues</w:t>
            </w:r>
          </w:p>
          <w:p w:rsidR="0091744C" w:rsidRPr="00F3779D" w:rsidRDefault="0091744C" w:rsidP="0091744C">
            <w:pPr>
              <w:rPr>
                <w:spacing w:val="1"/>
              </w:rPr>
            </w:pPr>
            <w:r w:rsidRPr="00F3779D">
              <w:rPr>
                <w:spacing w:val="1"/>
              </w:rPr>
              <w:t xml:space="preserve">97. </w:t>
            </w:r>
            <w:proofErr w:type="spellStart"/>
            <w:r w:rsidRPr="00F3779D">
              <w:rPr>
                <w:spacing w:val="1"/>
              </w:rPr>
              <w:t>Babadimri</w:t>
            </w:r>
            <w:proofErr w:type="spellEnd"/>
            <w:r w:rsidRPr="00F3779D">
              <w:rPr>
                <w:spacing w:val="1"/>
              </w:rPr>
              <w:t xml:space="preserve"> (zh) fq.179</w:t>
            </w:r>
          </w:p>
          <w:p w:rsidR="0091744C" w:rsidRPr="00F3779D" w:rsidRDefault="0091744C" w:rsidP="0091744C">
            <w:pPr>
              <w:rPr>
                <w:spacing w:val="1"/>
              </w:rPr>
            </w:pPr>
            <w:r w:rsidRPr="00F3779D">
              <w:rPr>
                <w:spacing w:val="1"/>
              </w:rPr>
              <w:t>98. Pushimet e mia të dimrit (zh) fq.182</w:t>
            </w:r>
          </w:p>
          <w:p w:rsidR="0091744C" w:rsidRPr="00F3779D" w:rsidRDefault="0091744C" w:rsidP="0091744C">
            <w:pPr>
              <w:rPr>
                <w:spacing w:val="1"/>
              </w:rPr>
            </w:pPr>
            <w:r w:rsidRPr="00F3779D">
              <w:rPr>
                <w:spacing w:val="1"/>
              </w:rPr>
              <w:t>99. Ese – Vitin e Ri në qytetin tim</w:t>
            </w:r>
          </w:p>
          <w:p w:rsidR="0091744C" w:rsidRPr="00F3779D" w:rsidRDefault="0091744C" w:rsidP="0091744C">
            <w:pPr>
              <w:rPr>
                <w:spacing w:val="1"/>
              </w:rPr>
            </w:pPr>
          </w:p>
          <w:p w:rsidR="0091744C" w:rsidRPr="00F3779D" w:rsidRDefault="0091744C" w:rsidP="0091744C">
            <w:pPr>
              <w:rPr>
                <w:spacing w:val="1"/>
              </w:rPr>
            </w:pPr>
          </w:p>
          <w:p w:rsidR="0091744C" w:rsidRPr="00F3779D" w:rsidRDefault="0091744C" w:rsidP="0091744C">
            <w:pPr>
              <w:rPr>
                <w:spacing w:val="1"/>
              </w:rPr>
            </w:pPr>
          </w:p>
          <w:p w:rsidR="0091744C" w:rsidRPr="00F3779D" w:rsidRDefault="0091744C" w:rsidP="0091744C">
            <w:pPr>
              <w:rPr>
                <w:spacing w:val="1"/>
              </w:rPr>
            </w:pPr>
          </w:p>
          <w:p w:rsidR="0091744C" w:rsidRPr="00F3779D" w:rsidRDefault="0091744C" w:rsidP="0091744C">
            <w:pPr>
              <w:rPr>
                <w:spacing w:val="1"/>
              </w:rPr>
            </w:pPr>
          </w:p>
          <w:p w:rsidR="0091744C" w:rsidRPr="00F3779D" w:rsidRDefault="0091744C" w:rsidP="0091744C">
            <w:pPr>
              <w:pStyle w:val="TableParagraph"/>
              <w:tabs>
                <w:tab w:val="left" w:pos="441"/>
              </w:tabs>
              <w:ind w:left="0"/>
              <w:rPr>
                <w:i/>
                <w:lang w:val="sq-AL" w:eastAsia="x-none"/>
              </w:rPr>
            </w:pPr>
          </w:p>
        </w:tc>
        <w:tc>
          <w:tcPr>
            <w:tcW w:w="675" w:type="dxa"/>
          </w:tcPr>
          <w:p w:rsidR="0091744C" w:rsidRPr="00F3779D" w:rsidRDefault="0091744C" w:rsidP="0091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377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Nr</w:t>
            </w:r>
            <w:proofErr w:type="spellEnd"/>
            <w:r w:rsidRPr="00F377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 orëve</w:t>
            </w:r>
          </w:p>
          <w:p w:rsidR="0091744C" w:rsidRPr="00F3779D" w:rsidRDefault="0091744C" w:rsidP="0091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77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  <w:p w:rsidR="0091744C" w:rsidRPr="00F3779D" w:rsidRDefault="0091744C" w:rsidP="0091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1744C" w:rsidRPr="00F3779D" w:rsidRDefault="0091744C" w:rsidP="0091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1744C" w:rsidRPr="00F3779D" w:rsidRDefault="0091744C" w:rsidP="0091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1744C" w:rsidRPr="00F3779D" w:rsidRDefault="0091744C" w:rsidP="0091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1744C" w:rsidRPr="00F3779D" w:rsidRDefault="0091744C" w:rsidP="0091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1744C" w:rsidRPr="00F3779D" w:rsidRDefault="0091744C" w:rsidP="0091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1744C" w:rsidRPr="00F3779D" w:rsidRDefault="0091744C" w:rsidP="0091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1744C" w:rsidRPr="00F3779D" w:rsidRDefault="0091744C" w:rsidP="0091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1744C" w:rsidRPr="00F3779D" w:rsidRDefault="0091744C" w:rsidP="0091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1744C" w:rsidRPr="00F3779D" w:rsidRDefault="0091744C" w:rsidP="0091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1744C" w:rsidRPr="00F3779D" w:rsidRDefault="0091744C" w:rsidP="0091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</w:tcPr>
          <w:p w:rsidR="0091744C" w:rsidRPr="00F3779D" w:rsidRDefault="0091744C" w:rsidP="0091744C">
            <w:pPr>
              <w:pStyle w:val="TableParagraph"/>
              <w:spacing w:line="249" w:lineRule="auto"/>
              <w:ind w:left="0" w:right="51"/>
              <w:rPr>
                <w:lang w:val="sq-AL"/>
              </w:rPr>
            </w:pPr>
            <w:r w:rsidRPr="00F3779D">
              <w:rPr>
                <w:color w:val="231F20"/>
                <w:lang w:val="sq-AL"/>
              </w:rPr>
              <w:lastRenderedPageBreak/>
              <w:t>Mësimdhënia dhe të</w:t>
            </w:r>
            <w:r w:rsidRPr="00F3779D">
              <w:rPr>
                <w:color w:val="231F20"/>
                <w:spacing w:val="1"/>
                <w:lang w:val="sq-AL"/>
              </w:rPr>
              <w:t xml:space="preserve"> </w:t>
            </w:r>
            <w:proofErr w:type="spellStart"/>
            <w:r w:rsidRPr="00F3779D">
              <w:rPr>
                <w:color w:val="231F20"/>
                <w:lang w:val="sq-AL"/>
              </w:rPr>
              <w:t>nxënët</w:t>
            </w:r>
            <w:proofErr w:type="spellEnd"/>
            <w:r w:rsidRPr="00F3779D">
              <w:rPr>
                <w:color w:val="231F20"/>
                <w:lang w:val="sq-AL"/>
              </w:rPr>
              <w:t xml:space="preserve"> me</w:t>
            </w:r>
            <w:r w:rsidRPr="00F3779D">
              <w:rPr>
                <w:color w:val="231F20"/>
                <w:spacing w:val="1"/>
                <w:lang w:val="sq-AL"/>
              </w:rPr>
              <w:t xml:space="preserve"> </w:t>
            </w:r>
            <w:r w:rsidRPr="00F3779D">
              <w:rPr>
                <w:color w:val="231F20"/>
                <w:lang w:val="sq-AL"/>
              </w:rPr>
              <w:t>fëmijët në</w:t>
            </w:r>
            <w:r w:rsidRPr="00F3779D">
              <w:rPr>
                <w:color w:val="231F20"/>
                <w:spacing w:val="1"/>
                <w:lang w:val="sq-AL"/>
              </w:rPr>
              <w:t xml:space="preserve"> </w:t>
            </w:r>
            <w:r w:rsidRPr="00F3779D">
              <w:rPr>
                <w:color w:val="231F20"/>
                <w:lang w:val="sq-AL"/>
              </w:rPr>
              <w:t xml:space="preserve">qendër dhe </w:t>
            </w:r>
            <w:proofErr w:type="spellStart"/>
            <w:r w:rsidRPr="00F3779D">
              <w:rPr>
                <w:color w:val="231F20"/>
                <w:lang w:val="sq-AL"/>
              </w:rPr>
              <w:t>gjithëpërf</w:t>
            </w:r>
            <w:proofErr w:type="spellEnd"/>
            <w:r w:rsidRPr="00F3779D">
              <w:rPr>
                <w:color w:val="231F20"/>
                <w:lang w:val="sq-AL"/>
              </w:rPr>
              <w:t>-</w:t>
            </w:r>
            <w:r w:rsidRPr="00F3779D">
              <w:rPr>
                <w:color w:val="231F20"/>
                <w:spacing w:val="-42"/>
                <w:lang w:val="sq-AL"/>
              </w:rPr>
              <w:t xml:space="preserve"> </w:t>
            </w:r>
            <w:r w:rsidRPr="00F3779D">
              <w:rPr>
                <w:color w:val="231F20"/>
                <w:lang w:val="sq-AL"/>
              </w:rPr>
              <w:t>shirja</w:t>
            </w:r>
          </w:p>
          <w:p w:rsidR="0091744C" w:rsidRPr="00F3779D" w:rsidRDefault="0091744C" w:rsidP="0091744C">
            <w:pPr>
              <w:pStyle w:val="TableParagraph"/>
              <w:spacing w:line="249" w:lineRule="auto"/>
              <w:ind w:left="0" w:right="51"/>
              <w:rPr>
                <w:lang w:val="sq-AL"/>
              </w:rPr>
            </w:pPr>
          </w:p>
          <w:p w:rsidR="0091744C" w:rsidRPr="00F3779D" w:rsidRDefault="0091744C" w:rsidP="0091744C">
            <w:pPr>
              <w:pStyle w:val="TableParagraph"/>
              <w:spacing w:line="249" w:lineRule="auto"/>
              <w:ind w:left="0" w:right="51"/>
              <w:rPr>
                <w:lang w:val="sq-AL"/>
              </w:rPr>
            </w:pPr>
            <w:r w:rsidRPr="00F3779D">
              <w:rPr>
                <w:color w:val="231F20"/>
                <w:lang w:val="sq-AL"/>
              </w:rPr>
              <w:t>Mësimdhënia dhe të</w:t>
            </w:r>
            <w:r w:rsidRPr="00F3779D">
              <w:rPr>
                <w:color w:val="231F20"/>
                <w:spacing w:val="1"/>
                <w:lang w:val="sq-AL"/>
              </w:rPr>
              <w:t xml:space="preserve"> </w:t>
            </w:r>
            <w:proofErr w:type="spellStart"/>
            <w:r w:rsidRPr="00F3779D">
              <w:rPr>
                <w:color w:val="231F20"/>
                <w:lang w:val="sq-AL"/>
              </w:rPr>
              <w:t>nxënët</w:t>
            </w:r>
            <w:proofErr w:type="spellEnd"/>
            <w:r w:rsidRPr="00F3779D">
              <w:rPr>
                <w:color w:val="231F20"/>
                <w:spacing w:val="2"/>
                <w:lang w:val="sq-AL"/>
              </w:rPr>
              <w:t xml:space="preserve"> </w:t>
            </w:r>
            <w:r w:rsidRPr="00F3779D">
              <w:rPr>
                <w:color w:val="231F20"/>
                <w:lang w:val="sq-AL"/>
              </w:rPr>
              <w:t>e</w:t>
            </w:r>
            <w:r w:rsidRPr="00F3779D">
              <w:rPr>
                <w:color w:val="231F20"/>
                <w:spacing w:val="3"/>
                <w:lang w:val="sq-AL"/>
              </w:rPr>
              <w:t xml:space="preserve"> </w:t>
            </w:r>
            <w:r w:rsidRPr="00F3779D">
              <w:rPr>
                <w:color w:val="231F20"/>
                <w:lang w:val="sq-AL"/>
              </w:rPr>
              <w:t>bazuar</w:t>
            </w:r>
            <w:r w:rsidRPr="00F3779D">
              <w:rPr>
                <w:color w:val="231F20"/>
                <w:spacing w:val="3"/>
                <w:lang w:val="sq-AL"/>
              </w:rPr>
              <w:t xml:space="preserve"> </w:t>
            </w:r>
            <w:r w:rsidRPr="00F3779D">
              <w:rPr>
                <w:color w:val="231F20"/>
                <w:lang w:val="sq-AL"/>
              </w:rPr>
              <w:t>në</w:t>
            </w:r>
            <w:r w:rsidRPr="00F3779D">
              <w:rPr>
                <w:color w:val="231F20"/>
                <w:spacing w:val="3"/>
                <w:lang w:val="sq-AL"/>
              </w:rPr>
              <w:t xml:space="preserve"> </w:t>
            </w:r>
            <w:r w:rsidRPr="00F3779D">
              <w:rPr>
                <w:color w:val="231F20"/>
                <w:lang w:val="sq-AL"/>
              </w:rPr>
              <w:t>rrit-</w:t>
            </w:r>
            <w:r w:rsidRPr="00F3779D">
              <w:rPr>
                <w:color w:val="231F20"/>
                <w:spacing w:val="-42"/>
                <w:lang w:val="sq-AL"/>
              </w:rPr>
              <w:t xml:space="preserve"> </w:t>
            </w:r>
            <w:r w:rsidRPr="00F3779D">
              <w:rPr>
                <w:color w:val="231F20"/>
                <w:lang w:val="sq-AL"/>
              </w:rPr>
              <w:t>jen</w:t>
            </w:r>
            <w:r w:rsidRPr="00F3779D">
              <w:rPr>
                <w:color w:val="231F20"/>
                <w:spacing w:val="-7"/>
                <w:lang w:val="sq-AL"/>
              </w:rPr>
              <w:t xml:space="preserve"> </w:t>
            </w:r>
            <w:r w:rsidRPr="00F3779D">
              <w:rPr>
                <w:color w:val="231F20"/>
                <w:lang w:val="sq-AL"/>
              </w:rPr>
              <w:t>e</w:t>
            </w:r>
            <w:r w:rsidRPr="00F3779D">
              <w:rPr>
                <w:color w:val="231F20"/>
                <w:spacing w:val="-7"/>
                <w:lang w:val="sq-AL"/>
              </w:rPr>
              <w:t xml:space="preserve"> </w:t>
            </w:r>
            <w:r w:rsidRPr="00F3779D">
              <w:rPr>
                <w:color w:val="231F20"/>
                <w:lang w:val="sq-AL"/>
              </w:rPr>
              <w:t>kompetencave</w:t>
            </w:r>
          </w:p>
          <w:p w:rsidR="0091744C" w:rsidRPr="00F3779D" w:rsidRDefault="0091744C" w:rsidP="0091744C">
            <w:pPr>
              <w:pStyle w:val="TableParagraph"/>
              <w:spacing w:before="11"/>
              <w:rPr>
                <w:lang w:val="sq-AL"/>
              </w:rPr>
            </w:pPr>
          </w:p>
          <w:p w:rsidR="0091744C" w:rsidRPr="00F3779D" w:rsidRDefault="0091744C" w:rsidP="0091744C">
            <w:pPr>
              <w:pStyle w:val="TableParagraph"/>
              <w:spacing w:line="249" w:lineRule="auto"/>
              <w:ind w:left="0" w:right="272"/>
              <w:rPr>
                <w:lang w:val="sq-AL"/>
              </w:rPr>
            </w:pPr>
            <w:r w:rsidRPr="00F3779D">
              <w:rPr>
                <w:color w:val="231F20"/>
                <w:lang w:val="sq-AL"/>
              </w:rPr>
              <w:t>Mësimdhënia dhe të</w:t>
            </w:r>
            <w:r w:rsidRPr="00F3779D">
              <w:rPr>
                <w:color w:val="231F20"/>
                <w:spacing w:val="-42"/>
                <w:lang w:val="sq-AL"/>
              </w:rPr>
              <w:t xml:space="preserve"> </w:t>
            </w:r>
            <w:proofErr w:type="spellStart"/>
            <w:r w:rsidRPr="00F3779D">
              <w:rPr>
                <w:color w:val="231F20"/>
                <w:lang w:val="sq-AL"/>
              </w:rPr>
              <w:lastRenderedPageBreak/>
              <w:t>nxënët</w:t>
            </w:r>
            <w:proofErr w:type="spellEnd"/>
            <w:r w:rsidRPr="00F3779D">
              <w:rPr>
                <w:color w:val="231F20"/>
                <w:spacing w:val="-3"/>
                <w:lang w:val="sq-AL"/>
              </w:rPr>
              <w:t xml:space="preserve"> </w:t>
            </w:r>
            <w:r w:rsidRPr="00F3779D">
              <w:rPr>
                <w:color w:val="231F20"/>
                <w:lang w:val="sq-AL"/>
              </w:rPr>
              <w:t>e</w:t>
            </w:r>
            <w:r w:rsidRPr="00F3779D">
              <w:rPr>
                <w:color w:val="231F20"/>
                <w:spacing w:val="-2"/>
                <w:lang w:val="sq-AL"/>
              </w:rPr>
              <w:t xml:space="preserve"> </w:t>
            </w:r>
            <w:r w:rsidRPr="00F3779D">
              <w:rPr>
                <w:color w:val="231F20"/>
                <w:lang w:val="sq-AL"/>
              </w:rPr>
              <w:t>integruar</w:t>
            </w:r>
          </w:p>
          <w:p w:rsidR="0091744C" w:rsidRPr="00F3779D" w:rsidRDefault="0091744C" w:rsidP="0091744C">
            <w:pPr>
              <w:pStyle w:val="TableParagraph"/>
              <w:spacing w:before="10"/>
              <w:rPr>
                <w:lang w:val="sq-AL"/>
              </w:rPr>
            </w:pPr>
          </w:p>
          <w:p w:rsidR="0091744C" w:rsidRPr="00F3779D" w:rsidRDefault="0091744C" w:rsidP="0091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779D">
              <w:rPr>
                <w:color w:val="231F20"/>
              </w:rPr>
              <w:t>Mësimdhënia dhe të</w:t>
            </w:r>
            <w:r w:rsidRPr="00F3779D">
              <w:rPr>
                <w:color w:val="231F20"/>
                <w:spacing w:val="-42"/>
              </w:rPr>
              <w:t xml:space="preserve"> </w:t>
            </w:r>
            <w:proofErr w:type="spellStart"/>
            <w:r w:rsidRPr="00F3779D">
              <w:rPr>
                <w:color w:val="231F20"/>
              </w:rPr>
              <w:t>nxënët</w:t>
            </w:r>
            <w:proofErr w:type="spellEnd"/>
            <w:r w:rsidRPr="00F3779D">
              <w:rPr>
                <w:color w:val="231F20"/>
                <w:spacing w:val="-6"/>
              </w:rPr>
              <w:t xml:space="preserve"> </w:t>
            </w:r>
            <w:r w:rsidRPr="00F3779D">
              <w:rPr>
                <w:color w:val="231F20"/>
              </w:rPr>
              <w:t>e</w:t>
            </w:r>
            <w:r w:rsidRPr="00F3779D">
              <w:rPr>
                <w:color w:val="231F20"/>
                <w:spacing w:val="-6"/>
              </w:rPr>
              <w:t xml:space="preserve"> </w:t>
            </w:r>
            <w:r w:rsidRPr="00F3779D">
              <w:rPr>
                <w:color w:val="231F20"/>
              </w:rPr>
              <w:t>diferencuar</w:t>
            </w:r>
          </w:p>
        </w:tc>
        <w:tc>
          <w:tcPr>
            <w:tcW w:w="2126" w:type="dxa"/>
            <w:gridSpan w:val="2"/>
          </w:tcPr>
          <w:p w:rsidR="0091744C" w:rsidRPr="00F3779D" w:rsidRDefault="0091744C" w:rsidP="0091744C">
            <w:pPr>
              <w:pStyle w:val="TableParagraph"/>
              <w:spacing w:line="249" w:lineRule="auto"/>
              <w:ind w:left="0" w:right="290"/>
              <w:rPr>
                <w:color w:val="231F20"/>
                <w:spacing w:val="-3"/>
                <w:lang w:val="sq-AL"/>
              </w:rPr>
            </w:pPr>
            <w:r w:rsidRPr="00F3779D">
              <w:rPr>
                <w:color w:val="231F20"/>
                <w:spacing w:val="-3"/>
                <w:lang w:val="sq-AL"/>
              </w:rPr>
              <w:lastRenderedPageBreak/>
              <w:t xml:space="preserve">Vlerësim </w:t>
            </w:r>
            <w:proofErr w:type="spellStart"/>
            <w:r w:rsidRPr="00F3779D">
              <w:rPr>
                <w:color w:val="231F20"/>
                <w:spacing w:val="-3"/>
                <w:lang w:val="sq-AL"/>
              </w:rPr>
              <w:t>somativ</w:t>
            </w:r>
            <w:proofErr w:type="spellEnd"/>
          </w:p>
          <w:p w:rsidR="0091744C" w:rsidRPr="00F3779D" w:rsidRDefault="0091744C" w:rsidP="0091744C">
            <w:pPr>
              <w:pStyle w:val="TableParagraph"/>
              <w:spacing w:line="249" w:lineRule="auto"/>
              <w:ind w:left="0" w:right="290"/>
              <w:rPr>
                <w:color w:val="231F20"/>
                <w:spacing w:val="-3"/>
                <w:lang w:val="sq-AL"/>
              </w:rPr>
            </w:pPr>
          </w:p>
          <w:p w:rsidR="0091744C" w:rsidRPr="00F3779D" w:rsidRDefault="0091744C" w:rsidP="0091744C">
            <w:pPr>
              <w:pStyle w:val="TableParagraph"/>
              <w:spacing w:line="249" w:lineRule="auto"/>
              <w:ind w:left="0" w:right="290"/>
              <w:rPr>
                <w:color w:val="231F20"/>
                <w:spacing w:val="-3"/>
                <w:lang w:val="sq-AL"/>
              </w:rPr>
            </w:pPr>
            <w:r w:rsidRPr="00F3779D">
              <w:rPr>
                <w:color w:val="231F20"/>
                <w:spacing w:val="-3"/>
                <w:lang w:val="sq-AL"/>
              </w:rPr>
              <w:t xml:space="preserve">Vlerësim </w:t>
            </w:r>
            <w:proofErr w:type="spellStart"/>
            <w:r w:rsidRPr="00F3779D">
              <w:rPr>
                <w:color w:val="231F20"/>
                <w:spacing w:val="-3"/>
                <w:lang w:val="sq-AL"/>
              </w:rPr>
              <w:t>formativ</w:t>
            </w:r>
            <w:proofErr w:type="spellEnd"/>
          </w:p>
          <w:p w:rsidR="0091744C" w:rsidRPr="00F3779D" w:rsidRDefault="0091744C" w:rsidP="0091744C">
            <w:pPr>
              <w:pStyle w:val="TableParagraph"/>
              <w:spacing w:line="249" w:lineRule="auto"/>
              <w:ind w:left="0" w:right="290"/>
              <w:rPr>
                <w:color w:val="231F20"/>
                <w:spacing w:val="-3"/>
                <w:lang w:val="sq-AL"/>
              </w:rPr>
            </w:pPr>
          </w:p>
          <w:p w:rsidR="0091744C" w:rsidRPr="00F3779D" w:rsidRDefault="0091744C" w:rsidP="0091744C">
            <w:pPr>
              <w:pStyle w:val="TableParagraph"/>
              <w:spacing w:line="249" w:lineRule="auto"/>
              <w:ind w:left="0" w:right="290"/>
              <w:rPr>
                <w:lang w:val="sq-AL"/>
              </w:rPr>
            </w:pPr>
            <w:r w:rsidRPr="00F3779D">
              <w:rPr>
                <w:color w:val="231F20"/>
                <w:spacing w:val="-3"/>
                <w:lang w:val="sq-AL"/>
              </w:rPr>
              <w:t xml:space="preserve">Vlerësim </w:t>
            </w:r>
            <w:r w:rsidRPr="00F3779D">
              <w:rPr>
                <w:color w:val="231F20"/>
                <w:spacing w:val="-2"/>
                <w:lang w:val="sq-AL"/>
              </w:rPr>
              <w:t>i</w:t>
            </w:r>
            <w:r w:rsidRPr="00F3779D">
              <w:rPr>
                <w:color w:val="231F20"/>
                <w:spacing w:val="-42"/>
                <w:lang w:val="sq-AL"/>
              </w:rPr>
              <w:t xml:space="preserve"> </w:t>
            </w:r>
            <w:r w:rsidRPr="00F3779D">
              <w:rPr>
                <w:color w:val="231F20"/>
                <w:lang w:val="sq-AL"/>
              </w:rPr>
              <w:t>vazhdueshëm</w:t>
            </w:r>
          </w:p>
          <w:p w:rsidR="0091744C" w:rsidRPr="00F3779D" w:rsidRDefault="0091744C" w:rsidP="0091744C">
            <w:pPr>
              <w:pStyle w:val="TableParagraph"/>
              <w:rPr>
                <w:lang w:val="sq-AL"/>
              </w:rPr>
            </w:pPr>
          </w:p>
          <w:p w:rsidR="0091744C" w:rsidRPr="00F3779D" w:rsidRDefault="0091744C" w:rsidP="0091744C">
            <w:pPr>
              <w:pStyle w:val="TableParagraph"/>
              <w:spacing w:line="249" w:lineRule="auto"/>
              <w:ind w:left="0" w:right="91"/>
              <w:rPr>
                <w:color w:val="231F20"/>
                <w:lang w:val="sq-AL"/>
              </w:rPr>
            </w:pPr>
            <w:r w:rsidRPr="00F3779D">
              <w:rPr>
                <w:color w:val="231F20"/>
                <w:lang w:val="sq-AL"/>
              </w:rPr>
              <w:t>Vlerësim</w:t>
            </w:r>
            <w:r w:rsidRPr="00F3779D">
              <w:rPr>
                <w:color w:val="231F20"/>
                <w:spacing w:val="1"/>
                <w:lang w:val="sq-AL"/>
              </w:rPr>
              <w:t xml:space="preserve"> </w:t>
            </w:r>
            <w:r w:rsidRPr="00F3779D">
              <w:rPr>
                <w:color w:val="231F20"/>
                <w:lang w:val="sq-AL"/>
              </w:rPr>
              <w:t>përmbledhës</w:t>
            </w:r>
          </w:p>
          <w:p w:rsidR="0091744C" w:rsidRPr="00F3779D" w:rsidRDefault="0091744C" w:rsidP="0091744C">
            <w:pPr>
              <w:pStyle w:val="TableParagraph"/>
              <w:spacing w:line="249" w:lineRule="auto"/>
              <w:ind w:left="80" w:right="91"/>
              <w:rPr>
                <w:lang w:val="sq-AL"/>
              </w:rPr>
            </w:pPr>
            <w:r w:rsidRPr="00F3779D">
              <w:rPr>
                <w:color w:val="231F20"/>
                <w:lang w:val="sq-AL"/>
              </w:rPr>
              <w:t xml:space="preserve"> ( Vendos </w:t>
            </w:r>
            <w:r w:rsidRPr="00F3779D">
              <w:rPr>
                <w:color w:val="231F20"/>
                <w:lang w:val="sq-AL"/>
              </w:rPr>
              <w:lastRenderedPageBreak/>
              <w:t>instrumentet)</w:t>
            </w:r>
          </w:p>
          <w:p w:rsidR="0091744C" w:rsidRPr="00F3779D" w:rsidRDefault="0091744C" w:rsidP="0091744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2" w:type="dxa"/>
          </w:tcPr>
          <w:p w:rsidR="0091744C" w:rsidRPr="00F3779D" w:rsidRDefault="0091744C" w:rsidP="0091744C">
            <w:pPr>
              <w:rPr>
                <w:rFonts w:ascii="Times New Roman" w:hAnsi="Times New Roman" w:cs="Times New Roman"/>
              </w:rPr>
            </w:pPr>
            <w:r w:rsidRPr="00F3779D">
              <w:rPr>
                <w:rFonts w:ascii="Times New Roman" w:hAnsi="Times New Roman" w:cs="Times New Roman"/>
              </w:rPr>
              <w:lastRenderedPageBreak/>
              <w:t>Shoqëria dhe mjedisi</w:t>
            </w:r>
          </w:p>
          <w:p w:rsidR="0091744C" w:rsidRPr="00F3779D" w:rsidRDefault="0091744C" w:rsidP="0091744C">
            <w:pPr>
              <w:rPr>
                <w:rFonts w:ascii="Times New Roman" w:hAnsi="Times New Roman" w:cs="Times New Roman"/>
              </w:rPr>
            </w:pPr>
            <w:r w:rsidRPr="00F3779D">
              <w:rPr>
                <w:rFonts w:ascii="Times New Roman" w:hAnsi="Times New Roman" w:cs="Times New Roman"/>
              </w:rPr>
              <w:t>Matematika</w:t>
            </w:r>
          </w:p>
          <w:p w:rsidR="0091744C" w:rsidRPr="00F3779D" w:rsidRDefault="0091744C" w:rsidP="0091744C">
            <w:pPr>
              <w:rPr>
                <w:rFonts w:ascii="Times New Roman" w:hAnsi="Times New Roman" w:cs="Times New Roman"/>
              </w:rPr>
            </w:pPr>
            <w:r w:rsidRPr="00F3779D">
              <w:rPr>
                <w:rFonts w:ascii="Times New Roman" w:hAnsi="Times New Roman" w:cs="Times New Roman"/>
              </w:rPr>
              <w:t>Edukatë</w:t>
            </w:r>
            <w:r w:rsidRPr="00F3779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3779D">
              <w:rPr>
                <w:rFonts w:ascii="Times New Roman" w:hAnsi="Times New Roman" w:cs="Times New Roman"/>
              </w:rPr>
              <w:t>figurative</w:t>
            </w:r>
          </w:p>
          <w:p w:rsidR="0091744C" w:rsidRPr="00F3779D" w:rsidRDefault="0091744C" w:rsidP="0091744C">
            <w:pPr>
              <w:rPr>
                <w:rFonts w:ascii="Times New Roman" w:hAnsi="Times New Roman" w:cs="Times New Roman"/>
              </w:rPr>
            </w:pPr>
            <w:r w:rsidRPr="00F3779D">
              <w:rPr>
                <w:rFonts w:ascii="Times New Roman" w:hAnsi="Times New Roman" w:cs="Times New Roman"/>
              </w:rPr>
              <w:t>Edukatë</w:t>
            </w:r>
            <w:r w:rsidRPr="00F3779D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3779D">
              <w:rPr>
                <w:rFonts w:ascii="Times New Roman" w:hAnsi="Times New Roman" w:cs="Times New Roman"/>
              </w:rPr>
              <w:t>fizike,</w:t>
            </w:r>
            <w:r w:rsidRPr="00F3779D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3779D">
              <w:rPr>
                <w:rFonts w:ascii="Times New Roman" w:hAnsi="Times New Roman" w:cs="Times New Roman"/>
              </w:rPr>
              <w:lastRenderedPageBreak/>
              <w:t>sportet</w:t>
            </w:r>
            <w:r w:rsidRPr="00F3779D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3779D">
              <w:rPr>
                <w:rFonts w:ascii="Times New Roman" w:hAnsi="Times New Roman" w:cs="Times New Roman"/>
              </w:rPr>
              <w:t>dhe</w:t>
            </w:r>
            <w:r w:rsidRPr="00F3779D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Pr="00F3779D">
              <w:rPr>
                <w:rFonts w:ascii="Times New Roman" w:hAnsi="Times New Roman" w:cs="Times New Roman"/>
              </w:rPr>
              <w:t>shëndeti</w:t>
            </w:r>
          </w:p>
          <w:p w:rsidR="0091744C" w:rsidRPr="00F3779D" w:rsidRDefault="0091744C" w:rsidP="0091744C">
            <w:pPr>
              <w:rPr>
                <w:rFonts w:ascii="Times New Roman" w:hAnsi="Times New Roman" w:cs="Times New Roman"/>
                <w:spacing w:val="-42"/>
              </w:rPr>
            </w:pPr>
            <w:r w:rsidRPr="00F3779D">
              <w:rPr>
                <w:rFonts w:ascii="Times New Roman" w:hAnsi="Times New Roman" w:cs="Times New Roman"/>
              </w:rPr>
              <w:t>Shkathtësi</w:t>
            </w:r>
            <w:r w:rsidRPr="00F3779D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3779D">
              <w:rPr>
                <w:rFonts w:ascii="Times New Roman" w:hAnsi="Times New Roman" w:cs="Times New Roman"/>
              </w:rPr>
              <w:t>për</w:t>
            </w:r>
            <w:r w:rsidRPr="00F3779D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3779D">
              <w:rPr>
                <w:rFonts w:ascii="Times New Roman" w:hAnsi="Times New Roman" w:cs="Times New Roman"/>
              </w:rPr>
              <w:t>jetë</w:t>
            </w:r>
            <w:r w:rsidRPr="00F3779D">
              <w:rPr>
                <w:rFonts w:ascii="Times New Roman" w:hAnsi="Times New Roman" w:cs="Times New Roman"/>
                <w:spacing w:val="-42"/>
              </w:rPr>
              <w:t xml:space="preserve"> </w:t>
            </w:r>
          </w:p>
          <w:p w:rsidR="0091744C" w:rsidRPr="00F3779D" w:rsidRDefault="0091744C" w:rsidP="0091744C">
            <w:pPr>
              <w:rPr>
                <w:rFonts w:ascii="Times New Roman" w:hAnsi="Times New Roman" w:cs="Times New Roman"/>
              </w:rPr>
            </w:pPr>
            <w:r w:rsidRPr="00F3779D">
              <w:rPr>
                <w:rFonts w:ascii="Times New Roman" w:hAnsi="Times New Roman" w:cs="Times New Roman"/>
              </w:rPr>
              <w:t>Njeriu</w:t>
            </w:r>
            <w:r w:rsidRPr="00F3779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3779D">
              <w:rPr>
                <w:rFonts w:ascii="Times New Roman" w:hAnsi="Times New Roman" w:cs="Times New Roman"/>
              </w:rPr>
              <w:t>dhe</w:t>
            </w:r>
            <w:r w:rsidRPr="00F3779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3779D">
              <w:rPr>
                <w:rFonts w:ascii="Times New Roman" w:hAnsi="Times New Roman" w:cs="Times New Roman"/>
              </w:rPr>
              <w:t>natyra</w:t>
            </w:r>
          </w:p>
          <w:p w:rsidR="0091744C" w:rsidRPr="00F3779D" w:rsidRDefault="0091744C" w:rsidP="0091744C">
            <w:pPr>
              <w:pStyle w:val="TableParagraph"/>
              <w:spacing w:line="249" w:lineRule="auto"/>
              <w:ind w:left="80" w:right="323"/>
              <w:rPr>
                <w:lang w:val="sq-AL"/>
              </w:rPr>
            </w:pPr>
            <w:r w:rsidRPr="00F3779D">
              <w:rPr>
                <w:color w:val="231F20"/>
                <w:lang w:val="sq-AL"/>
              </w:rPr>
              <w:t>Çështjet</w:t>
            </w:r>
            <w:r w:rsidRPr="00F3779D">
              <w:rPr>
                <w:color w:val="231F20"/>
                <w:spacing w:val="6"/>
                <w:lang w:val="sq-AL"/>
              </w:rPr>
              <w:t xml:space="preserve"> </w:t>
            </w:r>
            <w:proofErr w:type="spellStart"/>
            <w:r w:rsidRPr="00F3779D">
              <w:rPr>
                <w:color w:val="231F20"/>
                <w:lang w:val="sq-AL"/>
              </w:rPr>
              <w:t>ndërkurrikulare</w:t>
            </w:r>
            <w:proofErr w:type="spellEnd"/>
            <w:r w:rsidRPr="00F3779D">
              <w:rPr>
                <w:color w:val="231F20"/>
                <w:spacing w:val="7"/>
                <w:lang w:val="sq-AL"/>
              </w:rPr>
              <w:t xml:space="preserve"> </w:t>
            </w:r>
            <w:r w:rsidRPr="00F3779D">
              <w:rPr>
                <w:color w:val="231F20"/>
                <w:lang w:val="sq-AL"/>
              </w:rPr>
              <w:t>dhe</w:t>
            </w:r>
            <w:r w:rsidRPr="00F3779D">
              <w:rPr>
                <w:color w:val="231F20"/>
                <w:spacing w:val="-42"/>
                <w:lang w:val="sq-AL"/>
              </w:rPr>
              <w:t xml:space="preserve"> </w:t>
            </w:r>
            <w:r w:rsidRPr="00F3779D">
              <w:rPr>
                <w:color w:val="231F20"/>
                <w:lang w:val="sq-AL"/>
              </w:rPr>
              <w:t>situatat</w:t>
            </w:r>
            <w:r w:rsidRPr="00F3779D">
              <w:rPr>
                <w:color w:val="231F20"/>
                <w:spacing w:val="-6"/>
                <w:lang w:val="sq-AL"/>
              </w:rPr>
              <w:t xml:space="preserve"> </w:t>
            </w:r>
            <w:r w:rsidRPr="00F3779D">
              <w:rPr>
                <w:color w:val="231F20"/>
                <w:lang w:val="sq-AL"/>
              </w:rPr>
              <w:t>jetësore</w:t>
            </w:r>
          </w:p>
          <w:p w:rsidR="0091744C" w:rsidRPr="00F3779D" w:rsidRDefault="0091744C" w:rsidP="0091744C">
            <w:pPr>
              <w:pStyle w:val="TableParagraph"/>
              <w:spacing w:before="9"/>
              <w:rPr>
                <w:lang w:val="sq-AL"/>
              </w:rPr>
            </w:pPr>
          </w:p>
          <w:p w:rsidR="0091744C" w:rsidRPr="00F3779D" w:rsidRDefault="0091744C" w:rsidP="0091744C">
            <w:pPr>
              <w:pStyle w:val="BodyText"/>
              <w:spacing w:line="249" w:lineRule="auto"/>
              <w:ind w:left="103" w:right="29"/>
              <w:rPr>
                <w:color w:val="231F20"/>
                <w:sz w:val="22"/>
                <w:szCs w:val="22"/>
              </w:rPr>
            </w:pPr>
            <w:r w:rsidRPr="00F3779D">
              <w:rPr>
                <w:color w:val="231F20"/>
                <w:sz w:val="22"/>
                <w:szCs w:val="22"/>
              </w:rPr>
              <w:t xml:space="preserve">Arsimi për zhvillim të </w:t>
            </w:r>
            <w:r w:rsidRPr="00F3779D">
              <w:rPr>
                <w:color w:val="231F20"/>
                <w:spacing w:val="-2"/>
                <w:sz w:val="22"/>
                <w:szCs w:val="22"/>
              </w:rPr>
              <w:t xml:space="preserve"> </w:t>
            </w:r>
            <w:r w:rsidRPr="00F3779D">
              <w:rPr>
                <w:color w:val="231F20"/>
                <w:sz w:val="22"/>
                <w:szCs w:val="22"/>
              </w:rPr>
              <w:t>qëndrueshëm</w:t>
            </w:r>
          </w:p>
          <w:p w:rsidR="0091744C" w:rsidRPr="00F3779D" w:rsidRDefault="0091744C" w:rsidP="0091744C">
            <w:pPr>
              <w:pStyle w:val="BodyText"/>
              <w:spacing w:line="249" w:lineRule="auto"/>
              <w:ind w:left="103" w:right="29"/>
              <w:rPr>
                <w:color w:val="231F20"/>
                <w:sz w:val="22"/>
                <w:szCs w:val="22"/>
              </w:rPr>
            </w:pPr>
          </w:p>
          <w:p w:rsidR="0091744C" w:rsidRPr="00F3779D" w:rsidRDefault="0091744C" w:rsidP="0091744C">
            <w:pPr>
              <w:pStyle w:val="BodyText"/>
              <w:spacing w:line="249" w:lineRule="auto"/>
              <w:ind w:left="103" w:right="29"/>
              <w:rPr>
                <w:color w:val="00B0F0"/>
                <w:sz w:val="22"/>
                <w:szCs w:val="22"/>
              </w:rPr>
            </w:pPr>
            <w:r w:rsidRPr="00F3779D">
              <w:rPr>
                <w:color w:val="231F20"/>
                <w:sz w:val="22"/>
                <w:szCs w:val="22"/>
              </w:rPr>
              <w:t>Edukimi për Media</w:t>
            </w:r>
          </w:p>
        </w:tc>
        <w:tc>
          <w:tcPr>
            <w:tcW w:w="1471" w:type="dxa"/>
          </w:tcPr>
          <w:p w:rsidR="0091744C" w:rsidRPr="00F3779D" w:rsidRDefault="00861B3F" w:rsidP="00861B3F">
            <w:pPr>
              <w:pStyle w:val="TableParagraph"/>
              <w:spacing w:line="249" w:lineRule="auto"/>
              <w:ind w:left="0" w:right="47"/>
              <w:rPr>
                <w:color w:val="231F20"/>
                <w:spacing w:val="-42"/>
                <w:lang w:val="sq-AL"/>
              </w:rPr>
            </w:pPr>
            <w:r w:rsidRPr="00F3779D">
              <w:rPr>
                <w:color w:val="231F20"/>
                <w:spacing w:val="-1"/>
                <w:lang w:val="sq-AL"/>
              </w:rPr>
              <w:lastRenderedPageBreak/>
              <w:t>“</w:t>
            </w:r>
            <w:r w:rsidR="0091744C" w:rsidRPr="00F3779D">
              <w:rPr>
                <w:color w:val="231F20"/>
                <w:spacing w:val="-1"/>
                <w:lang w:val="sq-AL"/>
              </w:rPr>
              <w:t>Gjuha shqipe</w:t>
            </w:r>
            <w:r w:rsidRPr="00F3779D">
              <w:rPr>
                <w:color w:val="231F20"/>
                <w:lang w:val="sq-AL"/>
              </w:rPr>
              <w:t xml:space="preserve"> 4a”</w:t>
            </w:r>
            <w:r w:rsidR="0091744C" w:rsidRPr="00F3779D">
              <w:rPr>
                <w:color w:val="231F20"/>
                <w:lang w:val="sq-AL"/>
              </w:rPr>
              <w:tab/>
            </w:r>
          </w:p>
          <w:p w:rsidR="0091744C" w:rsidRPr="00F3779D" w:rsidRDefault="0091744C" w:rsidP="0091744C">
            <w:pPr>
              <w:pStyle w:val="TableParagraph"/>
              <w:spacing w:before="11"/>
              <w:rPr>
                <w:lang w:val="sq-AL"/>
              </w:rPr>
            </w:pPr>
          </w:p>
          <w:p w:rsidR="0091744C" w:rsidRPr="00F3779D" w:rsidRDefault="00000000" w:rsidP="0091744C">
            <w:pPr>
              <w:pStyle w:val="TableParagraph"/>
              <w:spacing w:line="249" w:lineRule="auto"/>
              <w:ind w:left="0" w:right="334"/>
              <w:rPr>
                <w:lang w:val="sq-AL"/>
              </w:rPr>
            </w:pPr>
            <w:hyperlink r:id="rId8" w:history="1">
              <w:r w:rsidR="0091744C" w:rsidRPr="00F3779D">
                <w:rPr>
                  <w:rStyle w:val="Hyperlink"/>
                  <w:lang w:val="sq-AL"/>
                </w:rPr>
                <w:t>https://librat.net/</w:t>
              </w:r>
            </w:hyperlink>
          </w:p>
          <w:p w:rsidR="0091744C" w:rsidRPr="00F3779D" w:rsidRDefault="0091744C" w:rsidP="0091744C">
            <w:pPr>
              <w:pStyle w:val="TableParagraph"/>
              <w:spacing w:line="249" w:lineRule="auto"/>
              <w:ind w:left="80" w:right="334"/>
              <w:rPr>
                <w:lang w:val="sq-AL"/>
              </w:rPr>
            </w:pPr>
          </w:p>
          <w:p w:rsidR="0091744C" w:rsidRPr="00F3779D" w:rsidRDefault="0091744C" w:rsidP="0091744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F0946" w:rsidRPr="00F3779D" w:rsidRDefault="009F0946"/>
    <w:p w:rsidR="00942AE3" w:rsidRPr="00F3779D" w:rsidRDefault="00942AE3"/>
    <w:p w:rsidR="00080D15" w:rsidRPr="00F3779D" w:rsidRDefault="00080D15"/>
    <w:tbl>
      <w:tblPr>
        <w:tblW w:w="160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851"/>
        <w:gridCol w:w="2977"/>
        <w:gridCol w:w="2286"/>
        <w:gridCol w:w="762"/>
        <w:gridCol w:w="495"/>
        <w:gridCol w:w="2552"/>
        <w:gridCol w:w="1294"/>
        <w:gridCol w:w="832"/>
        <w:gridCol w:w="1312"/>
        <w:gridCol w:w="1471"/>
        <w:gridCol w:w="54"/>
      </w:tblGrid>
      <w:tr w:rsidR="00CF7667" w:rsidRPr="00F3779D" w:rsidTr="006949D0">
        <w:trPr>
          <w:cantSplit/>
          <w:trHeight w:val="42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F3779D" w:rsidRDefault="00CF7667" w:rsidP="00694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779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PLANI DYMUJOR/TREMUJOR  </w:t>
            </w:r>
          </w:p>
        </w:tc>
        <w:tc>
          <w:tcPr>
            <w:tcW w:w="5103" w:type="dxa"/>
            <w:gridSpan w:val="4"/>
            <w:vAlign w:val="center"/>
          </w:tcPr>
          <w:p w:rsidR="00CF7667" w:rsidRPr="00F3779D" w:rsidRDefault="00CF7667" w:rsidP="006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377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JANAR-SHKURT- MARS</w:t>
            </w:r>
          </w:p>
        </w:tc>
        <w:tc>
          <w:tcPr>
            <w:tcW w:w="3669" w:type="dxa"/>
            <w:gridSpan w:val="4"/>
            <w:vMerge w:val="restart"/>
            <w:vAlign w:val="center"/>
          </w:tcPr>
          <w:p w:rsidR="00CF7667" w:rsidRPr="00F3779D" w:rsidRDefault="00CF7667" w:rsidP="006949D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3779D">
              <w:rPr>
                <w:rFonts w:ascii="Times New Roman" w:eastAsia="Times New Roman" w:hAnsi="Times New Roman" w:cs="Times New Roman"/>
                <w:sz w:val="32"/>
                <w:szCs w:val="32"/>
              </w:rPr>
              <w:t>LOGO SHKOLLA</w:t>
            </w:r>
          </w:p>
        </w:tc>
      </w:tr>
      <w:tr w:rsidR="00CF7667" w:rsidRPr="00F3779D" w:rsidTr="006949D0">
        <w:trPr>
          <w:cantSplit/>
          <w:trHeight w:val="28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F3779D" w:rsidRDefault="00CF7667" w:rsidP="00694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779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FUSHA E KURRIKULËS:</w:t>
            </w:r>
          </w:p>
        </w:tc>
        <w:tc>
          <w:tcPr>
            <w:tcW w:w="5103" w:type="dxa"/>
            <w:gridSpan w:val="4"/>
            <w:vAlign w:val="center"/>
          </w:tcPr>
          <w:p w:rsidR="00CF7667" w:rsidRPr="00F3779D" w:rsidRDefault="00D444E1" w:rsidP="006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779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GJUH</w:t>
            </w:r>
            <w:r w:rsidR="0016285A" w:rsidRPr="00F3779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Ë</w:t>
            </w:r>
            <w:r w:rsidRPr="00F3779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 DHE KOMUNIKIMI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CF7667" w:rsidRPr="00F3779D" w:rsidRDefault="00CF7667" w:rsidP="00694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7667" w:rsidRPr="00F3779D" w:rsidTr="006949D0">
        <w:trPr>
          <w:cantSplit/>
          <w:trHeight w:val="34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F3779D" w:rsidRDefault="00CF7667" w:rsidP="00694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779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 :</w:t>
            </w:r>
          </w:p>
        </w:tc>
        <w:tc>
          <w:tcPr>
            <w:tcW w:w="5103" w:type="dxa"/>
            <w:gridSpan w:val="4"/>
            <w:vAlign w:val="center"/>
          </w:tcPr>
          <w:p w:rsidR="00CF7667" w:rsidRPr="00F3779D" w:rsidRDefault="00D444E1" w:rsidP="006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779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GJUH</w:t>
            </w:r>
            <w:r w:rsidR="0016285A" w:rsidRPr="00F3779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Ë</w:t>
            </w:r>
            <w:r w:rsidRPr="00F3779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SHQIPE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CF7667" w:rsidRPr="00F3779D" w:rsidRDefault="00CF7667" w:rsidP="00694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7667" w:rsidRPr="00F3779D" w:rsidTr="006949D0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F3779D" w:rsidRDefault="00CF7667" w:rsidP="00694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779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 :</w:t>
            </w:r>
          </w:p>
        </w:tc>
        <w:tc>
          <w:tcPr>
            <w:tcW w:w="5103" w:type="dxa"/>
            <w:gridSpan w:val="4"/>
            <w:vAlign w:val="center"/>
          </w:tcPr>
          <w:p w:rsidR="00CF7667" w:rsidRPr="00F3779D" w:rsidRDefault="00CF7667" w:rsidP="006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377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 w:rsidR="00390428" w:rsidRPr="00F377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</w:t>
            </w:r>
            <w:r w:rsidRPr="00F377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CF7667" w:rsidRPr="00F3779D" w:rsidRDefault="00CF7667" w:rsidP="00694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7667" w:rsidRPr="00F3779D" w:rsidTr="006949D0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F3779D" w:rsidRDefault="00CF7667" w:rsidP="00694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3779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VITI SHKOLLOR:</w:t>
            </w:r>
          </w:p>
        </w:tc>
        <w:tc>
          <w:tcPr>
            <w:tcW w:w="5103" w:type="dxa"/>
            <w:gridSpan w:val="4"/>
            <w:vAlign w:val="center"/>
          </w:tcPr>
          <w:p w:rsidR="00CF7667" w:rsidRPr="00F3779D" w:rsidRDefault="00CF7667" w:rsidP="006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377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2023/24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CF7667" w:rsidRPr="00F3779D" w:rsidRDefault="00CF7667" w:rsidP="00694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7667" w:rsidRPr="00F3779D" w:rsidTr="006949D0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F3779D" w:rsidRDefault="00273EAB" w:rsidP="00694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3779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AKTIVI</w:t>
            </w:r>
            <w:r w:rsidR="00CF7667" w:rsidRPr="00F3779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5103" w:type="dxa"/>
            <w:gridSpan w:val="4"/>
            <w:vAlign w:val="center"/>
          </w:tcPr>
          <w:p w:rsidR="00CF7667" w:rsidRPr="00F3779D" w:rsidRDefault="00CF7667" w:rsidP="006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9" w:type="dxa"/>
            <w:gridSpan w:val="4"/>
            <w:vMerge/>
            <w:vAlign w:val="center"/>
          </w:tcPr>
          <w:p w:rsidR="00CF7667" w:rsidRPr="00F3779D" w:rsidRDefault="00CF7667" w:rsidP="00694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0946" w:rsidRPr="00F3779D" w:rsidTr="00CF7667">
        <w:trPr>
          <w:gridAfter w:val="1"/>
          <w:wAfter w:w="54" w:type="dxa"/>
          <w:trHeight w:val="246"/>
        </w:trPr>
        <w:tc>
          <w:tcPr>
            <w:tcW w:w="1129" w:type="dxa"/>
            <w:vMerge w:val="restart"/>
            <w:shd w:val="clear" w:color="auto" w:fill="C5E0B3" w:themeFill="accent6" w:themeFillTint="66"/>
            <w:textDirection w:val="btLr"/>
          </w:tcPr>
          <w:p w:rsidR="009F0946" w:rsidRPr="00F3779D" w:rsidRDefault="009F0946" w:rsidP="009F094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F0946" w:rsidRPr="00F3779D" w:rsidRDefault="009F0946" w:rsidP="009F094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77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TEMAT MËSIMORE</w:t>
            </w:r>
          </w:p>
        </w:tc>
        <w:tc>
          <w:tcPr>
            <w:tcW w:w="14832" w:type="dxa"/>
            <w:gridSpan w:val="10"/>
          </w:tcPr>
          <w:p w:rsidR="009F0946" w:rsidRPr="00F3779D" w:rsidRDefault="009F0946" w:rsidP="009F0946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91744C" w:rsidRPr="00F3779D" w:rsidTr="006949D0">
        <w:trPr>
          <w:gridAfter w:val="1"/>
          <w:wAfter w:w="54" w:type="dxa"/>
          <w:trHeight w:val="372"/>
        </w:trPr>
        <w:tc>
          <w:tcPr>
            <w:tcW w:w="1129" w:type="dxa"/>
            <w:vMerge/>
            <w:shd w:val="clear" w:color="auto" w:fill="C5E0B3" w:themeFill="accent6" w:themeFillTint="66"/>
            <w:textDirection w:val="btLr"/>
          </w:tcPr>
          <w:p w:rsidR="0091744C" w:rsidRPr="00F3779D" w:rsidRDefault="0091744C" w:rsidP="0091744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832" w:type="dxa"/>
            <w:gridSpan w:val="10"/>
          </w:tcPr>
          <w:p w:rsidR="0091744C" w:rsidRPr="00F3779D" w:rsidRDefault="0091744C" w:rsidP="0091744C">
            <w:pPr>
              <w:rPr>
                <w:rFonts w:ascii="Times New Roman" w:hAnsi="Times New Roman"/>
                <w:i/>
              </w:rPr>
            </w:pPr>
            <w:r w:rsidRPr="00F3779D">
              <w:rPr>
                <w:rFonts w:ascii="Times New Roman" w:hAnsi="Times New Roman"/>
                <w:i/>
              </w:rPr>
              <w:t xml:space="preserve">-Tregime, romane, poezi, prozë të shkurtër,  tekste popullarizuese,  tekste dramatike, përrallëza, përralla, fjalë të urta, gjëegjëzat, tekste të thjeshta, revista për fëmijë, gazeta; Shfaqja teatrale, </w:t>
            </w:r>
            <w:proofErr w:type="spellStart"/>
            <w:r w:rsidRPr="00F3779D">
              <w:rPr>
                <w:rFonts w:ascii="Times New Roman" w:hAnsi="Times New Roman"/>
                <w:i/>
              </w:rPr>
              <w:t>filmi;Në</w:t>
            </w:r>
            <w:proofErr w:type="spellEnd"/>
            <w:r w:rsidRPr="00F3779D">
              <w:rPr>
                <w:rFonts w:ascii="Times New Roman" w:hAnsi="Times New Roman"/>
                <w:i/>
              </w:rPr>
              <w:t xml:space="preserve"> klasë, në shkollë, në familje, në rreth, në </w:t>
            </w:r>
            <w:proofErr w:type="spellStart"/>
            <w:r w:rsidRPr="00F3779D">
              <w:rPr>
                <w:rFonts w:ascii="Times New Roman" w:hAnsi="Times New Roman"/>
                <w:i/>
              </w:rPr>
              <w:t>media;Mjedisi</w:t>
            </w:r>
            <w:proofErr w:type="spellEnd"/>
            <w:r w:rsidRPr="00F3779D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F3779D">
              <w:rPr>
                <w:rFonts w:ascii="Times New Roman" w:hAnsi="Times New Roman"/>
                <w:i/>
              </w:rPr>
              <w:t>vendbanimi;Biseda</w:t>
            </w:r>
            <w:proofErr w:type="spellEnd"/>
            <w:r w:rsidRPr="00F3779D">
              <w:rPr>
                <w:rFonts w:ascii="Times New Roman" w:hAnsi="Times New Roman"/>
                <w:i/>
              </w:rPr>
              <w:t xml:space="preserve"> të xhiruara; Loja, sporti, profesionet Tekstet zyrtare dhe jozyrtare (lajmërimi, falënderimi, urimi,  kërkesa, reklama, formularët e ndryshëm, etj.);</w:t>
            </w:r>
          </w:p>
        </w:tc>
      </w:tr>
      <w:tr w:rsidR="0091744C" w:rsidRPr="00F3779D" w:rsidTr="006949D0">
        <w:trPr>
          <w:gridAfter w:val="1"/>
          <w:wAfter w:w="54" w:type="dxa"/>
          <w:trHeight w:val="372"/>
        </w:trPr>
        <w:tc>
          <w:tcPr>
            <w:tcW w:w="1129" w:type="dxa"/>
            <w:vMerge/>
            <w:shd w:val="clear" w:color="auto" w:fill="C5E0B3" w:themeFill="accent6" w:themeFillTint="66"/>
            <w:textDirection w:val="btLr"/>
          </w:tcPr>
          <w:p w:rsidR="0091744C" w:rsidRPr="00F3779D" w:rsidRDefault="0091744C" w:rsidP="0091744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832" w:type="dxa"/>
            <w:gridSpan w:val="10"/>
          </w:tcPr>
          <w:p w:rsidR="0091744C" w:rsidRPr="00F3779D" w:rsidRDefault="0091744C" w:rsidP="0091744C">
            <w:pPr>
              <w:rPr>
                <w:rFonts w:ascii="Times New Roman" w:hAnsi="Times New Roman"/>
                <w:i/>
              </w:rPr>
            </w:pPr>
            <w:r w:rsidRPr="00F3779D">
              <w:rPr>
                <w:rFonts w:ascii="Times New Roman" w:hAnsi="Times New Roman"/>
                <w:i/>
              </w:rPr>
              <w:t>-Elemente të përgjithshme kulturore, letrare e historike Monumentet e kulturës</w:t>
            </w:r>
          </w:p>
        </w:tc>
      </w:tr>
      <w:tr w:rsidR="0091744C" w:rsidRPr="00F3779D" w:rsidTr="006949D0">
        <w:trPr>
          <w:gridAfter w:val="1"/>
          <w:wAfter w:w="54" w:type="dxa"/>
        </w:trPr>
        <w:tc>
          <w:tcPr>
            <w:tcW w:w="1129" w:type="dxa"/>
            <w:vMerge/>
            <w:shd w:val="clear" w:color="auto" w:fill="C5E0B3" w:themeFill="accent6" w:themeFillTint="66"/>
          </w:tcPr>
          <w:p w:rsidR="0091744C" w:rsidRPr="00F3779D" w:rsidRDefault="0091744C" w:rsidP="00917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32" w:type="dxa"/>
            <w:gridSpan w:val="10"/>
          </w:tcPr>
          <w:p w:rsidR="0091744C" w:rsidRPr="00F3779D" w:rsidRDefault="0091744C" w:rsidP="0091744C">
            <w:pPr>
              <w:spacing w:after="0"/>
              <w:rPr>
                <w:rFonts w:ascii="Times New Roman" w:hAnsi="Times New Roman"/>
                <w:i/>
              </w:rPr>
            </w:pPr>
            <w:r w:rsidRPr="00F3779D">
              <w:rPr>
                <w:rFonts w:ascii="Times New Roman" w:hAnsi="Times New Roman"/>
                <w:i/>
              </w:rPr>
              <w:t>-Emrat konkretë dhe abstraktë; emri i përveçëm dhe i përgjithshëm - lakimi;</w:t>
            </w:r>
          </w:p>
          <w:p w:rsidR="0091744C" w:rsidRPr="00F3779D" w:rsidRDefault="0091744C" w:rsidP="0091744C">
            <w:pPr>
              <w:spacing w:after="0"/>
              <w:rPr>
                <w:rFonts w:ascii="Times New Roman" w:hAnsi="Times New Roman"/>
                <w:i/>
              </w:rPr>
            </w:pPr>
            <w:proofErr w:type="spellStart"/>
            <w:r w:rsidRPr="00F3779D">
              <w:rPr>
                <w:rFonts w:ascii="Times New Roman" w:hAnsi="Times New Roman"/>
                <w:i/>
              </w:rPr>
              <w:t>Mbiemri;Përemrat</w:t>
            </w:r>
            <w:proofErr w:type="spellEnd"/>
            <w:r w:rsidRPr="00F3779D">
              <w:rPr>
                <w:rFonts w:ascii="Times New Roman" w:hAnsi="Times New Roman"/>
                <w:i/>
              </w:rPr>
              <w:t xml:space="preserve"> lidhorë, pronorë, dhe </w:t>
            </w:r>
            <w:proofErr w:type="spellStart"/>
            <w:r w:rsidRPr="00F3779D">
              <w:rPr>
                <w:rFonts w:ascii="Times New Roman" w:hAnsi="Times New Roman"/>
                <w:i/>
              </w:rPr>
              <w:t>dëftorë;Lidhëzat;Ndajfolja</w:t>
            </w:r>
            <w:proofErr w:type="spellEnd"/>
            <w:r w:rsidRPr="00F3779D">
              <w:rPr>
                <w:rFonts w:ascii="Times New Roman" w:hAnsi="Times New Roman"/>
                <w:i/>
              </w:rPr>
              <w:t xml:space="preserve"> e vendit, kohës,  sasisë; Rrethanori i vendit, i kohës, i </w:t>
            </w:r>
            <w:proofErr w:type="spellStart"/>
            <w:r w:rsidRPr="00F3779D">
              <w:rPr>
                <w:rFonts w:ascii="Times New Roman" w:hAnsi="Times New Roman"/>
                <w:i/>
              </w:rPr>
              <w:t>mënyrës.Kundrinori</w:t>
            </w:r>
            <w:proofErr w:type="spellEnd"/>
            <w:r w:rsidRPr="00F3779D">
              <w:rPr>
                <w:rFonts w:ascii="Times New Roman" w:hAnsi="Times New Roman"/>
                <w:i/>
              </w:rPr>
              <w:t xml:space="preserve">: kundrinori i drejtë, kundrinori i zhdrejtë me parafjalë dhe pa parafjalë. Ligjërata e </w:t>
            </w:r>
            <w:proofErr w:type="spellStart"/>
            <w:r w:rsidRPr="00F3779D">
              <w:rPr>
                <w:rFonts w:ascii="Times New Roman" w:hAnsi="Times New Roman"/>
                <w:i/>
              </w:rPr>
              <w:t>drejtë.Folja</w:t>
            </w:r>
            <w:proofErr w:type="spellEnd"/>
            <w:r w:rsidRPr="00F3779D">
              <w:rPr>
                <w:rFonts w:ascii="Times New Roman" w:hAnsi="Times New Roman"/>
                <w:i/>
              </w:rPr>
              <w:t xml:space="preserve"> në kohën e kryer të </w:t>
            </w:r>
            <w:proofErr w:type="spellStart"/>
            <w:r w:rsidRPr="00F3779D">
              <w:rPr>
                <w:rFonts w:ascii="Times New Roman" w:hAnsi="Times New Roman"/>
                <w:i/>
              </w:rPr>
              <w:t>thjeshtë.Fjalitë</w:t>
            </w:r>
            <w:proofErr w:type="spellEnd"/>
            <w:r w:rsidRPr="00F3779D">
              <w:rPr>
                <w:rFonts w:ascii="Times New Roman" w:hAnsi="Times New Roman"/>
                <w:i/>
              </w:rPr>
              <w:t xml:space="preserve"> nxitëse, thirrmore, </w:t>
            </w:r>
            <w:proofErr w:type="spellStart"/>
            <w:r w:rsidRPr="00F3779D">
              <w:rPr>
                <w:rFonts w:ascii="Times New Roman" w:hAnsi="Times New Roman"/>
                <w:i/>
              </w:rPr>
              <w:t>dëshirore.Fjalitë</w:t>
            </w:r>
            <w:proofErr w:type="spellEnd"/>
            <w:r w:rsidRPr="00F3779D">
              <w:rPr>
                <w:rFonts w:ascii="Times New Roman" w:hAnsi="Times New Roman"/>
                <w:i/>
              </w:rPr>
              <w:t xml:space="preserve"> pohore dhe </w:t>
            </w:r>
            <w:proofErr w:type="spellStart"/>
            <w:r w:rsidRPr="00F3779D">
              <w:rPr>
                <w:rFonts w:ascii="Times New Roman" w:hAnsi="Times New Roman"/>
                <w:i/>
              </w:rPr>
              <w:t>mohore.Teksti</w:t>
            </w:r>
            <w:proofErr w:type="spellEnd"/>
            <w:r w:rsidRPr="00F3779D">
              <w:rPr>
                <w:rFonts w:ascii="Times New Roman" w:hAnsi="Times New Roman"/>
                <w:i/>
              </w:rPr>
              <w:t xml:space="preserve"> dhe </w:t>
            </w:r>
            <w:proofErr w:type="spellStart"/>
            <w:r w:rsidRPr="00F3779D">
              <w:rPr>
                <w:rFonts w:ascii="Times New Roman" w:hAnsi="Times New Roman"/>
                <w:i/>
              </w:rPr>
              <w:t>fjalia.Drejtshkrimi</w:t>
            </w:r>
            <w:proofErr w:type="spellEnd"/>
            <w:r w:rsidRPr="00F3779D">
              <w:rPr>
                <w:rFonts w:ascii="Times New Roman" w:hAnsi="Times New Roman"/>
                <w:i/>
              </w:rPr>
              <w:t>.</w:t>
            </w:r>
          </w:p>
        </w:tc>
      </w:tr>
      <w:tr w:rsidR="0091744C" w:rsidRPr="00F3779D" w:rsidTr="006949D0">
        <w:trPr>
          <w:gridAfter w:val="1"/>
          <w:wAfter w:w="54" w:type="dxa"/>
          <w:trHeight w:val="156"/>
        </w:trPr>
        <w:tc>
          <w:tcPr>
            <w:tcW w:w="1129" w:type="dxa"/>
            <w:vMerge/>
            <w:shd w:val="clear" w:color="auto" w:fill="C5E0B3" w:themeFill="accent6" w:themeFillTint="66"/>
          </w:tcPr>
          <w:p w:rsidR="0091744C" w:rsidRPr="00F3779D" w:rsidRDefault="0091744C" w:rsidP="00917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32" w:type="dxa"/>
            <w:gridSpan w:val="10"/>
          </w:tcPr>
          <w:p w:rsidR="0091744C" w:rsidRPr="00F3779D" w:rsidRDefault="0022591E" w:rsidP="0091744C">
            <w:pPr>
              <w:pStyle w:val="BodyText"/>
              <w:spacing w:line="228" w:lineRule="exact"/>
              <w:rPr>
                <w:b/>
                <w:sz w:val="24"/>
                <w:szCs w:val="24"/>
              </w:rPr>
            </w:pPr>
            <w:r w:rsidRPr="00F3779D">
              <w:rPr>
                <w:i/>
              </w:rPr>
              <w:t xml:space="preserve">Figurat stilistike: personifikimi, hiperbola, litota; krahasimi, homonimet Shprehjet </w:t>
            </w:r>
            <w:proofErr w:type="spellStart"/>
            <w:r w:rsidRPr="00F3779D">
              <w:rPr>
                <w:i/>
              </w:rPr>
              <w:t>frazeologjike.Figurat</w:t>
            </w:r>
            <w:proofErr w:type="spellEnd"/>
            <w:r w:rsidRPr="00F3779D">
              <w:rPr>
                <w:i/>
              </w:rPr>
              <w:t xml:space="preserve"> e përsëritjes</w:t>
            </w:r>
            <w:r w:rsidRPr="00F3779D">
              <w:rPr>
                <w:i/>
              </w:rPr>
              <w:tab/>
            </w:r>
          </w:p>
        </w:tc>
      </w:tr>
      <w:tr w:rsidR="0091744C" w:rsidRPr="00F3779D" w:rsidTr="006949D0">
        <w:trPr>
          <w:gridAfter w:val="1"/>
          <w:wAfter w:w="54" w:type="dxa"/>
          <w:trHeight w:val="273"/>
        </w:trPr>
        <w:tc>
          <w:tcPr>
            <w:tcW w:w="1129" w:type="dxa"/>
            <w:vMerge/>
            <w:shd w:val="clear" w:color="auto" w:fill="C5E0B3" w:themeFill="accent6" w:themeFillTint="66"/>
          </w:tcPr>
          <w:p w:rsidR="0091744C" w:rsidRPr="00F3779D" w:rsidRDefault="0091744C" w:rsidP="00917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32" w:type="dxa"/>
            <w:gridSpan w:val="10"/>
          </w:tcPr>
          <w:p w:rsidR="0091744C" w:rsidRPr="00F3779D" w:rsidRDefault="0091744C" w:rsidP="0091744C">
            <w:pPr>
              <w:pStyle w:val="BodyText"/>
              <w:spacing w:before="12" w:line="249" w:lineRule="auto"/>
              <w:rPr>
                <w:b/>
                <w:sz w:val="24"/>
                <w:szCs w:val="24"/>
              </w:rPr>
            </w:pPr>
          </w:p>
        </w:tc>
      </w:tr>
      <w:tr w:rsidR="0091744C" w:rsidRPr="00F3779D" w:rsidTr="006949D0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:rsidR="0091744C" w:rsidRPr="00F3779D" w:rsidRDefault="0091744C" w:rsidP="0091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79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RNK- </w:t>
            </w:r>
            <w:r w:rsidRPr="00F377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Rezultatet e  të nxënit për kompetencat kryesore të shkallës që synohen të arrihen përmes shtjellimit të  temës/ve:</w:t>
            </w:r>
          </w:p>
        </w:tc>
      </w:tr>
      <w:tr w:rsidR="0091744C" w:rsidRPr="00F3779D" w:rsidTr="006949D0">
        <w:trPr>
          <w:gridAfter w:val="1"/>
          <w:wAfter w:w="54" w:type="dxa"/>
          <w:trHeight w:val="615"/>
        </w:trPr>
        <w:tc>
          <w:tcPr>
            <w:tcW w:w="15961" w:type="dxa"/>
            <w:gridSpan w:val="11"/>
          </w:tcPr>
          <w:p w:rsidR="0091744C" w:rsidRPr="00F3779D" w:rsidRDefault="0091744C" w:rsidP="00917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77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Kompetenca e komunikimit dhe e të shprehurit - Komunikues efektiv</w:t>
            </w:r>
          </w:p>
          <w:p w:rsidR="0091744C" w:rsidRPr="00F3779D" w:rsidRDefault="0091744C" w:rsidP="00917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779D">
              <w:rPr>
                <w:b/>
                <w:color w:val="231F20"/>
                <w:sz w:val="18"/>
                <w:szCs w:val="18"/>
              </w:rPr>
              <w:t xml:space="preserve">I.1 </w:t>
            </w:r>
            <w:r w:rsidRPr="00F3779D">
              <w:rPr>
                <w:sz w:val="18"/>
                <w:szCs w:val="18"/>
              </w:rPr>
              <w:t>Lexon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me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zë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drejt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një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tekst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letrar apo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F3779D">
              <w:rPr>
                <w:sz w:val="18"/>
                <w:szCs w:val="18"/>
              </w:rPr>
              <w:t>joletrar</w:t>
            </w:r>
            <w:proofErr w:type="spellEnd"/>
            <w:r w:rsidRPr="00F3779D">
              <w:rPr>
                <w:sz w:val="18"/>
                <w:szCs w:val="18"/>
              </w:rPr>
              <w:t>,</w:t>
            </w:r>
            <w:r w:rsidRPr="00F3779D">
              <w:rPr>
                <w:spacing w:val="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të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palexuar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më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parë;</w:t>
            </w:r>
          </w:p>
          <w:p w:rsidR="0091744C" w:rsidRPr="00F3779D" w:rsidRDefault="0091744C" w:rsidP="0091744C">
            <w:pPr>
              <w:widowControl w:val="0"/>
              <w:tabs>
                <w:tab w:val="left" w:pos="688"/>
              </w:tabs>
              <w:autoSpaceDE w:val="0"/>
              <w:autoSpaceDN w:val="0"/>
              <w:spacing w:before="41" w:after="0" w:line="240" w:lineRule="auto"/>
              <w:rPr>
                <w:sz w:val="18"/>
                <w:szCs w:val="18"/>
              </w:rPr>
            </w:pPr>
            <w:r w:rsidRPr="00F3779D">
              <w:rPr>
                <w:b/>
                <w:color w:val="231F20"/>
                <w:sz w:val="18"/>
                <w:szCs w:val="18"/>
              </w:rPr>
              <w:t xml:space="preserve">I.2 </w:t>
            </w:r>
            <w:r w:rsidRPr="00F3779D">
              <w:rPr>
                <w:sz w:val="18"/>
                <w:szCs w:val="18"/>
              </w:rPr>
              <w:t>Shkruan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një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tekst deri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në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një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faqe (500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fjalë)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e më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shumë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për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një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temë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të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caktuar;</w:t>
            </w:r>
          </w:p>
          <w:p w:rsidR="0091744C" w:rsidRPr="00F3779D" w:rsidRDefault="0091744C" w:rsidP="0091744C">
            <w:pPr>
              <w:widowControl w:val="0"/>
              <w:tabs>
                <w:tab w:val="left" w:pos="716"/>
              </w:tabs>
              <w:autoSpaceDE w:val="0"/>
              <w:autoSpaceDN w:val="0"/>
              <w:spacing w:before="40" w:after="0" w:line="278" w:lineRule="auto"/>
              <w:ind w:right="578"/>
              <w:rPr>
                <w:sz w:val="18"/>
                <w:szCs w:val="18"/>
              </w:rPr>
            </w:pPr>
            <w:r w:rsidRPr="00F3779D">
              <w:rPr>
                <w:b/>
                <w:color w:val="231F20"/>
                <w:sz w:val="18"/>
                <w:szCs w:val="18"/>
              </w:rPr>
              <w:t>I.3</w:t>
            </w:r>
            <w:r w:rsidRPr="00F3779D">
              <w:rPr>
                <w:color w:val="231F20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Dëgjon</w:t>
            </w:r>
            <w:r w:rsidRPr="00F3779D">
              <w:rPr>
                <w:spacing w:val="27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në</w:t>
            </w:r>
            <w:r w:rsidRPr="00F3779D">
              <w:rPr>
                <w:spacing w:val="27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mënyrë</w:t>
            </w:r>
            <w:r w:rsidRPr="00F3779D">
              <w:rPr>
                <w:spacing w:val="30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aktive</w:t>
            </w:r>
            <w:r w:rsidRPr="00F3779D">
              <w:rPr>
                <w:spacing w:val="26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prezantimin</w:t>
            </w:r>
            <w:r w:rsidRPr="00F3779D">
              <w:rPr>
                <w:spacing w:val="28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e</w:t>
            </w:r>
            <w:r w:rsidRPr="00F3779D">
              <w:rPr>
                <w:spacing w:val="27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tjetrit</w:t>
            </w:r>
            <w:r w:rsidRPr="00F3779D">
              <w:rPr>
                <w:spacing w:val="29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dhe</w:t>
            </w:r>
            <w:r w:rsidRPr="00F3779D">
              <w:rPr>
                <w:spacing w:val="26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merr</w:t>
            </w:r>
            <w:r w:rsidRPr="00F3779D">
              <w:rPr>
                <w:spacing w:val="28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pjesë</w:t>
            </w:r>
            <w:r w:rsidRPr="00F3779D">
              <w:rPr>
                <w:spacing w:val="30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në</w:t>
            </w:r>
            <w:r w:rsidRPr="00F3779D">
              <w:rPr>
                <w:spacing w:val="27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diskutim,</w:t>
            </w:r>
            <w:r w:rsidRPr="00F3779D">
              <w:rPr>
                <w:spacing w:val="27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duke</w:t>
            </w:r>
            <w:r w:rsidRPr="00F3779D">
              <w:rPr>
                <w:spacing w:val="27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u</w:t>
            </w:r>
            <w:r w:rsidRPr="00F3779D">
              <w:rPr>
                <w:spacing w:val="28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paraqitur</w:t>
            </w:r>
            <w:r w:rsidRPr="00F3779D">
              <w:rPr>
                <w:spacing w:val="29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me</w:t>
            </w:r>
            <w:r w:rsidRPr="00F3779D">
              <w:rPr>
                <w:spacing w:val="27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të</w:t>
            </w:r>
            <w:r w:rsidRPr="00F3779D">
              <w:rPr>
                <w:spacing w:val="27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paktën</w:t>
            </w:r>
            <w:r w:rsidRPr="00F3779D">
              <w:rPr>
                <w:spacing w:val="28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dy</w:t>
            </w:r>
            <w:r w:rsidRPr="00F3779D">
              <w:rPr>
                <w:spacing w:val="23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ndërhyrje;</w:t>
            </w:r>
            <w:r w:rsidRPr="00F3779D">
              <w:rPr>
                <w:spacing w:val="29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pyetje,</w:t>
            </w:r>
            <w:r w:rsidRPr="00F3779D">
              <w:rPr>
                <w:spacing w:val="28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komente</w:t>
            </w:r>
            <w:r w:rsidRPr="00F3779D">
              <w:rPr>
                <w:spacing w:val="30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apo</w:t>
            </w:r>
            <w:r w:rsidRPr="00F3779D">
              <w:rPr>
                <w:spacing w:val="-57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sqarime</w:t>
            </w:r>
          </w:p>
          <w:p w:rsidR="0091744C" w:rsidRPr="00F3779D" w:rsidRDefault="0091744C" w:rsidP="0091744C">
            <w:pPr>
              <w:spacing w:after="0" w:line="240" w:lineRule="auto"/>
              <w:rPr>
                <w:b/>
                <w:color w:val="231F20"/>
                <w:sz w:val="18"/>
                <w:szCs w:val="18"/>
              </w:rPr>
            </w:pPr>
            <w:r w:rsidRPr="00F3779D">
              <w:rPr>
                <w:b/>
                <w:color w:val="231F20"/>
                <w:sz w:val="18"/>
                <w:szCs w:val="18"/>
              </w:rPr>
              <w:t xml:space="preserve">I.4 </w:t>
            </w:r>
            <w:r w:rsidRPr="00F3779D">
              <w:rPr>
                <w:sz w:val="18"/>
                <w:szCs w:val="18"/>
              </w:rPr>
              <w:t xml:space="preserve">Shpreh qëndrimin për ngjarjen apo për </w:t>
            </w:r>
            <w:proofErr w:type="spellStart"/>
            <w:r w:rsidRPr="00F3779D">
              <w:rPr>
                <w:sz w:val="18"/>
                <w:szCs w:val="18"/>
              </w:rPr>
              <w:t>performancën</w:t>
            </w:r>
            <w:proofErr w:type="spellEnd"/>
            <w:r w:rsidRPr="00F3779D">
              <w:rPr>
                <w:sz w:val="18"/>
                <w:szCs w:val="18"/>
              </w:rPr>
              <w:t xml:space="preserve"> dhe emocionet e veta që i ka përjetuar gjatë shikimit të një </w:t>
            </w:r>
            <w:proofErr w:type="spellStart"/>
            <w:r w:rsidRPr="00F3779D">
              <w:rPr>
                <w:sz w:val="18"/>
                <w:szCs w:val="18"/>
              </w:rPr>
              <w:t>flmi</w:t>
            </w:r>
            <w:proofErr w:type="spellEnd"/>
            <w:r w:rsidRPr="00F3779D">
              <w:rPr>
                <w:sz w:val="18"/>
                <w:szCs w:val="18"/>
              </w:rPr>
              <w:t xml:space="preserve">, të një dokumentari të përshtatshëm për moshën e vet, gjatë leximit të një libri, një interpretimi muzikor, një ekspozite, një recitimi apo dramatizimi, në njërën nga format shprehëse, si: me të folur, me shkrim, me vizatim, me mimikë, me lëvizje </w:t>
            </w:r>
            <w:proofErr w:type="spellStart"/>
            <w:r w:rsidRPr="00F3779D">
              <w:rPr>
                <w:sz w:val="18"/>
                <w:szCs w:val="18"/>
              </w:rPr>
              <w:t>etj</w:t>
            </w:r>
            <w:proofErr w:type="spellEnd"/>
          </w:p>
          <w:p w:rsidR="0091744C" w:rsidRPr="00F3779D" w:rsidRDefault="0091744C" w:rsidP="0091744C">
            <w:pPr>
              <w:spacing w:after="0" w:line="240" w:lineRule="auto"/>
              <w:rPr>
                <w:b/>
                <w:color w:val="231F20"/>
                <w:sz w:val="18"/>
                <w:szCs w:val="18"/>
              </w:rPr>
            </w:pPr>
            <w:r w:rsidRPr="00F3779D">
              <w:rPr>
                <w:b/>
                <w:color w:val="231F20"/>
                <w:sz w:val="18"/>
                <w:szCs w:val="18"/>
              </w:rPr>
              <w:t xml:space="preserve">I.5 </w:t>
            </w:r>
            <w:r w:rsidRPr="00F3779D">
              <w:rPr>
                <w:sz w:val="18"/>
                <w:szCs w:val="18"/>
              </w:rPr>
              <w:t>Merr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pjesë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në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organizimin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e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një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shfaqjeje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artistike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në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harmoni me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moshën e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vet, duke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përdorur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forma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të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ndryshme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të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F3779D">
              <w:rPr>
                <w:sz w:val="18"/>
                <w:szCs w:val="18"/>
              </w:rPr>
              <w:t>të</w:t>
            </w:r>
            <w:proofErr w:type="spellEnd"/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shprehurit;</w:t>
            </w:r>
          </w:p>
          <w:p w:rsidR="0091744C" w:rsidRPr="00F3779D" w:rsidRDefault="0091744C" w:rsidP="0091744C">
            <w:pPr>
              <w:spacing w:after="0" w:line="240" w:lineRule="auto"/>
              <w:rPr>
                <w:b/>
                <w:color w:val="231F20"/>
                <w:sz w:val="18"/>
                <w:szCs w:val="18"/>
              </w:rPr>
            </w:pPr>
            <w:r w:rsidRPr="00F3779D">
              <w:rPr>
                <w:b/>
                <w:color w:val="231F20"/>
                <w:sz w:val="18"/>
                <w:szCs w:val="18"/>
              </w:rPr>
              <w:t xml:space="preserve">I.6 </w:t>
            </w:r>
            <w:proofErr w:type="spellStart"/>
            <w:r w:rsidRPr="00F3779D">
              <w:rPr>
                <w:sz w:val="18"/>
                <w:szCs w:val="18"/>
              </w:rPr>
              <w:t>Identifkon</w:t>
            </w:r>
            <w:proofErr w:type="spellEnd"/>
            <w:r w:rsidRPr="00F3779D">
              <w:rPr>
                <w:sz w:val="18"/>
                <w:szCs w:val="18"/>
              </w:rPr>
              <w:t xml:space="preserve"> personazhet kryesore të një tregimi, drame, </w:t>
            </w:r>
            <w:proofErr w:type="spellStart"/>
            <w:r w:rsidRPr="00F3779D">
              <w:rPr>
                <w:sz w:val="18"/>
                <w:szCs w:val="18"/>
              </w:rPr>
              <w:t>flmi</w:t>
            </w:r>
            <w:proofErr w:type="spellEnd"/>
            <w:r w:rsidRPr="00F3779D">
              <w:rPr>
                <w:sz w:val="18"/>
                <w:szCs w:val="18"/>
              </w:rPr>
              <w:t xml:space="preserve">, kënge apo ndonjë ngjarjeje nga jeta, bën dallimin e tyre duke bërë një listë me vetitë që i pëlqejnë dhe që nuk i pëlqejnë tek ata, diskuton rreth tyre, </w:t>
            </w:r>
            <w:proofErr w:type="spellStart"/>
            <w:r w:rsidRPr="00F3779D">
              <w:rPr>
                <w:sz w:val="18"/>
                <w:szCs w:val="18"/>
              </w:rPr>
              <w:t>performon</w:t>
            </w:r>
            <w:proofErr w:type="spellEnd"/>
            <w:r w:rsidRPr="00F3779D">
              <w:rPr>
                <w:sz w:val="18"/>
                <w:szCs w:val="18"/>
              </w:rPr>
              <w:t xml:space="preserve"> rolin e njërit prej personazheve në bashkëveprim me moshatarë</w:t>
            </w:r>
          </w:p>
          <w:p w:rsidR="0091744C" w:rsidRPr="00F3779D" w:rsidRDefault="0091744C" w:rsidP="00917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77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Kompetenca e të menduarit - Mendimtar kreativ</w:t>
            </w:r>
          </w:p>
          <w:p w:rsidR="0091744C" w:rsidRPr="00F3779D" w:rsidRDefault="0091744C" w:rsidP="0091744C">
            <w:pPr>
              <w:widowControl w:val="0"/>
              <w:tabs>
                <w:tab w:val="left" w:pos="714"/>
              </w:tabs>
              <w:autoSpaceDE w:val="0"/>
              <w:autoSpaceDN w:val="0"/>
              <w:spacing w:after="0"/>
              <w:ind w:right="1208"/>
              <w:rPr>
                <w:sz w:val="18"/>
                <w:szCs w:val="18"/>
              </w:rPr>
            </w:pPr>
            <w:r w:rsidRPr="00F3779D">
              <w:rPr>
                <w:b/>
                <w:sz w:val="18"/>
                <w:szCs w:val="18"/>
              </w:rPr>
              <w:t>II.4</w:t>
            </w:r>
            <w:r w:rsidRPr="00F3779D">
              <w:rPr>
                <w:sz w:val="18"/>
                <w:szCs w:val="18"/>
              </w:rPr>
              <w:t xml:space="preserve"> Zgjidh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problemin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dhe</w:t>
            </w:r>
            <w:r w:rsidRPr="00F3779D">
              <w:rPr>
                <w:spacing w:val="-3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detyrën</w:t>
            </w:r>
            <w:r w:rsidRPr="00F3779D">
              <w:rPr>
                <w:spacing w:val="-4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e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dhënë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nga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gjuha,</w:t>
            </w:r>
            <w:r w:rsidRPr="00F3779D">
              <w:rPr>
                <w:spacing w:val="-4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aritmetika,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gjeometria,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shkenca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e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natyrës,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shoqëria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ose</w:t>
            </w:r>
            <w:r w:rsidRPr="00F3779D">
              <w:rPr>
                <w:spacing w:val="-3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fusha</w:t>
            </w:r>
            <w:r w:rsidRPr="00F3779D">
              <w:rPr>
                <w:spacing w:val="-3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të</w:t>
            </w:r>
            <w:r w:rsidRPr="00F3779D">
              <w:rPr>
                <w:spacing w:val="-4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tjera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dhe</w:t>
            </w:r>
            <w:r w:rsidRPr="00F3779D">
              <w:rPr>
                <w:spacing w:val="-3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jep</w:t>
            </w:r>
            <w:r w:rsidRPr="00F3779D">
              <w:rPr>
                <w:spacing w:val="-4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një</w:t>
            </w:r>
            <w:r w:rsidRPr="00F3779D">
              <w:rPr>
                <w:spacing w:val="-3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shembull e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më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shumë</w:t>
            </w:r>
            <w:r w:rsidRPr="00F3779D">
              <w:rPr>
                <w:spacing w:val="-5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nga</w:t>
            </w:r>
            <w:r w:rsidRPr="00F3779D">
              <w:rPr>
                <w:spacing w:val="-3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jeta e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përditshme kur</w:t>
            </w:r>
            <w:r w:rsidRPr="00F3779D">
              <w:rPr>
                <w:spacing w:val="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një qasje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e tillë mund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të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përdoret</w:t>
            </w:r>
            <w:r w:rsidRPr="00F3779D">
              <w:rPr>
                <w:spacing w:val="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në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situata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të ngjashme;</w:t>
            </w:r>
          </w:p>
          <w:p w:rsidR="0091744C" w:rsidRPr="00F3779D" w:rsidRDefault="0091744C" w:rsidP="0091744C">
            <w:pPr>
              <w:widowControl w:val="0"/>
              <w:tabs>
                <w:tab w:val="left" w:pos="714"/>
              </w:tabs>
              <w:autoSpaceDE w:val="0"/>
              <w:autoSpaceDN w:val="0"/>
              <w:spacing w:after="0"/>
              <w:ind w:right="1208"/>
              <w:rPr>
                <w:sz w:val="18"/>
                <w:szCs w:val="18"/>
              </w:rPr>
            </w:pPr>
            <w:r w:rsidRPr="00F3779D">
              <w:rPr>
                <w:b/>
                <w:sz w:val="18"/>
                <w:szCs w:val="18"/>
              </w:rPr>
              <w:t xml:space="preserve">II.5 </w:t>
            </w:r>
            <w:r w:rsidRPr="00F3779D">
              <w:rPr>
                <w:sz w:val="18"/>
                <w:szCs w:val="18"/>
              </w:rPr>
              <w:t>Ndërton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tekste,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objekte,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F3779D">
              <w:rPr>
                <w:sz w:val="18"/>
                <w:szCs w:val="18"/>
              </w:rPr>
              <w:t>animacione</w:t>
            </w:r>
            <w:proofErr w:type="spellEnd"/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apo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gjëra</w:t>
            </w:r>
            <w:r w:rsidRPr="00F3779D">
              <w:rPr>
                <w:spacing w:val="-4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të</w:t>
            </w:r>
            <w:r w:rsidRPr="00F3779D">
              <w:rPr>
                <w:spacing w:val="-4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tjera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në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bazë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të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imagjinatës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duke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përdorur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me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kujdes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udhëzimet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e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dhe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elementet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apo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materialet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e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dhëna;</w:t>
            </w:r>
          </w:p>
          <w:p w:rsidR="0091744C" w:rsidRPr="00F3779D" w:rsidRDefault="0091744C" w:rsidP="0091744C">
            <w:pPr>
              <w:pStyle w:val="BodyText"/>
              <w:spacing w:line="276" w:lineRule="auto"/>
              <w:ind w:right="1325"/>
            </w:pPr>
            <w:r w:rsidRPr="00F3779D">
              <w:rPr>
                <w:b/>
              </w:rPr>
              <w:t xml:space="preserve">II.6 </w:t>
            </w:r>
            <w:r w:rsidRPr="00F3779D">
              <w:t>Përshkruan dukurinë e caktuar (natyrore, shoqërore - historike) në njërën nga format shprehëse, duke veçuar ndryshimet që ndodhin apo kanë ndodhur</w:t>
            </w:r>
            <w:r w:rsidRPr="00F3779D">
              <w:rPr>
                <w:spacing w:val="-52"/>
              </w:rPr>
              <w:t xml:space="preserve"> </w:t>
            </w:r>
            <w:r w:rsidRPr="00F3779D">
              <w:t>në</w:t>
            </w:r>
            <w:r w:rsidRPr="00F3779D">
              <w:rPr>
                <w:spacing w:val="-1"/>
              </w:rPr>
              <w:t xml:space="preserve"> </w:t>
            </w:r>
            <w:r w:rsidRPr="00F3779D">
              <w:t>mjedisin</w:t>
            </w:r>
            <w:r w:rsidRPr="00F3779D">
              <w:rPr>
                <w:spacing w:val="-3"/>
              </w:rPr>
              <w:t xml:space="preserve"> </w:t>
            </w:r>
            <w:r w:rsidRPr="00F3779D">
              <w:t>që e</w:t>
            </w:r>
            <w:r w:rsidRPr="00F3779D">
              <w:rPr>
                <w:spacing w:val="-2"/>
              </w:rPr>
              <w:t xml:space="preserve"> </w:t>
            </w:r>
            <w:r w:rsidRPr="00F3779D">
              <w:t>rrethon e që</w:t>
            </w:r>
            <w:r w:rsidRPr="00F3779D">
              <w:rPr>
                <w:spacing w:val="-2"/>
              </w:rPr>
              <w:t xml:space="preserve"> </w:t>
            </w:r>
            <w:r w:rsidRPr="00F3779D">
              <w:t>janë rrjedhojë e kësaj</w:t>
            </w:r>
            <w:r w:rsidRPr="00F3779D">
              <w:rPr>
                <w:spacing w:val="-2"/>
              </w:rPr>
              <w:t xml:space="preserve"> </w:t>
            </w:r>
            <w:r w:rsidRPr="00F3779D">
              <w:t>dukurie;</w:t>
            </w:r>
          </w:p>
          <w:p w:rsidR="0091744C" w:rsidRPr="00F3779D" w:rsidRDefault="0091744C" w:rsidP="0091744C">
            <w:pPr>
              <w:pStyle w:val="BodyText"/>
              <w:spacing w:line="276" w:lineRule="auto"/>
              <w:ind w:right="1087"/>
            </w:pPr>
            <w:r w:rsidRPr="00F3779D">
              <w:rPr>
                <w:b/>
              </w:rPr>
              <w:t xml:space="preserve">II.7 </w:t>
            </w:r>
            <w:r w:rsidRPr="00F3779D">
              <w:t>Paraqet dhe arsyeton me argumente mënyrën e zgjidhjes së një problemi/detyre të caktuar të fushave të ndryshme (matematikore, gjuhësore, të shkencave</w:t>
            </w:r>
            <w:r w:rsidRPr="00F3779D">
              <w:rPr>
                <w:spacing w:val="-53"/>
              </w:rPr>
              <w:t xml:space="preserve"> </w:t>
            </w:r>
            <w:r w:rsidRPr="00F3779D">
              <w:t>të</w:t>
            </w:r>
            <w:r w:rsidRPr="00F3779D">
              <w:rPr>
                <w:spacing w:val="-3"/>
              </w:rPr>
              <w:t xml:space="preserve"> </w:t>
            </w:r>
            <w:r w:rsidRPr="00F3779D">
              <w:t>natyrës, shoqërore,</w:t>
            </w:r>
            <w:r w:rsidRPr="00F3779D">
              <w:rPr>
                <w:spacing w:val="-3"/>
              </w:rPr>
              <w:t xml:space="preserve"> </w:t>
            </w:r>
            <w:r w:rsidRPr="00F3779D">
              <w:t>të</w:t>
            </w:r>
            <w:r w:rsidRPr="00F3779D">
              <w:rPr>
                <w:spacing w:val="-2"/>
              </w:rPr>
              <w:t xml:space="preserve"> </w:t>
            </w:r>
            <w:r w:rsidRPr="00F3779D">
              <w:t>arteve, shëndetësore...</w:t>
            </w:r>
            <w:r w:rsidRPr="00F3779D">
              <w:rPr>
                <w:spacing w:val="-3"/>
              </w:rPr>
              <w:t xml:space="preserve"> </w:t>
            </w:r>
            <w:r w:rsidRPr="00F3779D">
              <w:t>etj.)</w:t>
            </w:r>
            <w:r w:rsidRPr="00F3779D">
              <w:rPr>
                <w:spacing w:val="-3"/>
              </w:rPr>
              <w:t xml:space="preserve"> </w:t>
            </w:r>
            <w:r w:rsidRPr="00F3779D">
              <w:t>në kohëzgjatje prej</w:t>
            </w:r>
            <w:r w:rsidRPr="00F3779D">
              <w:rPr>
                <w:spacing w:val="1"/>
              </w:rPr>
              <w:t xml:space="preserve"> </w:t>
            </w:r>
            <w:r w:rsidRPr="00F3779D">
              <w:t>6-10</w:t>
            </w:r>
            <w:r w:rsidRPr="00F3779D">
              <w:rPr>
                <w:spacing w:val="2"/>
              </w:rPr>
              <w:t xml:space="preserve"> </w:t>
            </w:r>
            <w:r w:rsidRPr="00F3779D">
              <w:t>minutash;</w:t>
            </w:r>
          </w:p>
          <w:p w:rsidR="0091744C" w:rsidRPr="00F3779D" w:rsidRDefault="0091744C" w:rsidP="00917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77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Kompetenca e të nxënit - Nxënës i suksesshëm</w:t>
            </w:r>
          </w:p>
          <w:p w:rsidR="0091744C" w:rsidRPr="00F3779D" w:rsidRDefault="0091744C" w:rsidP="0091744C">
            <w:pPr>
              <w:spacing w:after="0" w:line="240" w:lineRule="auto"/>
              <w:rPr>
                <w:sz w:val="18"/>
                <w:szCs w:val="18"/>
              </w:rPr>
            </w:pPr>
            <w:r w:rsidRPr="00F3779D">
              <w:rPr>
                <w:b/>
                <w:sz w:val="18"/>
                <w:szCs w:val="18"/>
              </w:rPr>
              <w:t>III.1</w:t>
            </w:r>
            <w:r w:rsidRPr="00F3779D">
              <w:rPr>
                <w:sz w:val="18"/>
                <w:szCs w:val="18"/>
              </w:rPr>
              <w:t xml:space="preserve"> Parashtron pyetje që nxisin debat për temën/problemin e dhënë dhe u jep përgjigje pyetjeve të bëra nga të tjerët përmes njërës nga format e shprehjes.</w:t>
            </w:r>
          </w:p>
          <w:p w:rsidR="0091744C" w:rsidRPr="00F3779D" w:rsidRDefault="0091744C" w:rsidP="0091744C">
            <w:pPr>
              <w:spacing w:after="0" w:line="240" w:lineRule="auto"/>
              <w:rPr>
                <w:sz w:val="18"/>
                <w:szCs w:val="18"/>
              </w:rPr>
            </w:pPr>
            <w:r w:rsidRPr="00F3779D">
              <w:rPr>
                <w:b/>
                <w:sz w:val="18"/>
                <w:szCs w:val="18"/>
              </w:rPr>
              <w:t>III.2</w:t>
            </w:r>
            <w:r w:rsidRPr="00F3779D">
              <w:rPr>
                <w:sz w:val="18"/>
                <w:szCs w:val="18"/>
              </w:rPr>
              <w:t xml:space="preserve"> Shfrytëzon burime të ndryshme të informacionit me rastin e përgatitjes së një teme të caktuar.</w:t>
            </w:r>
          </w:p>
          <w:p w:rsidR="0091744C" w:rsidRPr="00F3779D" w:rsidRDefault="0091744C" w:rsidP="0091744C">
            <w:pPr>
              <w:spacing w:after="0" w:line="240" w:lineRule="auto"/>
              <w:rPr>
                <w:sz w:val="18"/>
                <w:szCs w:val="18"/>
              </w:rPr>
            </w:pPr>
            <w:r w:rsidRPr="00F3779D">
              <w:rPr>
                <w:b/>
                <w:sz w:val="18"/>
                <w:szCs w:val="18"/>
              </w:rPr>
              <w:t>III.3</w:t>
            </w:r>
            <w:r w:rsidRPr="00F3779D">
              <w:rPr>
                <w:sz w:val="18"/>
                <w:szCs w:val="18"/>
              </w:rPr>
              <w:t xml:space="preserve"> </w:t>
            </w:r>
            <w:proofErr w:type="spellStart"/>
            <w:r w:rsidRPr="00F3779D">
              <w:rPr>
                <w:sz w:val="18"/>
                <w:szCs w:val="18"/>
              </w:rPr>
              <w:t>Identifkon</w:t>
            </w:r>
            <w:proofErr w:type="spellEnd"/>
            <w:r w:rsidRPr="00F3779D">
              <w:rPr>
                <w:sz w:val="18"/>
                <w:szCs w:val="18"/>
              </w:rPr>
              <w:t xml:space="preserve"> dhe krahason informatat e njohura me ato të panjohura për një temë, çështje apo ngjarje të caktuar duke përdorur teknika të ndryshme (p.sh., duke i shënjuar me shenja të ndryshme).</w:t>
            </w:r>
          </w:p>
          <w:p w:rsidR="0091744C" w:rsidRPr="00F3779D" w:rsidRDefault="0091744C" w:rsidP="0091744C">
            <w:pPr>
              <w:spacing w:after="0" w:line="240" w:lineRule="auto"/>
              <w:rPr>
                <w:sz w:val="18"/>
                <w:szCs w:val="18"/>
              </w:rPr>
            </w:pPr>
            <w:r w:rsidRPr="00F3779D">
              <w:rPr>
                <w:b/>
                <w:sz w:val="18"/>
                <w:szCs w:val="18"/>
              </w:rPr>
              <w:t>III.4</w:t>
            </w:r>
            <w:r w:rsidRPr="00F3779D">
              <w:rPr>
                <w:sz w:val="18"/>
                <w:szCs w:val="18"/>
              </w:rPr>
              <w:t xml:space="preserve"> Ndjek udhëzimet e dhëna në libër apo në burime të tjera për të realizuar një veprim, aktivitet apo detyrë konkrete që kërkohet prej tij/saj. </w:t>
            </w:r>
          </w:p>
          <w:p w:rsidR="0091744C" w:rsidRPr="00F3779D" w:rsidRDefault="0091744C" w:rsidP="0091744C">
            <w:pPr>
              <w:spacing w:after="0" w:line="240" w:lineRule="auto"/>
              <w:rPr>
                <w:sz w:val="18"/>
                <w:szCs w:val="18"/>
              </w:rPr>
            </w:pPr>
            <w:r w:rsidRPr="00F3779D">
              <w:rPr>
                <w:b/>
                <w:sz w:val="18"/>
                <w:szCs w:val="18"/>
              </w:rPr>
              <w:t>III.5</w:t>
            </w:r>
            <w:r w:rsidRPr="00F3779D">
              <w:rPr>
                <w:sz w:val="18"/>
                <w:szCs w:val="18"/>
              </w:rPr>
              <w:t xml:space="preserve"> Krahason përparimin e vet me përvojën paraprake gjatë kryerjes së një detyre apo një aktiviteti të caktuar. </w:t>
            </w:r>
          </w:p>
          <w:p w:rsidR="0091744C" w:rsidRPr="00F3779D" w:rsidRDefault="0091744C" w:rsidP="0091744C">
            <w:pPr>
              <w:spacing w:after="0" w:line="240" w:lineRule="auto"/>
              <w:rPr>
                <w:sz w:val="18"/>
                <w:szCs w:val="18"/>
              </w:rPr>
            </w:pPr>
            <w:r w:rsidRPr="00F3779D">
              <w:rPr>
                <w:b/>
                <w:sz w:val="18"/>
                <w:szCs w:val="18"/>
              </w:rPr>
              <w:t>III.6</w:t>
            </w:r>
            <w:r w:rsidRPr="00F3779D">
              <w:rPr>
                <w:sz w:val="18"/>
                <w:szCs w:val="18"/>
              </w:rPr>
              <w:t xml:space="preserve"> Përdor dosjen personale si mjet për </w:t>
            </w:r>
            <w:proofErr w:type="spellStart"/>
            <w:r w:rsidRPr="00F3779D">
              <w:rPr>
                <w:sz w:val="18"/>
                <w:szCs w:val="18"/>
              </w:rPr>
              <w:t>identifkimin</w:t>
            </w:r>
            <w:proofErr w:type="spellEnd"/>
            <w:r w:rsidRPr="00F3779D">
              <w:rPr>
                <w:sz w:val="18"/>
                <w:szCs w:val="18"/>
              </w:rPr>
              <w:t xml:space="preserve"> e përparësive dhe mangësive të veta në fusha të caktuara dhe bën një plan për mënyrën e korrigjimeve të nevojshme</w:t>
            </w:r>
          </w:p>
          <w:p w:rsidR="0091744C" w:rsidRPr="00F3779D" w:rsidRDefault="0091744C" w:rsidP="0091744C">
            <w:pPr>
              <w:spacing w:after="0" w:line="240" w:lineRule="auto"/>
              <w:rPr>
                <w:sz w:val="18"/>
                <w:szCs w:val="18"/>
              </w:rPr>
            </w:pPr>
            <w:r w:rsidRPr="00F3779D">
              <w:rPr>
                <w:b/>
                <w:sz w:val="18"/>
                <w:szCs w:val="18"/>
              </w:rPr>
              <w:t>III.7</w:t>
            </w:r>
            <w:r w:rsidRPr="00F3779D">
              <w:rPr>
                <w:sz w:val="18"/>
                <w:szCs w:val="18"/>
              </w:rPr>
              <w:t xml:space="preserve"> </w:t>
            </w:r>
            <w:proofErr w:type="spellStart"/>
            <w:r w:rsidRPr="00F3779D">
              <w:rPr>
                <w:sz w:val="18"/>
                <w:szCs w:val="18"/>
              </w:rPr>
              <w:t>dentifkon</w:t>
            </w:r>
            <w:proofErr w:type="spellEnd"/>
            <w:r w:rsidRPr="00F3779D">
              <w:rPr>
                <w:sz w:val="18"/>
                <w:szCs w:val="18"/>
              </w:rPr>
              <w:t xml:space="preserve"> cilësitë e veta që i posedon dhe cilësitë e nevojshme që duhet t’i zhvillojë për të nxënë një detyrë apo aktivitetet të caktuar dhe për të bashkëpunuar me të tjerët.</w:t>
            </w:r>
          </w:p>
          <w:p w:rsidR="0091744C" w:rsidRPr="00F3779D" w:rsidRDefault="0091744C" w:rsidP="0091744C">
            <w:pPr>
              <w:spacing w:after="0" w:line="240" w:lineRule="auto"/>
              <w:rPr>
                <w:sz w:val="18"/>
                <w:szCs w:val="18"/>
              </w:rPr>
            </w:pPr>
            <w:r w:rsidRPr="00F3779D">
              <w:rPr>
                <w:b/>
                <w:sz w:val="18"/>
                <w:szCs w:val="18"/>
              </w:rPr>
              <w:t>III.8</w:t>
            </w:r>
            <w:r w:rsidRPr="00F3779D">
              <w:rPr>
                <w:sz w:val="18"/>
                <w:szCs w:val="18"/>
              </w:rPr>
              <w:t xml:space="preserve"> Menaxhon sjelljet e veta, materialet/mjetet dhe kohën që ka në dispozicion gjatë kryerjes së një detyre/ aktiviteti individual apo të përbashkët në klasë/shkollë apo jashtë saj.</w:t>
            </w:r>
          </w:p>
          <w:p w:rsidR="0091744C" w:rsidRPr="00F3779D" w:rsidRDefault="0091744C" w:rsidP="0091744C">
            <w:pPr>
              <w:spacing w:after="0" w:line="240" w:lineRule="auto"/>
              <w:rPr>
                <w:sz w:val="20"/>
                <w:szCs w:val="20"/>
              </w:rPr>
            </w:pPr>
            <w:r w:rsidRPr="00F3779D">
              <w:rPr>
                <w:b/>
                <w:sz w:val="18"/>
                <w:szCs w:val="18"/>
              </w:rPr>
              <w:t>III.9</w:t>
            </w:r>
            <w:r w:rsidRPr="00F3779D">
              <w:rPr>
                <w:sz w:val="18"/>
                <w:szCs w:val="18"/>
              </w:rPr>
              <w:t xml:space="preserve"> </w:t>
            </w:r>
            <w:r w:rsidRPr="00F3779D">
              <w:rPr>
                <w:sz w:val="20"/>
                <w:szCs w:val="20"/>
              </w:rPr>
              <w:t>Përdor dhe zbaton në mënyrë efektive informatën/njohurinë për zgjidhjen e një problemi/detyre të caktuar përmes shfrytëzimit të TIK-ut apo teknologjisë tjetër, prezanton përvojën e vet para të tjerëve për 6-10 minuta</w:t>
            </w:r>
          </w:p>
          <w:p w:rsidR="0091744C" w:rsidRPr="00F3779D" w:rsidRDefault="0091744C" w:rsidP="00917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77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Kompetenca për jetë, për punë dhe për mjedis - </w:t>
            </w:r>
            <w:proofErr w:type="spellStart"/>
            <w:r w:rsidRPr="00F377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Kontribues</w:t>
            </w:r>
            <w:proofErr w:type="spellEnd"/>
            <w:r w:rsidRPr="00F377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produktiv</w:t>
            </w:r>
          </w:p>
          <w:p w:rsidR="0091744C" w:rsidRPr="00F3779D" w:rsidRDefault="0091744C" w:rsidP="0091744C">
            <w:pPr>
              <w:widowControl w:val="0"/>
              <w:tabs>
                <w:tab w:val="left" w:pos="786"/>
              </w:tabs>
              <w:autoSpaceDE w:val="0"/>
              <w:autoSpaceDN w:val="0"/>
              <w:spacing w:before="37" w:after="0"/>
              <w:ind w:right="1212"/>
              <w:rPr>
                <w:sz w:val="18"/>
                <w:szCs w:val="18"/>
              </w:rPr>
            </w:pPr>
            <w:r w:rsidRPr="00F3779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IV.4 </w:t>
            </w:r>
            <w:r w:rsidRPr="00F3779D">
              <w:rPr>
                <w:sz w:val="18"/>
                <w:szCs w:val="18"/>
              </w:rPr>
              <w:t>Diskuton në grup për gjendjen e mjedisit që e rrethon, të incizuar më parë (si: vëzhgim, fotografim etj.) dhe bën një listë në bashkëpunim me anëtarët e</w:t>
            </w:r>
            <w:r w:rsidRPr="00F3779D">
              <w:rPr>
                <w:spacing w:val="-5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grupit për</w:t>
            </w:r>
            <w:r w:rsidRPr="00F3779D">
              <w:rPr>
                <w:spacing w:val="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aktivitetet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e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mundshme për mbikëqyrjen dhe përmirësimin e gjendjes;</w:t>
            </w:r>
          </w:p>
          <w:p w:rsidR="0091744C" w:rsidRPr="00F3779D" w:rsidRDefault="0091744C" w:rsidP="0091744C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r w:rsidRPr="00F3779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IV.5 </w:t>
            </w:r>
            <w:r w:rsidRPr="00F3779D">
              <w:rPr>
                <w:sz w:val="18"/>
                <w:szCs w:val="18"/>
              </w:rPr>
              <w:t>Debaton me moshatarë për mënyrën e sjelljes së nxënësve në klasë-laborator, në shkollë dhe në mjedise të tjera apo për një grup të caktuar njerëzish për</w:t>
            </w:r>
            <w:r w:rsidRPr="00F3779D">
              <w:rPr>
                <w:spacing w:val="-5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një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situatë</w:t>
            </w:r>
            <w:r w:rsidRPr="00F3779D">
              <w:rPr>
                <w:spacing w:val="-3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të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caktuar</w:t>
            </w:r>
            <w:r w:rsidRPr="00F3779D">
              <w:rPr>
                <w:spacing w:val="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duke</w:t>
            </w:r>
            <w:r w:rsidRPr="00F3779D">
              <w:rPr>
                <w:spacing w:val="3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mbrojtur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idetë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e veta me shembuj</w:t>
            </w:r>
            <w:r w:rsidRPr="00F3779D">
              <w:rPr>
                <w:spacing w:val="3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konkretë;</w:t>
            </w:r>
          </w:p>
          <w:p w:rsidR="0091744C" w:rsidRPr="00F3779D" w:rsidRDefault="0091744C" w:rsidP="00917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77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Kompetenca personale - Individ i shëndoshë</w:t>
            </w:r>
          </w:p>
          <w:p w:rsidR="0091744C" w:rsidRPr="00F3779D" w:rsidRDefault="0091744C" w:rsidP="0091744C">
            <w:pPr>
              <w:widowControl w:val="0"/>
              <w:tabs>
                <w:tab w:val="left" w:pos="700"/>
              </w:tabs>
              <w:autoSpaceDE w:val="0"/>
              <w:autoSpaceDN w:val="0"/>
              <w:spacing w:before="40" w:after="0"/>
              <w:ind w:right="1118"/>
              <w:rPr>
                <w:sz w:val="18"/>
                <w:szCs w:val="18"/>
              </w:rPr>
            </w:pPr>
            <w:r w:rsidRPr="00F3779D">
              <w:rPr>
                <w:b/>
                <w:sz w:val="18"/>
                <w:szCs w:val="18"/>
              </w:rPr>
              <w:t>V.5</w:t>
            </w:r>
            <w:r w:rsidRPr="00F3779D">
              <w:rPr>
                <w:sz w:val="18"/>
                <w:szCs w:val="18"/>
              </w:rPr>
              <w:t xml:space="preserve"> Identifikon:</w:t>
            </w:r>
            <w:r w:rsidRPr="00F3779D">
              <w:rPr>
                <w:spacing w:val="-4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përparësitë</w:t>
            </w:r>
            <w:r w:rsidRPr="00F3779D">
              <w:rPr>
                <w:spacing w:val="-3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dhe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mangësitë</w:t>
            </w:r>
            <w:r w:rsidRPr="00F3779D">
              <w:rPr>
                <w:spacing w:val="-3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e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personalitetit</w:t>
            </w:r>
            <w:r w:rsidRPr="00F3779D">
              <w:rPr>
                <w:spacing w:val="-3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të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vet dhe</w:t>
            </w:r>
            <w:r w:rsidRPr="00F3779D">
              <w:rPr>
                <w:spacing w:val="-4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jep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mendime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për mënyrën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e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përmirësimit,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në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forma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të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ndryshme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shprehëse;</w:t>
            </w:r>
          </w:p>
          <w:p w:rsidR="0091744C" w:rsidRPr="00F3779D" w:rsidRDefault="0091744C" w:rsidP="0091744C">
            <w:pPr>
              <w:widowControl w:val="0"/>
              <w:tabs>
                <w:tab w:val="left" w:pos="700"/>
              </w:tabs>
              <w:autoSpaceDE w:val="0"/>
              <w:autoSpaceDN w:val="0"/>
              <w:spacing w:before="40" w:after="0"/>
              <w:ind w:right="1118"/>
              <w:rPr>
                <w:b/>
                <w:sz w:val="20"/>
                <w:szCs w:val="20"/>
              </w:rPr>
            </w:pPr>
            <w:r w:rsidRPr="00F3779D">
              <w:rPr>
                <w:b/>
                <w:sz w:val="18"/>
                <w:szCs w:val="18"/>
              </w:rPr>
              <w:t xml:space="preserve">V.7 </w:t>
            </w:r>
            <w:r w:rsidRPr="00F3779D">
              <w:rPr>
                <w:sz w:val="20"/>
                <w:szCs w:val="20"/>
              </w:rPr>
              <w:t xml:space="preserve">Dallon dhe përshkruan rolet e personave dhe shërbimeve të nevojshme për kërkimin e ndihmës në situata të caktuara të rrezikut të shëndetit të vet, </w:t>
            </w:r>
            <w:proofErr w:type="spellStart"/>
            <w:r w:rsidRPr="00F3779D">
              <w:rPr>
                <w:sz w:val="20"/>
                <w:szCs w:val="20"/>
              </w:rPr>
              <w:t>fzik</w:t>
            </w:r>
            <w:proofErr w:type="spellEnd"/>
            <w:r w:rsidRPr="00F3779D">
              <w:rPr>
                <w:sz w:val="20"/>
                <w:szCs w:val="20"/>
              </w:rPr>
              <w:t xml:space="preserve"> dhe mendor</w:t>
            </w:r>
          </w:p>
          <w:p w:rsidR="0091744C" w:rsidRPr="00F3779D" w:rsidRDefault="0091744C" w:rsidP="0091744C">
            <w:pPr>
              <w:pStyle w:val="BodyText"/>
              <w:spacing w:before="38" w:line="278" w:lineRule="auto"/>
              <w:ind w:right="1491"/>
            </w:pPr>
            <w:r w:rsidRPr="00F3779D">
              <w:rPr>
                <w:b/>
                <w:color w:val="231F20"/>
              </w:rPr>
              <w:t>V.8</w:t>
            </w:r>
            <w:r w:rsidRPr="00F3779D">
              <w:rPr>
                <w:color w:val="231F20"/>
              </w:rPr>
              <w:t xml:space="preserve"> </w:t>
            </w:r>
            <w:r w:rsidRPr="00F3779D">
              <w:t>Bashkëpunon në mënyrë aktive me të gjithë moshatarët (pavarësisht prejardhjes së tyre, aftësive dhe nevojave të veçanta) për arritjen e një qëllimi të</w:t>
            </w:r>
            <w:r w:rsidRPr="00F3779D">
              <w:rPr>
                <w:spacing w:val="-52"/>
              </w:rPr>
              <w:t xml:space="preserve"> </w:t>
            </w:r>
            <w:r w:rsidRPr="00F3779D">
              <w:t>përbashkët</w:t>
            </w:r>
            <w:r w:rsidRPr="00F3779D">
              <w:rPr>
                <w:spacing w:val="-3"/>
              </w:rPr>
              <w:t xml:space="preserve"> </w:t>
            </w:r>
            <w:r w:rsidRPr="00F3779D">
              <w:t>(projekti/aktiviteti</w:t>
            </w:r>
            <w:r w:rsidRPr="00F3779D">
              <w:rPr>
                <w:spacing w:val="1"/>
              </w:rPr>
              <w:t xml:space="preserve"> </w:t>
            </w:r>
            <w:r w:rsidRPr="00F3779D">
              <w:t>në bazë klase/shkolle apo</w:t>
            </w:r>
            <w:r w:rsidRPr="00F3779D">
              <w:rPr>
                <w:spacing w:val="-4"/>
              </w:rPr>
              <w:t xml:space="preserve"> </w:t>
            </w:r>
            <w:r w:rsidRPr="00F3779D">
              <w:t>jashtë</w:t>
            </w:r>
            <w:r w:rsidRPr="00F3779D">
              <w:rPr>
                <w:spacing w:val="-2"/>
              </w:rPr>
              <w:t xml:space="preserve"> </w:t>
            </w:r>
            <w:r w:rsidRPr="00F3779D">
              <w:t>saj);</w:t>
            </w:r>
          </w:p>
          <w:p w:rsidR="0091744C" w:rsidRPr="00F3779D" w:rsidRDefault="0091744C" w:rsidP="0091744C">
            <w:pPr>
              <w:spacing w:after="0" w:line="240" w:lineRule="auto"/>
              <w:rPr>
                <w:rFonts w:ascii="Tahoma" w:hAnsi="Tahoma"/>
                <w:b/>
                <w:w w:val="85"/>
                <w:sz w:val="18"/>
                <w:szCs w:val="18"/>
              </w:rPr>
            </w:pPr>
            <w:r w:rsidRPr="00F3779D">
              <w:rPr>
                <w:rFonts w:ascii="Tahoma" w:hAnsi="Tahoma"/>
                <w:b/>
                <w:w w:val="85"/>
                <w:sz w:val="18"/>
                <w:szCs w:val="18"/>
              </w:rPr>
              <w:t>Kompetenca</w:t>
            </w:r>
            <w:r w:rsidRPr="00F3779D">
              <w:rPr>
                <w:rFonts w:ascii="Tahoma" w:hAnsi="Tahoma"/>
                <w:b/>
                <w:spacing w:val="17"/>
                <w:w w:val="85"/>
                <w:sz w:val="18"/>
                <w:szCs w:val="18"/>
              </w:rPr>
              <w:t xml:space="preserve"> </w:t>
            </w:r>
            <w:r w:rsidRPr="00F3779D">
              <w:rPr>
                <w:rFonts w:ascii="Tahoma" w:hAnsi="Tahoma"/>
                <w:b/>
                <w:w w:val="85"/>
                <w:sz w:val="18"/>
                <w:szCs w:val="18"/>
              </w:rPr>
              <w:t>qytetare</w:t>
            </w:r>
            <w:r w:rsidRPr="00F3779D">
              <w:rPr>
                <w:rFonts w:ascii="Tahoma" w:hAnsi="Tahoma"/>
                <w:b/>
                <w:spacing w:val="17"/>
                <w:w w:val="85"/>
                <w:sz w:val="18"/>
                <w:szCs w:val="18"/>
              </w:rPr>
              <w:t xml:space="preserve"> </w:t>
            </w:r>
            <w:r w:rsidRPr="00F3779D">
              <w:rPr>
                <w:rFonts w:ascii="Tahoma" w:hAnsi="Tahoma"/>
                <w:b/>
                <w:w w:val="85"/>
                <w:sz w:val="18"/>
                <w:szCs w:val="18"/>
              </w:rPr>
              <w:t>–</w:t>
            </w:r>
            <w:r w:rsidRPr="00F3779D">
              <w:rPr>
                <w:rFonts w:ascii="Tahoma" w:hAnsi="Tahoma"/>
                <w:b/>
                <w:spacing w:val="17"/>
                <w:w w:val="85"/>
                <w:sz w:val="18"/>
                <w:szCs w:val="18"/>
              </w:rPr>
              <w:t xml:space="preserve"> </w:t>
            </w:r>
            <w:r w:rsidRPr="00F3779D">
              <w:rPr>
                <w:rFonts w:ascii="Tahoma" w:hAnsi="Tahoma"/>
                <w:b/>
                <w:w w:val="85"/>
                <w:sz w:val="18"/>
                <w:szCs w:val="18"/>
              </w:rPr>
              <w:t>Qytetar</w:t>
            </w:r>
            <w:r w:rsidRPr="00F3779D">
              <w:rPr>
                <w:rFonts w:ascii="Tahoma" w:hAnsi="Tahoma"/>
                <w:b/>
                <w:spacing w:val="17"/>
                <w:w w:val="85"/>
                <w:sz w:val="18"/>
                <w:szCs w:val="18"/>
              </w:rPr>
              <w:t xml:space="preserve"> </w:t>
            </w:r>
            <w:r w:rsidRPr="00F3779D">
              <w:rPr>
                <w:rFonts w:ascii="Tahoma" w:hAnsi="Tahoma"/>
                <w:b/>
                <w:w w:val="85"/>
                <w:sz w:val="18"/>
                <w:szCs w:val="18"/>
              </w:rPr>
              <w:t>i</w:t>
            </w:r>
            <w:r w:rsidRPr="00F3779D">
              <w:rPr>
                <w:rFonts w:ascii="Tahoma" w:hAnsi="Tahoma"/>
                <w:b/>
                <w:spacing w:val="17"/>
                <w:w w:val="85"/>
                <w:sz w:val="18"/>
                <w:szCs w:val="18"/>
              </w:rPr>
              <w:t xml:space="preserve"> </w:t>
            </w:r>
            <w:r w:rsidRPr="00F3779D">
              <w:rPr>
                <w:rFonts w:ascii="Tahoma" w:hAnsi="Tahoma"/>
                <w:b/>
                <w:w w:val="85"/>
                <w:sz w:val="18"/>
                <w:szCs w:val="18"/>
              </w:rPr>
              <w:t>përgjegjshëm</w:t>
            </w:r>
          </w:p>
          <w:p w:rsidR="0091744C" w:rsidRPr="00F3779D" w:rsidRDefault="0091744C" w:rsidP="0091744C">
            <w:pPr>
              <w:widowControl w:val="0"/>
              <w:tabs>
                <w:tab w:val="left" w:pos="786"/>
              </w:tabs>
              <w:autoSpaceDE w:val="0"/>
              <w:autoSpaceDN w:val="0"/>
              <w:spacing w:before="38" w:after="0" w:line="240" w:lineRule="auto"/>
              <w:rPr>
                <w:sz w:val="18"/>
                <w:szCs w:val="18"/>
              </w:rPr>
            </w:pPr>
            <w:r w:rsidRPr="00F3779D">
              <w:rPr>
                <w:rFonts w:ascii="Tahoma" w:hAnsi="Tahoma"/>
                <w:b/>
                <w:w w:val="85"/>
                <w:sz w:val="18"/>
                <w:szCs w:val="18"/>
              </w:rPr>
              <w:t xml:space="preserve">VI.2 </w:t>
            </w:r>
            <w:proofErr w:type="spellStart"/>
            <w:r w:rsidRPr="00F3779D">
              <w:rPr>
                <w:sz w:val="18"/>
                <w:szCs w:val="18"/>
              </w:rPr>
              <w:t>Shpreh,dëgjon</w:t>
            </w:r>
            <w:proofErr w:type="spellEnd"/>
            <w:r w:rsidRPr="00F3779D">
              <w:rPr>
                <w:spacing w:val="-5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dhe</w:t>
            </w:r>
            <w:r w:rsidRPr="00F3779D">
              <w:rPr>
                <w:spacing w:val="-4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respekton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mendimin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e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secilit</w:t>
            </w:r>
            <w:r w:rsidRPr="00F3779D">
              <w:rPr>
                <w:spacing w:val="-3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anëtar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dhe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bashkërisht vendos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për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mënyrat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e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përfundimit</w:t>
            </w:r>
            <w:r w:rsidRPr="00F3779D">
              <w:rPr>
                <w:spacing w:val="-3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të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një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aktiviteti</w:t>
            </w:r>
            <w:r w:rsidRPr="00F3779D">
              <w:rPr>
                <w:spacing w:val="-4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të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përbashkët;</w:t>
            </w:r>
          </w:p>
          <w:p w:rsidR="0091744C" w:rsidRPr="00F3779D" w:rsidRDefault="0091744C" w:rsidP="0091744C">
            <w:pPr>
              <w:widowControl w:val="0"/>
              <w:tabs>
                <w:tab w:val="left" w:pos="786"/>
              </w:tabs>
              <w:autoSpaceDE w:val="0"/>
              <w:autoSpaceDN w:val="0"/>
              <w:spacing w:before="39" w:after="0"/>
              <w:ind w:right="1408"/>
              <w:rPr>
                <w:sz w:val="18"/>
                <w:szCs w:val="18"/>
              </w:rPr>
            </w:pPr>
            <w:r w:rsidRPr="00F3779D">
              <w:rPr>
                <w:b/>
                <w:sz w:val="18"/>
                <w:szCs w:val="18"/>
              </w:rPr>
              <w:t>VI.3</w:t>
            </w:r>
            <w:r w:rsidRPr="00F3779D">
              <w:rPr>
                <w:sz w:val="18"/>
                <w:szCs w:val="18"/>
              </w:rPr>
              <w:t xml:space="preserve"> Propozon vlera shoqërore, që janë të rëndësishme të kultivohen në klasë, në shkollë apo në familje (si p.sh. besimi i ndërsjellë, toleranca, solidariteti,</w:t>
            </w:r>
            <w:r w:rsidRPr="00F3779D">
              <w:rPr>
                <w:spacing w:val="-53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respekti-mirësjellja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etj.)</w:t>
            </w:r>
            <w:r w:rsidRPr="00F3779D">
              <w:rPr>
                <w:spacing w:val="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dhe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me shembull</w:t>
            </w:r>
            <w:r w:rsidRPr="00F3779D">
              <w:rPr>
                <w:spacing w:val="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konkret</w:t>
            </w:r>
            <w:r w:rsidRPr="00F3779D">
              <w:rPr>
                <w:spacing w:val="-3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përshkruan ndonjë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situatë</w:t>
            </w:r>
            <w:r w:rsidRPr="00F3779D">
              <w:rPr>
                <w:spacing w:val="-3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ku gjen shprehje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ndonjëra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nga ato;</w:t>
            </w:r>
          </w:p>
          <w:p w:rsidR="0091744C" w:rsidRPr="00F3779D" w:rsidRDefault="0091744C" w:rsidP="0091744C">
            <w:pPr>
              <w:widowControl w:val="0"/>
              <w:tabs>
                <w:tab w:val="left" w:pos="786"/>
              </w:tabs>
              <w:autoSpaceDE w:val="0"/>
              <w:autoSpaceDN w:val="0"/>
              <w:spacing w:after="0"/>
              <w:ind w:right="1286"/>
              <w:rPr>
                <w:sz w:val="18"/>
                <w:szCs w:val="18"/>
              </w:rPr>
            </w:pPr>
            <w:r w:rsidRPr="00F3779D">
              <w:rPr>
                <w:b/>
                <w:sz w:val="18"/>
                <w:szCs w:val="18"/>
              </w:rPr>
              <w:t>VI.4</w:t>
            </w:r>
            <w:r w:rsidRPr="00F3779D">
              <w:rPr>
                <w:sz w:val="18"/>
                <w:szCs w:val="18"/>
              </w:rPr>
              <w:t xml:space="preserve"> Manifeston veprime që shprehin mirësjellje në situata të ndryshme dhe me shembull konkret tregon përdorimin e tyre në klasë/shkollë, në familje e në</w:t>
            </w:r>
            <w:r w:rsidRPr="00F3779D">
              <w:rPr>
                <w:spacing w:val="-53"/>
                <w:sz w:val="18"/>
                <w:szCs w:val="18"/>
              </w:rPr>
              <w:t xml:space="preserve">                 </w:t>
            </w:r>
            <w:r w:rsidRPr="00F3779D">
              <w:rPr>
                <w:sz w:val="18"/>
                <w:szCs w:val="18"/>
              </w:rPr>
              <w:t>komunitet.</w:t>
            </w:r>
          </w:p>
          <w:p w:rsidR="0091744C" w:rsidRPr="00F3779D" w:rsidRDefault="0091744C" w:rsidP="0091744C">
            <w:pPr>
              <w:widowControl w:val="0"/>
              <w:tabs>
                <w:tab w:val="left" w:pos="786"/>
              </w:tabs>
              <w:autoSpaceDE w:val="0"/>
              <w:autoSpaceDN w:val="0"/>
              <w:spacing w:after="0"/>
              <w:ind w:right="1286"/>
              <w:rPr>
                <w:b/>
                <w:sz w:val="18"/>
                <w:szCs w:val="18"/>
              </w:rPr>
            </w:pPr>
            <w:r w:rsidRPr="00F3779D">
              <w:rPr>
                <w:b/>
                <w:sz w:val="18"/>
                <w:szCs w:val="18"/>
              </w:rPr>
              <w:lastRenderedPageBreak/>
              <w:t xml:space="preserve">VI.7 </w:t>
            </w:r>
            <w:proofErr w:type="spellStart"/>
            <w:r w:rsidRPr="00F3779D">
              <w:rPr>
                <w:sz w:val="20"/>
                <w:szCs w:val="20"/>
              </w:rPr>
              <w:t>Identifkon</w:t>
            </w:r>
            <w:proofErr w:type="spellEnd"/>
            <w:r w:rsidRPr="00F3779D">
              <w:rPr>
                <w:sz w:val="20"/>
                <w:szCs w:val="20"/>
              </w:rPr>
              <w:t xml:space="preserve"> dy e me shumë organizime shoqërore dhe përshkruan (në formë të shkruar apo në ndonjë formë tjetër) mënyrat/mundësitë se si njerëzit e ndryshëm me përvoja të ndryshme mund të organizojnë diçka të përbashkët.</w:t>
            </w:r>
          </w:p>
        </w:tc>
      </w:tr>
      <w:tr w:rsidR="0091744C" w:rsidRPr="00F3779D" w:rsidTr="006949D0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:rsidR="0091744C" w:rsidRPr="00F3779D" w:rsidRDefault="0091744C" w:rsidP="0091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79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RNF- </w:t>
            </w:r>
            <w:r w:rsidRPr="00F377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Rezultatet e të nxënit të fushës </w:t>
            </w:r>
            <w:proofErr w:type="spellStart"/>
            <w:r w:rsidRPr="00F377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kurrikulare</w:t>
            </w:r>
            <w:proofErr w:type="spellEnd"/>
            <w:r w:rsidRPr="00F377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të shkallës që synohen të arrihen përmes  shtjellimit </w:t>
            </w:r>
          </w:p>
        </w:tc>
      </w:tr>
      <w:tr w:rsidR="0091744C" w:rsidRPr="00F3779D" w:rsidTr="006949D0">
        <w:trPr>
          <w:gridAfter w:val="1"/>
          <w:wAfter w:w="54" w:type="dxa"/>
          <w:trHeight w:val="503"/>
        </w:trPr>
        <w:tc>
          <w:tcPr>
            <w:tcW w:w="15961" w:type="dxa"/>
            <w:gridSpan w:val="11"/>
          </w:tcPr>
          <w:p w:rsidR="0091744C" w:rsidRPr="00F3779D" w:rsidRDefault="0091744C" w:rsidP="0091744C">
            <w:pPr>
              <w:widowControl w:val="0"/>
              <w:tabs>
                <w:tab w:val="left" w:pos="651"/>
              </w:tabs>
              <w:autoSpaceDE w:val="0"/>
              <w:autoSpaceDN w:val="0"/>
              <w:spacing w:after="0" w:line="223" w:lineRule="exact"/>
              <w:rPr>
                <w:sz w:val="18"/>
                <w:szCs w:val="18"/>
              </w:rPr>
            </w:pPr>
            <w:r w:rsidRPr="00F3779D">
              <w:rPr>
                <w:b/>
                <w:sz w:val="18"/>
                <w:szCs w:val="18"/>
              </w:rPr>
              <w:t xml:space="preserve">1.1 </w:t>
            </w:r>
            <w:r w:rsidRPr="00F3779D">
              <w:rPr>
                <w:sz w:val="18"/>
                <w:szCs w:val="18"/>
              </w:rPr>
              <w:t>Përdor</w:t>
            </w:r>
            <w:r w:rsidRPr="00F3779D">
              <w:rPr>
                <w:spacing w:val="-4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format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më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komplekse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të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gjuhës</w:t>
            </w:r>
            <w:r w:rsidRPr="00F3779D">
              <w:rPr>
                <w:spacing w:val="-3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për</w:t>
            </w:r>
            <w:r w:rsidRPr="00F3779D">
              <w:rPr>
                <w:spacing w:val="-4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të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komunikuar me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të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tjerët për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përmbajtjen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dhe</w:t>
            </w:r>
            <w:r w:rsidRPr="00F3779D">
              <w:rPr>
                <w:spacing w:val="-3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qëllimin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e</w:t>
            </w:r>
            <w:r w:rsidRPr="00F3779D">
              <w:rPr>
                <w:spacing w:val="-4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teksteve;</w:t>
            </w:r>
          </w:p>
          <w:p w:rsidR="0091744C" w:rsidRPr="00F3779D" w:rsidRDefault="0091744C" w:rsidP="0091744C">
            <w:pPr>
              <w:widowControl w:val="0"/>
              <w:tabs>
                <w:tab w:val="left" w:pos="651"/>
              </w:tabs>
              <w:autoSpaceDE w:val="0"/>
              <w:autoSpaceDN w:val="0"/>
              <w:spacing w:before="38" w:after="0" w:line="278" w:lineRule="auto"/>
              <w:ind w:right="1235"/>
              <w:rPr>
                <w:sz w:val="18"/>
                <w:szCs w:val="18"/>
              </w:rPr>
            </w:pPr>
            <w:r w:rsidRPr="00F3779D">
              <w:rPr>
                <w:b/>
                <w:sz w:val="18"/>
                <w:szCs w:val="18"/>
              </w:rPr>
              <w:t xml:space="preserve">1.2 </w:t>
            </w:r>
            <w:r w:rsidRPr="00F3779D">
              <w:rPr>
                <w:sz w:val="18"/>
                <w:szCs w:val="18"/>
              </w:rPr>
              <w:t>Identifikon pikat kryesore të bisedave të thjeshta dhe tregimeve që janë lexuar me zë, duke përdorur fraza apo fjali të thjeshta. Dëshmon prirjet e veta në</w:t>
            </w:r>
            <w:r w:rsidRPr="00F3779D">
              <w:rPr>
                <w:spacing w:val="-5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lojërat</w:t>
            </w:r>
            <w:r w:rsidRPr="00F3779D">
              <w:rPr>
                <w:spacing w:val="-3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skenike;</w:t>
            </w:r>
          </w:p>
          <w:p w:rsidR="0091744C" w:rsidRPr="00F3779D" w:rsidRDefault="0091744C" w:rsidP="0091744C">
            <w:pPr>
              <w:widowControl w:val="0"/>
              <w:tabs>
                <w:tab w:val="left" w:pos="651"/>
              </w:tabs>
              <w:autoSpaceDE w:val="0"/>
              <w:autoSpaceDN w:val="0"/>
              <w:spacing w:after="0" w:line="249" w:lineRule="exact"/>
              <w:rPr>
                <w:sz w:val="18"/>
                <w:szCs w:val="18"/>
              </w:rPr>
            </w:pPr>
            <w:r w:rsidRPr="00F3779D">
              <w:rPr>
                <w:b/>
                <w:sz w:val="18"/>
                <w:szCs w:val="18"/>
              </w:rPr>
              <w:t xml:space="preserve">1.3 </w:t>
            </w:r>
            <w:r w:rsidRPr="00F3779D">
              <w:rPr>
                <w:sz w:val="18"/>
                <w:szCs w:val="18"/>
              </w:rPr>
              <w:t>Interpreton</w:t>
            </w:r>
            <w:r w:rsidRPr="00F3779D">
              <w:rPr>
                <w:spacing w:val="-6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tekste</w:t>
            </w:r>
            <w:r w:rsidRPr="00F3779D">
              <w:rPr>
                <w:spacing w:val="-4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letrare,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duke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u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nisur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nga</w:t>
            </w:r>
            <w:r w:rsidRPr="00F3779D">
              <w:rPr>
                <w:spacing w:val="-3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komentimi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i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ngjarjes,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ideve,</w:t>
            </w:r>
            <w:r w:rsidRPr="00F3779D">
              <w:rPr>
                <w:spacing w:val="-3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personazheve,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rrëfimit,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figurave;</w:t>
            </w:r>
          </w:p>
          <w:p w:rsidR="0091744C" w:rsidRPr="00F3779D" w:rsidRDefault="0091744C" w:rsidP="0091744C">
            <w:pPr>
              <w:widowControl w:val="0"/>
              <w:tabs>
                <w:tab w:val="left" w:pos="651"/>
              </w:tabs>
              <w:autoSpaceDE w:val="0"/>
              <w:autoSpaceDN w:val="0"/>
              <w:spacing w:before="37" w:after="0" w:line="240" w:lineRule="auto"/>
              <w:rPr>
                <w:sz w:val="18"/>
                <w:szCs w:val="18"/>
              </w:rPr>
            </w:pPr>
            <w:r w:rsidRPr="00F3779D">
              <w:rPr>
                <w:b/>
                <w:sz w:val="18"/>
                <w:szCs w:val="18"/>
              </w:rPr>
              <w:t xml:space="preserve">1.4 </w:t>
            </w:r>
            <w:r w:rsidRPr="00F3779D">
              <w:rPr>
                <w:sz w:val="18"/>
                <w:szCs w:val="18"/>
              </w:rPr>
              <w:t>Dallon</w:t>
            </w:r>
            <w:r w:rsidRPr="00F3779D">
              <w:rPr>
                <w:spacing w:val="-5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tekstin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letrar</w:t>
            </w:r>
            <w:r w:rsidRPr="00F3779D">
              <w:rPr>
                <w:spacing w:val="-4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nga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ai</w:t>
            </w:r>
            <w:r w:rsidRPr="00F3779D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F3779D">
              <w:rPr>
                <w:sz w:val="18"/>
                <w:szCs w:val="18"/>
              </w:rPr>
              <w:t>joletrar</w:t>
            </w:r>
            <w:proofErr w:type="spellEnd"/>
            <w:r w:rsidRPr="00F3779D">
              <w:rPr>
                <w:sz w:val="18"/>
                <w:szCs w:val="18"/>
              </w:rPr>
              <w:t>;</w:t>
            </w:r>
          </w:p>
          <w:p w:rsidR="0091744C" w:rsidRPr="00F3779D" w:rsidRDefault="0091744C" w:rsidP="0091744C">
            <w:pPr>
              <w:widowControl w:val="0"/>
              <w:tabs>
                <w:tab w:val="left" w:pos="651"/>
              </w:tabs>
              <w:autoSpaceDE w:val="0"/>
              <w:autoSpaceDN w:val="0"/>
              <w:spacing w:before="37" w:after="0" w:line="278" w:lineRule="auto"/>
              <w:ind w:right="1471"/>
              <w:rPr>
                <w:sz w:val="18"/>
                <w:szCs w:val="18"/>
              </w:rPr>
            </w:pPr>
            <w:r w:rsidRPr="00F3779D">
              <w:rPr>
                <w:b/>
                <w:sz w:val="18"/>
                <w:szCs w:val="18"/>
              </w:rPr>
              <w:t xml:space="preserve">1.5 </w:t>
            </w:r>
            <w:r w:rsidRPr="00F3779D">
              <w:rPr>
                <w:sz w:val="18"/>
                <w:szCs w:val="18"/>
              </w:rPr>
              <w:t>Paraqet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qëndrimin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e</w:t>
            </w:r>
            <w:r w:rsidRPr="00F3779D">
              <w:rPr>
                <w:spacing w:val="-4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tij</w:t>
            </w:r>
            <w:r w:rsidRPr="00F3779D">
              <w:rPr>
                <w:spacing w:val="-4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nëpërmjet</w:t>
            </w:r>
            <w:r w:rsidRPr="00F3779D">
              <w:rPr>
                <w:spacing w:val="-4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gjuhës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dhe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formave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të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thjeshta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të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komunikimit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për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çështje</w:t>
            </w:r>
            <w:r w:rsidRPr="00F3779D">
              <w:rPr>
                <w:spacing w:val="-4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shoqërore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që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lidhen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me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interesat,</w:t>
            </w:r>
            <w:r w:rsidRPr="00F3779D">
              <w:rPr>
                <w:spacing w:val="-3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me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shqetësimet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dhe</w:t>
            </w:r>
            <w:r w:rsidRPr="00F3779D">
              <w:rPr>
                <w:spacing w:val="-4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me</w:t>
            </w:r>
            <w:r w:rsidRPr="00F3779D">
              <w:rPr>
                <w:spacing w:val="-5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besimin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e mjedisit</w:t>
            </w:r>
            <w:r w:rsidRPr="00F3779D">
              <w:rPr>
                <w:spacing w:val="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ku</w:t>
            </w:r>
            <w:r w:rsidRPr="00F3779D">
              <w:rPr>
                <w:spacing w:val="-3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jeton;</w:t>
            </w:r>
          </w:p>
          <w:p w:rsidR="0091744C" w:rsidRPr="00F3779D" w:rsidRDefault="0091744C" w:rsidP="0091744C">
            <w:pPr>
              <w:pStyle w:val="BodyText"/>
              <w:spacing w:line="249" w:lineRule="exact"/>
            </w:pPr>
            <w:r w:rsidRPr="00F3779D">
              <w:rPr>
                <w:b/>
              </w:rPr>
              <w:t>1.7</w:t>
            </w:r>
            <w:r w:rsidRPr="00F3779D">
              <w:rPr>
                <w:b/>
                <w:spacing w:val="-1"/>
              </w:rPr>
              <w:t xml:space="preserve"> </w:t>
            </w:r>
            <w:r w:rsidRPr="00F3779D">
              <w:t>Interpreton</w:t>
            </w:r>
            <w:r w:rsidRPr="00F3779D">
              <w:rPr>
                <w:spacing w:val="-4"/>
              </w:rPr>
              <w:t xml:space="preserve"> </w:t>
            </w:r>
            <w:r w:rsidRPr="00F3779D">
              <w:t>idenë</w:t>
            </w:r>
            <w:r w:rsidRPr="00F3779D">
              <w:rPr>
                <w:spacing w:val="-1"/>
              </w:rPr>
              <w:t xml:space="preserve"> </w:t>
            </w:r>
            <w:r w:rsidRPr="00F3779D">
              <w:t>kryesore</w:t>
            </w:r>
            <w:r w:rsidRPr="00F3779D">
              <w:rPr>
                <w:spacing w:val="-3"/>
              </w:rPr>
              <w:t xml:space="preserve"> </w:t>
            </w:r>
            <w:r w:rsidRPr="00F3779D">
              <w:t>të</w:t>
            </w:r>
            <w:r w:rsidRPr="00F3779D">
              <w:rPr>
                <w:spacing w:val="-1"/>
              </w:rPr>
              <w:t xml:space="preserve"> </w:t>
            </w:r>
            <w:r w:rsidRPr="00F3779D">
              <w:t>një</w:t>
            </w:r>
            <w:r w:rsidRPr="00F3779D">
              <w:rPr>
                <w:spacing w:val="-3"/>
              </w:rPr>
              <w:t xml:space="preserve"> </w:t>
            </w:r>
            <w:r w:rsidRPr="00F3779D">
              <w:t>teksti</w:t>
            </w:r>
            <w:r w:rsidRPr="00F3779D">
              <w:rPr>
                <w:spacing w:val="-3"/>
              </w:rPr>
              <w:t xml:space="preserve"> </w:t>
            </w:r>
            <w:r w:rsidRPr="00F3779D">
              <w:t>duke</w:t>
            </w:r>
            <w:r w:rsidRPr="00F3779D">
              <w:rPr>
                <w:spacing w:val="-1"/>
              </w:rPr>
              <w:t xml:space="preserve"> </w:t>
            </w:r>
            <w:r w:rsidRPr="00F3779D">
              <w:t>e</w:t>
            </w:r>
            <w:r w:rsidRPr="00F3779D">
              <w:rPr>
                <w:spacing w:val="-1"/>
              </w:rPr>
              <w:t xml:space="preserve"> </w:t>
            </w:r>
            <w:r w:rsidRPr="00F3779D">
              <w:t>dalluar</w:t>
            </w:r>
            <w:r w:rsidRPr="00F3779D">
              <w:rPr>
                <w:spacing w:val="1"/>
              </w:rPr>
              <w:t xml:space="preserve"> </w:t>
            </w:r>
            <w:r w:rsidRPr="00F3779D">
              <w:t>nga</w:t>
            </w:r>
            <w:r w:rsidRPr="00F3779D">
              <w:rPr>
                <w:spacing w:val="-1"/>
              </w:rPr>
              <w:t xml:space="preserve"> </w:t>
            </w:r>
            <w:r w:rsidRPr="00F3779D">
              <w:t>detajet;</w:t>
            </w:r>
          </w:p>
          <w:p w:rsidR="0091744C" w:rsidRPr="00F3779D" w:rsidRDefault="0091744C" w:rsidP="0091744C">
            <w:pPr>
              <w:pStyle w:val="BodyText"/>
              <w:spacing w:before="38"/>
            </w:pPr>
            <w:r w:rsidRPr="00F3779D">
              <w:rPr>
                <w:b/>
              </w:rPr>
              <w:t>I.8</w:t>
            </w:r>
            <w:r w:rsidRPr="00F3779D">
              <w:rPr>
                <w:b/>
                <w:spacing w:val="-3"/>
              </w:rPr>
              <w:t xml:space="preserve"> </w:t>
            </w:r>
            <w:r w:rsidRPr="00F3779D">
              <w:t>Identifikon</w:t>
            </w:r>
            <w:r w:rsidRPr="00F3779D">
              <w:rPr>
                <w:spacing w:val="-2"/>
              </w:rPr>
              <w:t xml:space="preserve"> </w:t>
            </w:r>
            <w:r w:rsidRPr="00F3779D">
              <w:t>dhe</w:t>
            </w:r>
            <w:r w:rsidRPr="00F3779D">
              <w:rPr>
                <w:spacing w:val="-2"/>
              </w:rPr>
              <w:t xml:space="preserve"> </w:t>
            </w:r>
            <w:r w:rsidRPr="00F3779D">
              <w:t>përdor</w:t>
            </w:r>
            <w:r w:rsidRPr="00F3779D">
              <w:rPr>
                <w:spacing w:val="-1"/>
              </w:rPr>
              <w:t xml:space="preserve"> </w:t>
            </w:r>
            <w:r w:rsidRPr="00F3779D">
              <w:t>kategoritë</w:t>
            </w:r>
            <w:r w:rsidRPr="00F3779D">
              <w:rPr>
                <w:spacing w:val="-2"/>
              </w:rPr>
              <w:t xml:space="preserve"> </w:t>
            </w:r>
            <w:r w:rsidRPr="00F3779D">
              <w:t>gramatikore;</w:t>
            </w:r>
          </w:p>
          <w:p w:rsidR="0091744C" w:rsidRPr="00F3779D" w:rsidRDefault="0091744C" w:rsidP="0091744C">
            <w:pPr>
              <w:pStyle w:val="BodyText"/>
              <w:spacing w:before="38"/>
              <w:rPr>
                <w:b/>
              </w:rPr>
            </w:pPr>
            <w:r w:rsidRPr="00F3779D">
              <w:rPr>
                <w:b/>
              </w:rPr>
              <w:t xml:space="preserve">1.9 </w:t>
            </w:r>
            <w:r w:rsidRPr="00F3779D">
              <w:t>Përdor informacione nga mjete audio-</w:t>
            </w:r>
            <w:proofErr w:type="spellStart"/>
            <w:r w:rsidRPr="00F3779D">
              <w:t>vizuele</w:t>
            </w:r>
            <w:proofErr w:type="spellEnd"/>
            <w:r w:rsidRPr="00F3779D">
              <w:t xml:space="preserve"> (TV, kompjuter etj.)</w:t>
            </w:r>
          </w:p>
          <w:p w:rsidR="0091744C" w:rsidRPr="00F3779D" w:rsidRDefault="0091744C" w:rsidP="0091744C">
            <w:pPr>
              <w:pStyle w:val="BodyText"/>
              <w:spacing w:before="37"/>
            </w:pPr>
            <w:r w:rsidRPr="00F3779D">
              <w:rPr>
                <w:b/>
              </w:rPr>
              <w:t xml:space="preserve">I.10 </w:t>
            </w:r>
            <w:r w:rsidRPr="00F3779D">
              <w:t>Bën</w:t>
            </w:r>
            <w:r w:rsidRPr="00F3779D">
              <w:rPr>
                <w:spacing w:val="-2"/>
              </w:rPr>
              <w:t xml:space="preserve"> </w:t>
            </w:r>
            <w:r w:rsidRPr="00F3779D">
              <w:t>pyetje</w:t>
            </w:r>
            <w:r w:rsidRPr="00F3779D">
              <w:rPr>
                <w:spacing w:val="-1"/>
              </w:rPr>
              <w:t xml:space="preserve"> </w:t>
            </w:r>
            <w:r w:rsidRPr="00F3779D">
              <w:t>që</w:t>
            </w:r>
            <w:r w:rsidRPr="00F3779D">
              <w:rPr>
                <w:spacing w:val="-1"/>
              </w:rPr>
              <w:t xml:space="preserve"> </w:t>
            </w:r>
            <w:r w:rsidRPr="00F3779D">
              <w:t>lidhen</w:t>
            </w:r>
            <w:r w:rsidRPr="00F3779D">
              <w:rPr>
                <w:spacing w:val="-2"/>
              </w:rPr>
              <w:t xml:space="preserve"> </w:t>
            </w:r>
            <w:r w:rsidRPr="00F3779D">
              <w:t>me</w:t>
            </w:r>
            <w:r w:rsidRPr="00F3779D">
              <w:rPr>
                <w:spacing w:val="-1"/>
              </w:rPr>
              <w:t xml:space="preserve"> </w:t>
            </w:r>
            <w:r w:rsidRPr="00F3779D">
              <w:t>tekste</w:t>
            </w:r>
            <w:r w:rsidRPr="00F3779D">
              <w:rPr>
                <w:spacing w:val="-1"/>
              </w:rPr>
              <w:t xml:space="preserve"> </w:t>
            </w:r>
            <w:r w:rsidRPr="00F3779D">
              <w:t>të</w:t>
            </w:r>
            <w:r w:rsidRPr="00F3779D">
              <w:rPr>
                <w:spacing w:val="-3"/>
              </w:rPr>
              <w:t xml:space="preserve"> </w:t>
            </w:r>
            <w:r w:rsidRPr="00F3779D">
              <w:t>caktuara</w:t>
            </w:r>
            <w:r w:rsidRPr="00F3779D">
              <w:rPr>
                <w:spacing w:val="-2"/>
              </w:rPr>
              <w:t xml:space="preserve"> </w:t>
            </w:r>
            <w:r w:rsidRPr="00F3779D">
              <w:t>dhe</w:t>
            </w:r>
            <w:r w:rsidRPr="00F3779D">
              <w:rPr>
                <w:spacing w:val="-1"/>
              </w:rPr>
              <w:t xml:space="preserve"> </w:t>
            </w:r>
            <w:r w:rsidRPr="00F3779D">
              <w:t>të</w:t>
            </w:r>
            <w:r w:rsidRPr="00F3779D">
              <w:rPr>
                <w:spacing w:val="-3"/>
              </w:rPr>
              <w:t xml:space="preserve"> </w:t>
            </w:r>
            <w:r w:rsidRPr="00F3779D">
              <w:t>jep</w:t>
            </w:r>
            <w:r w:rsidRPr="00F3779D">
              <w:rPr>
                <w:spacing w:val="-1"/>
              </w:rPr>
              <w:t xml:space="preserve"> </w:t>
            </w:r>
            <w:r w:rsidRPr="00F3779D">
              <w:t>përgjigje</w:t>
            </w:r>
            <w:r w:rsidRPr="00F3779D">
              <w:rPr>
                <w:spacing w:val="-2"/>
              </w:rPr>
              <w:t xml:space="preserve"> </w:t>
            </w:r>
            <w:r w:rsidRPr="00F3779D">
              <w:t>përkatëse.</w:t>
            </w:r>
          </w:p>
          <w:p w:rsidR="0091744C" w:rsidRPr="00F3779D" w:rsidRDefault="0091744C" w:rsidP="0091744C">
            <w:pPr>
              <w:pStyle w:val="BodyText"/>
              <w:spacing w:before="37"/>
            </w:pPr>
            <w:r w:rsidRPr="00F3779D">
              <w:rPr>
                <w:b/>
              </w:rPr>
              <w:t>2.1</w:t>
            </w:r>
            <w:r w:rsidRPr="00F3779D">
              <w:t xml:space="preserve">Përdor strategji për të kuptuar materialet e lexuara letrare apo </w:t>
            </w:r>
            <w:proofErr w:type="spellStart"/>
            <w:r w:rsidRPr="00F3779D">
              <w:t>joletrare</w:t>
            </w:r>
            <w:proofErr w:type="spellEnd"/>
            <w:r w:rsidRPr="00F3779D">
              <w:t xml:space="preserve">: poezi, prozë, letër, biograf, lutje, raport, reklamë etj.) duke </w:t>
            </w:r>
            <w:proofErr w:type="spellStart"/>
            <w:r w:rsidRPr="00F3779D">
              <w:t>identifkuar</w:t>
            </w:r>
            <w:proofErr w:type="spellEnd"/>
            <w:r w:rsidRPr="00F3779D">
              <w:t xml:space="preserve"> nivele të lexim-kuptimit dhe duke bërë dallimin e gjuhës </w:t>
            </w:r>
            <w:proofErr w:type="spellStart"/>
            <w:r w:rsidRPr="00F3779D">
              <w:t>fgurative</w:t>
            </w:r>
            <w:proofErr w:type="spellEnd"/>
            <w:r w:rsidRPr="00F3779D">
              <w:t xml:space="preserve"> nga ajo jo </w:t>
            </w:r>
            <w:proofErr w:type="spellStart"/>
            <w:r w:rsidRPr="00F3779D">
              <w:t>fgurative</w:t>
            </w:r>
            <w:proofErr w:type="spellEnd"/>
            <w:r w:rsidRPr="00F3779D">
              <w:t>;</w:t>
            </w:r>
          </w:p>
          <w:p w:rsidR="0091744C" w:rsidRPr="00F3779D" w:rsidRDefault="0091744C" w:rsidP="0091744C">
            <w:pPr>
              <w:widowControl w:val="0"/>
              <w:tabs>
                <w:tab w:val="left" w:pos="652"/>
              </w:tabs>
              <w:autoSpaceDE w:val="0"/>
              <w:autoSpaceDN w:val="0"/>
              <w:spacing w:before="37" w:after="0"/>
              <w:ind w:right="3112"/>
              <w:rPr>
                <w:sz w:val="18"/>
                <w:szCs w:val="18"/>
              </w:rPr>
            </w:pPr>
            <w:r w:rsidRPr="00F3779D">
              <w:rPr>
                <w:b/>
                <w:sz w:val="18"/>
                <w:szCs w:val="18"/>
              </w:rPr>
              <w:t>2.2</w:t>
            </w:r>
            <w:r w:rsidRPr="00F3779D">
              <w:t xml:space="preserve"> </w:t>
            </w:r>
            <w:proofErr w:type="spellStart"/>
            <w:r w:rsidRPr="00F3779D">
              <w:rPr>
                <w:sz w:val="18"/>
                <w:szCs w:val="18"/>
              </w:rPr>
              <w:t>Identifkon</w:t>
            </w:r>
            <w:proofErr w:type="spellEnd"/>
            <w:r w:rsidRPr="00F3779D">
              <w:rPr>
                <w:sz w:val="18"/>
                <w:szCs w:val="18"/>
              </w:rPr>
              <w:t xml:space="preserve"> pjesën themelore të ngjarjeve të tregimeve të lexuara me zë, duke përdorur fjalë të rëndësishme ose objekte vizuale (fotograf, vizatime etj.) si dhe </w:t>
            </w:r>
            <w:proofErr w:type="spellStart"/>
            <w:r w:rsidRPr="00F3779D">
              <w:rPr>
                <w:sz w:val="18"/>
                <w:szCs w:val="18"/>
              </w:rPr>
              <w:t>Identifkon</w:t>
            </w:r>
            <w:proofErr w:type="spellEnd"/>
            <w:r w:rsidRPr="00F3779D">
              <w:rPr>
                <w:sz w:val="18"/>
                <w:szCs w:val="18"/>
              </w:rPr>
              <w:t xml:space="preserve"> kategoritë gramatikore; </w:t>
            </w:r>
          </w:p>
          <w:p w:rsidR="0091744C" w:rsidRPr="00F3779D" w:rsidRDefault="0091744C" w:rsidP="0091744C">
            <w:pPr>
              <w:pStyle w:val="BodyText"/>
              <w:spacing w:before="37"/>
            </w:pPr>
            <w:r w:rsidRPr="00F3779D">
              <w:rPr>
                <w:b/>
              </w:rPr>
              <w:t>2.3</w:t>
            </w:r>
            <w:r w:rsidRPr="00F3779D">
              <w:t xml:space="preserve"> Dallon tekstet letrare nga ato </w:t>
            </w:r>
            <w:proofErr w:type="spellStart"/>
            <w:r w:rsidRPr="00F3779D">
              <w:t>joletrare</w:t>
            </w:r>
            <w:proofErr w:type="spellEnd"/>
            <w:r w:rsidRPr="00F3779D">
              <w:t xml:space="preserve">; </w:t>
            </w:r>
          </w:p>
          <w:p w:rsidR="0091744C" w:rsidRPr="00F3779D" w:rsidRDefault="0091744C" w:rsidP="0091744C">
            <w:pPr>
              <w:pStyle w:val="BodyText"/>
              <w:spacing w:before="37"/>
            </w:pPr>
            <w:r w:rsidRPr="00F3779D">
              <w:rPr>
                <w:b/>
              </w:rPr>
              <w:t>2.4</w:t>
            </w:r>
            <w:r w:rsidRPr="00F3779D">
              <w:t xml:space="preserve"> Interpreton vepra letrare, duke nisur nga komentimi i ngjarjes, ideve, personazheve, </w:t>
            </w:r>
            <w:proofErr w:type="spellStart"/>
            <w:r w:rsidRPr="00F3779D">
              <w:t>rrëfmit</w:t>
            </w:r>
            <w:proofErr w:type="spellEnd"/>
            <w:r w:rsidRPr="00F3779D">
              <w:t xml:space="preserve">, </w:t>
            </w:r>
            <w:proofErr w:type="spellStart"/>
            <w:r w:rsidRPr="00F3779D">
              <w:t>fgurave</w:t>
            </w:r>
            <w:proofErr w:type="spellEnd"/>
            <w:r w:rsidRPr="00F3779D">
              <w:t xml:space="preserve">, si: hiperbola, litota, metafora, dhe nxjerr një përfundim për tekstin letrar apo </w:t>
            </w:r>
            <w:proofErr w:type="spellStart"/>
            <w:r w:rsidRPr="00F3779D">
              <w:t>joletrar</w:t>
            </w:r>
            <w:proofErr w:type="spellEnd"/>
            <w:r w:rsidRPr="00F3779D">
              <w:t xml:space="preserve"> (për poezinë, tregimin, pjesën dramatike, raportin, reklamën, </w:t>
            </w:r>
            <w:proofErr w:type="spellStart"/>
            <w:r w:rsidRPr="00F3779D">
              <w:t>biografnë</w:t>
            </w:r>
            <w:proofErr w:type="spellEnd"/>
            <w:r w:rsidRPr="00F3779D">
              <w:t xml:space="preserve"> etj.). </w:t>
            </w:r>
          </w:p>
          <w:p w:rsidR="0091744C" w:rsidRPr="00F3779D" w:rsidRDefault="0091744C" w:rsidP="0091744C">
            <w:pPr>
              <w:pStyle w:val="BodyText"/>
              <w:spacing w:before="37"/>
            </w:pPr>
            <w:r w:rsidRPr="00F3779D">
              <w:rPr>
                <w:b/>
              </w:rPr>
              <w:t>2.5</w:t>
            </w:r>
            <w:r w:rsidRPr="00F3779D">
              <w:t xml:space="preserve"> Përdor strategjinë e lexim-kuptimit duke interpretuar idenë kryesore të një teksti dhe duke e dalluar atë nga detajet; </w:t>
            </w:r>
          </w:p>
          <w:p w:rsidR="0091744C" w:rsidRPr="00F3779D" w:rsidRDefault="0091744C" w:rsidP="0091744C">
            <w:pPr>
              <w:pStyle w:val="BodyText"/>
              <w:spacing w:before="37"/>
            </w:pPr>
            <w:r w:rsidRPr="00F3779D">
              <w:rPr>
                <w:b/>
              </w:rPr>
              <w:t>2.6</w:t>
            </w:r>
            <w:r w:rsidRPr="00F3779D">
              <w:t xml:space="preserve"> Zhvillon aftësitë </w:t>
            </w:r>
            <w:proofErr w:type="spellStart"/>
            <w:r w:rsidRPr="00F3779D">
              <w:t>imagjinative</w:t>
            </w:r>
            <w:proofErr w:type="spellEnd"/>
            <w:r w:rsidRPr="00F3779D">
              <w:t xml:space="preserve"> dhe kreative; </w:t>
            </w:r>
          </w:p>
          <w:p w:rsidR="0091744C" w:rsidRPr="00F3779D" w:rsidRDefault="0091744C" w:rsidP="0091744C">
            <w:pPr>
              <w:pStyle w:val="BodyText"/>
              <w:spacing w:before="37"/>
            </w:pPr>
            <w:r w:rsidRPr="00F3779D">
              <w:rPr>
                <w:b/>
              </w:rPr>
              <w:t>2.7</w:t>
            </w:r>
            <w:r w:rsidRPr="00F3779D">
              <w:t xml:space="preserve"> </w:t>
            </w:r>
            <w:proofErr w:type="spellStart"/>
            <w:r w:rsidRPr="00F3779D">
              <w:t>Identifkon</w:t>
            </w:r>
            <w:proofErr w:type="spellEnd"/>
            <w:r w:rsidRPr="00F3779D">
              <w:t xml:space="preserve"> kategoritë gramatikore në tekste të ndryshme letrare dhe </w:t>
            </w:r>
            <w:proofErr w:type="spellStart"/>
            <w:r w:rsidRPr="00F3779D">
              <w:t>joletrare</w:t>
            </w:r>
            <w:proofErr w:type="spellEnd"/>
            <w:r w:rsidRPr="00F3779D">
              <w:t>.</w:t>
            </w:r>
          </w:p>
          <w:p w:rsidR="0091744C" w:rsidRPr="00F3779D" w:rsidRDefault="0091744C" w:rsidP="0091744C">
            <w:pPr>
              <w:pStyle w:val="BodyText"/>
              <w:spacing w:before="37"/>
            </w:pPr>
            <w:r w:rsidRPr="00F3779D">
              <w:rPr>
                <w:b/>
              </w:rPr>
              <w:t>3.1</w:t>
            </w:r>
            <w:r w:rsidRPr="00F3779D">
              <w:t xml:space="preserve"> Praktikon formën e caktuar të një teksti letrar apo </w:t>
            </w:r>
            <w:proofErr w:type="spellStart"/>
            <w:r w:rsidRPr="00F3779D">
              <w:t>joletrar</w:t>
            </w:r>
            <w:proofErr w:type="spellEnd"/>
            <w:r w:rsidRPr="00F3779D">
              <w:t xml:space="preserve">; </w:t>
            </w:r>
          </w:p>
          <w:p w:rsidR="0091744C" w:rsidRPr="00F3779D" w:rsidRDefault="0091744C" w:rsidP="0091744C">
            <w:pPr>
              <w:pStyle w:val="BodyText"/>
              <w:spacing w:before="37"/>
            </w:pPr>
            <w:r w:rsidRPr="00F3779D">
              <w:rPr>
                <w:b/>
              </w:rPr>
              <w:t>3.2</w:t>
            </w:r>
            <w:r w:rsidRPr="00F3779D">
              <w:t xml:space="preserve"> Zhvillon aftësinë e korrigjimit të gjuhës së teksteve;</w:t>
            </w:r>
          </w:p>
          <w:p w:rsidR="0091744C" w:rsidRPr="00F3779D" w:rsidRDefault="0091744C" w:rsidP="0091744C">
            <w:pPr>
              <w:pStyle w:val="BodyText"/>
              <w:spacing w:before="37"/>
            </w:pPr>
            <w:r w:rsidRPr="00F3779D">
              <w:rPr>
                <w:b/>
              </w:rPr>
              <w:t>3.3</w:t>
            </w:r>
            <w:r w:rsidRPr="00F3779D">
              <w:t xml:space="preserve"> Shkruan një tekst të thjeshtë (ese, tekst të ndryshëm); </w:t>
            </w:r>
          </w:p>
          <w:p w:rsidR="0091744C" w:rsidRPr="00F3779D" w:rsidRDefault="0091744C" w:rsidP="0091744C">
            <w:pPr>
              <w:pStyle w:val="BodyText"/>
              <w:spacing w:before="37"/>
            </w:pPr>
            <w:r w:rsidRPr="00F3779D">
              <w:rPr>
                <w:b/>
              </w:rPr>
              <w:t>3.4</w:t>
            </w:r>
            <w:r w:rsidRPr="00F3779D">
              <w:t xml:space="preserve"> Shkruan lloje të ndryshme të teksteve letrare dhe </w:t>
            </w:r>
            <w:proofErr w:type="spellStart"/>
            <w:r w:rsidRPr="00F3779D">
              <w:t>joletrare</w:t>
            </w:r>
            <w:proofErr w:type="spellEnd"/>
            <w:r w:rsidRPr="00F3779D">
              <w:t xml:space="preserve">, për tema të caktuara; </w:t>
            </w:r>
          </w:p>
          <w:p w:rsidR="0091744C" w:rsidRPr="00F3779D" w:rsidRDefault="0091744C" w:rsidP="0091744C">
            <w:pPr>
              <w:pStyle w:val="BodyText"/>
              <w:spacing w:before="37"/>
            </w:pPr>
            <w:r w:rsidRPr="00F3779D">
              <w:rPr>
                <w:b/>
              </w:rPr>
              <w:t>3.5</w:t>
            </w:r>
            <w:r w:rsidRPr="00F3779D">
              <w:t xml:space="preserve"> Shkruan për një situatë imagjinare; </w:t>
            </w:r>
          </w:p>
          <w:p w:rsidR="0091744C" w:rsidRPr="00F3779D" w:rsidRDefault="0091744C" w:rsidP="0091744C">
            <w:pPr>
              <w:pStyle w:val="BodyText"/>
              <w:spacing w:before="37"/>
            </w:pPr>
            <w:r w:rsidRPr="00F3779D">
              <w:rPr>
                <w:b/>
              </w:rPr>
              <w:t>3.6</w:t>
            </w:r>
            <w:r w:rsidRPr="00F3779D">
              <w:t xml:space="preserve"> Shkruan, sipas dëshirës apo me detyrë, tekste që promovojnë vlera të individit e të shoqërisë, lojës, ambientit, familjes, shkollës etj.</w:t>
            </w:r>
          </w:p>
          <w:p w:rsidR="0091744C" w:rsidRPr="00F3779D" w:rsidRDefault="0091744C" w:rsidP="0091744C">
            <w:pPr>
              <w:pStyle w:val="BodyText"/>
              <w:spacing w:before="37"/>
            </w:pPr>
            <w:r w:rsidRPr="00F3779D">
              <w:rPr>
                <w:b/>
              </w:rPr>
              <w:t>3.7</w:t>
            </w:r>
            <w:r w:rsidRPr="00F3779D">
              <w:t xml:space="preserve">  Përdor rregulla të drejtshkrimit; </w:t>
            </w:r>
          </w:p>
          <w:p w:rsidR="0091744C" w:rsidRPr="00F3779D" w:rsidRDefault="0091744C" w:rsidP="0091744C">
            <w:pPr>
              <w:pStyle w:val="BodyText"/>
              <w:spacing w:before="37"/>
            </w:pPr>
            <w:r w:rsidRPr="00F3779D">
              <w:rPr>
                <w:b/>
              </w:rPr>
              <w:t>3.8</w:t>
            </w:r>
            <w:r w:rsidRPr="00F3779D">
              <w:t xml:space="preserve"> Përdor drejt shenjat e pikësimit; </w:t>
            </w:r>
          </w:p>
        </w:tc>
      </w:tr>
      <w:tr w:rsidR="0091744C" w:rsidRPr="00F3779D" w:rsidTr="00202A68">
        <w:trPr>
          <w:gridAfter w:val="1"/>
          <w:wAfter w:w="54" w:type="dxa"/>
          <w:cantSplit/>
          <w:trHeight w:val="1779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:rsidR="0091744C" w:rsidRPr="00F3779D" w:rsidRDefault="0091744C" w:rsidP="0091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Tema-t mësimore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:rsidR="0091744C" w:rsidRPr="00F3779D" w:rsidRDefault="0091744C" w:rsidP="0091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79D">
              <w:rPr>
                <w:rFonts w:ascii="Times New Roman" w:eastAsia="Times New Roman" w:hAnsi="Times New Roman" w:cs="Times New Roman"/>
                <w:b/>
              </w:rPr>
              <w:t>Rezultatet e të nxënit për tema mësimore</w:t>
            </w:r>
          </w:p>
          <w:p w:rsidR="0091744C" w:rsidRPr="00F3779D" w:rsidRDefault="0091744C" w:rsidP="0091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79D">
              <w:rPr>
                <w:rFonts w:ascii="Times New Roman" w:eastAsia="Times New Roman" w:hAnsi="Times New Roman" w:cs="Times New Roman"/>
                <w:b/>
              </w:rPr>
              <w:t>RNL</w:t>
            </w:r>
          </w:p>
        </w:tc>
        <w:tc>
          <w:tcPr>
            <w:tcW w:w="3048" w:type="dxa"/>
            <w:gridSpan w:val="2"/>
            <w:shd w:val="clear" w:color="auto" w:fill="C5E0B3" w:themeFill="accent6" w:themeFillTint="66"/>
          </w:tcPr>
          <w:p w:rsidR="0091744C" w:rsidRPr="00F3779D" w:rsidRDefault="0091744C" w:rsidP="0091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79D">
              <w:rPr>
                <w:rFonts w:ascii="Times New Roman" w:eastAsia="Times New Roman" w:hAnsi="Times New Roman" w:cs="Times New Roman"/>
                <w:b/>
              </w:rPr>
              <w:t xml:space="preserve">Njësitë </w:t>
            </w:r>
          </w:p>
          <w:p w:rsidR="0091744C" w:rsidRPr="00F3779D" w:rsidRDefault="0091744C" w:rsidP="0091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79D">
              <w:rPr>
                <w:rFonts w:ascii="Times New Roman" w:eastAsia="Times New Roman" w:hAnsi="Times New Roman" w:cs="Times New Roman"/>
                <w:b/>
              </w:rPr>
              <w:t>mësimore</w:t>
            </w:r>
          </w:p>
        </w:tc>
        <w:tc>
          <w:tcPr>
            <w:tcW w:w="495" w:type="dxa"/>
            <w:shd w:val="clear" w:color="auto" w:fill="C5E0B3" w:themeFill="accent6" w:themeFillTint="66"/>
            <w:textDirection w:val="btLr"/>
          </w:tcPr>
          <w:p w:rsidR="0091744C" w:rsidRPr="00F3779D" w:rsidRDefault="0091744C" w:rsidP="00917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7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Koha  mësimore (orë mësimore)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91744C" w:rsidRPr="00F3779D" w:rsidRDefault="0091744C" w:rsidP="00917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F377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mësimdhënies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</w:tcPr>
          <w:p w:rsidR="0091744C" w:rsidRPr="00F3779D" w:rsidRDefault="0091744C" w:rsidP="00917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F377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vlerësimi</w:t>
            </w:r>
          </w:p>
        </w:tc>
        <w:tc>
          <w:tcPr>
            <w:tcW w:w="1312" w:type="dxa"/>
            <w:shd w:val="clear" w:color="auto" w:fill="C5E0B3" w:themeFill="accent6" w:themeFillTint="66"/>
          </w:tcPr>
          <w:p w:rsidR="0091744C" w:rsidRPr="00F3779D" w:rsidRDefault="0091744C" w:rsidP="00917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77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Ndërlidhja me lëndë</w:t>
            </w:r>
            <w:r w:rsidR="00F377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të</w:t>
            </w:r>
            <w:r w:rsidRPr="00F377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tjera mësimore, me  çështjet </w:t>
            </w:r>
            <w:proofErr w:type="spellStart"/>
            <w:r w:rsidRPr="00F377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ndërkurrikulare</w:t>
            </w:r>
            <w:proofErr w:type="spellEnd"/>
          </w:p>
        </w:tc>
        <w:tc>
          <w:tcPr>
            <w:tcW w:w="1471" w:type="dxa"/>
            <w:shd w:val="clear" w:color="auto" w:fill="C5E0B3" w:themeFill="accent6" w:themeFillTint="66"/>
          </w:tcPr>
          <w:p w:rsidR="0091744C" w:rsidRPr="00F3779D" w:rsidRDefault="0091744C" w:rsidP="0091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779D">
              <w:rPr>
                <w:rFonts w:ascii="Times New Roman" w:eastAsia="Times New Roman" w:hAnsi="Times New Roman" w:cs="Times New Roman"/>
                <w:b/>
              </w:rPr>
              <w:t>Burimet</w:t>
            </w:r>
          </w:p>
        </w:tc>
      </w:tr>
      <w:tr w:rsidR="0091744C" w:rsidRPr="00F3779D" w:rsidTr="00947FEF">
        <w:trPr>
          <w:gridAfter w:val="1"/>
          <w:wAfter w:w="54" w:type="dxa"/>
          <w:trHeight w:val="1790"/>
        </w:trPr>
        <w:tc>
          <w:tcPr>
            <w:tcW w:w="1980" w:type="dxa"/>
            <w:gridSpan w:val="2"/>
          </w:tcPr>
          <w:p w:rsidR="0091744C" w:rsidRPr="00F3779D" w:rsidRDefault="0091744C" w:rsidP="0091744C">
            <w:pPr>
              <w:rPr>
                <w:rFonts w:ascii="Times New Roman" w:hAnsi="Times New Roman"/>
                <w:i/>
              </w:rPr>
            </w:pPr>
            <w:r w:rsidRPr="00F3779D">
              <w:rPr>
                <w:rFonts w:ascii="Times New Roman" w:hAnsi="Times New Roman"/>
                <w:i/>
              </w:rPr>
              <w:lastRenderedPageBreak/>
              <w:t xml:space="preserve">-Tregime, romane, poezi, prozë të shkurtër,  tekste popullarizuese,  tekste dramatike, përrallëza, përralla, fjalë të urta, gjëegjëzat, tekste të thjeshta, revista për fëmijë, gazeta; </w:t>
            </w:r>
          </w:p>
          <w:p w:rsidR="0091744C" w:rsidRPr="00F3779D" w:rsidRDefault="0091744C" w:rsidP="0091744C">
            <w:pPr>
              <w:rPr>
                <w:rFonts w:ascii="Times New Roman" w:hAnsi="Times New Roman"/>
                <w:i/>
              </w:rPr>
            </w:pPr>
            <w:r w:rsidRPr="00F3779D">
              <w:rPr>
                <w:rFonts w:ascii="Times New Roman" w:hAnsi="Times New Roman"/>
                <w:i/>
              </w:rPr>
              <w:t xml:space="preserve">Shfaqja teatrale, filmi;                                 Në klasë, në shkollë, në familje, në rreth, në media;                            Mjedisi, vendbanimi;     </w:t>
            </w:r>
          </w:p>
          <w:p w:rsidR="0091744C" w:rsidRPr="00F3779D" w:rsidRDefault="0091744C" w:rsidP="0091744C">
            <w:pPr>
              <w:rPr>
                <w:rFonts w:ascii="Times New Roman" w:hAnsi="Times New Roman"/>
                <w:i/>
              </w:rPr>
            </w:pPr>
            <w:r w:rsidRPr="00F3779D">
              <w:rPr>
                <w:rFonts w:ascii="Times New Roman" w:hAnsi="Times New Roman"/>
                <w:i/>
              </w:rPr>
              <w:t xml:space="preserve">Biseda të xhiruara;             </w:t>
            </w:r>
          </w:p>
          <w:p w:rsidR="0091744C" w:rsidRPr="00F3779D" w:rsidRDefault="0091744C" w:rsidP="0091744C">
            <w:pPr>
              <w:rPr>
                <w:rFonts w:ascii="Times New Roman" w:hAnsi="Times New Roman"/>
                <w:i/>
              </w:rPr>
            </w:pPr>
            <w:r w:rsidRPr="00F3779D">
              <w:rPr>
                <w:rFonts w:ascii="Times New Roman" w:hAnsi="Times New Roman"/>
                <w:i/>
              </w:rPr>
              <w:t>Loja, sporti, profesionet           Tekstet zyrtare dhe jozyrtare (lajmërimi, falënderimi, urimi,  kërkesa, reklama, formularët e ndryshëm, etj.);</w:t>
            </w:r>
          </w:p>
          <w:p w:rsidR="0091744C" w:rsidRPr="00F3779D" w:rsidRDefault="0091744C" w:rsidP="0091744C">
            <w:pPr>
              <w:rPr>
                <w:rFonts w:ascii="Times New Roman" w:hAnsi="Times New Roman"/>
                <w:i/>
              </w:rPr>
            </w:pPr>
            <w:r w:rsidRPr="00F3779D">
              <w:rPr>
                <w:rFonts w:ascii="Times New Roman" w:hAnsi="Times New Roman"/>
                <w:i/>
              </w:rPr>
              <w:t xml:space="preserve">-Elemente të përgjithshme kulturore, letrare e historike </w:t>
            </w:r>
            <w:r w:rsidRPr="00F3779D">
              <w:rPr>
                <w:rFonts w:ascii="Times New Roman" w:hAnsi="Times New Roman"/>
                <w:i/>
              </w:rPr>
              <w:lastRenderedPageBreak/>
              <w:t>Monumentet e kulturës</w:t>
            </w:r>
          </w:p>
          <w:p w:rsidR="0091744C" w:rsidRPr="00F3779D" w:rsidRDefault="0091744C" w:rsidP="0091744C">
            <w:pPr>
              <w:spacing w:after="0"/>
              <w:rPr>
                <w:rFonts w:ascii="Times New Roman" w:hAnsi="Times New Roman"/>
                <w:i/>
              </w:rPr>
            </w:pPr>
            <w:r w:rsidRPr="00F3779D">
              <w:rPr>
                <w:rFonts w:ascii="Times New Roman" w:hAnsi="Times New Roman"/>
                <w:i/>
              </w:rPr>
              <w:t>-Emrat konkretë dhe abstraktë; emri i përveçëm dhe i përgjithshëm - lakimi;</w:t>
            </w:r>
          </w:p>
          <w:p w:rsidR="0091744C" w:rsidRPr="00F3779D" w:rsidRDefault="0091744C" w:rsidP="0091744C">
            <w:pPr>
              <w:spacing w:after="0"/>
              <w:rPr>
                <w:rFonts w:ascii="Times New Roman" w:hAnsi="Times New Roman"/>
                <w:i/>
              </w:rPr>
            </w:pPr>
            <w:r w:rsidRPr="00F3779D">
              <w:rPr>
                <w:rFonts w:ascii="Times New Roman" w:hAnsi="Times New Roman"/>
                <w:i/>
              </w:rPr>
              <w:t>Mbiemri;</w:t>
            </w:r>
          </w:p>
          <w:p w:rsidR="0091744C" w:rsidRPr="00F3779D" w:rsidRDefault="0091744C" w:rsidP="0091744C">
            <w:pPr>
              <w:spacing w:after="0"/>
              <w:rPr>
                <w:rFonts w:ascii="Times New Roman" w:hAnsi="Times New Roman"/>
                <w:i/>
              </w:rPr>
            </w:pPr>
            <w:r w:rsidRPr="00F3779D">
              <w:rPr>
                <w:rFonts w:ascii="Times New Roman" w:hAnsi="Times New Roman"/>
                <w:i/>
              </w:rPr>
              <w:t>Përemrat lidhorë, pronorë, dhe dëftorë;</w:t>
            </w:r>
          </w:p>
          <w:p w:rsidR="0091744C" w:rsidRPr="00F3779D" w:rsidRDefault="0091744C" w:rsidP="0091744C">
            <w:pPr>
              <w:spacing w:after="0"/>
              <w:rPr>
                <w:rFonts w:ascii="Times New Roman" w:hAnsi="Times New Roman"/>
                <w:i/>
              </w:rPr>
            </w:pPr>
            <w:r w:rsidRPr="00F3779D">
              <w:rPr>
                <w:rFonts w:ascii="Times New Roman" w:hAnsi="Times New Roman"/>
                <w:i/>
              </w:rPr>
              <w:t>Lidhëzat;</w:t>
            </w:r>
          </w:p>
          <w:p w:rsidR="0091744C" w:rsidRPr="00F3779D" w:rsidRDefault="0091744C" w:rsidP="0091744C">
            <w:pPr>
              <w:spacing w:after="0"/>
              <w:rPr>
                <w:rFonts w:ascii="Times New Roman" w:hAnsi="Times New Roman"/>
                <w:i/>
              </w:rPr>
            </w:pPr>
            <w:r w:rsidRPr="00F3779D">
              <w:rPr>
                <w:rFonts w:ascii="Times New Roman" w:hAnsi="Times New Roman"/>
                <w:i/>
              </w:rPr>
              <w:t xml:space="preserve">Ndajfolja e vendit, kohës,  sasisë; </w:t>
            </w:r>
          </w:p>
          <w:p w:rsidR="0091744C" w:rsidRPr="00F3779D" w:rsidRDefault="0091744C" w:rsidP="0091744C">
            <w:pPr>
              <w:spacing w:after="0"/>
              <w:rPr>
                <w:rFonts w:ascii="Times New Roman" w:hAnsi="Times New Roman"/>
                <w:i/>
              </w:rPr>
            </w:pPr>
            <w:r w:rsidRPr="00F3779D">
              <w:rPr>
                <w:rFonts w:ascii="Times New Roman" w:hAnsi="Times New Roman"/>
                <w:i/>
              </w:rPr>
              <w:t xml:space="preserve">Rrethanori i vendit, i kohës, i </w:t>
            </w:r>
            <w:proofErr w:type="spellStart"/>
            <w:r w:rsidRPr="00F3779D">
              <w:rPr>
                <w:rFonts w:ascii="Times New Roman" w:hAnsi="Times New Roman"/>
                <w:i/>
              </w:rPr>
              <w:t>mënyrës.Kundrinori</w:t>
            </w:r>
            <w:proofErr w:type="spellEnd"/>
            <w:r w:rsidRPr="00F3779D">
              <w:rPr>
                <w:rFonts w:ascii="Times New Roman" w:hAnsi="Times New Roman"/>
                <w:i/>
              </w:rPr>
              <w:t xml:space="preserve">: kundrinori i drejtë, kundrinori i zhdrejtë me parafjalë dhe pa parafjalë. </w:t>
            </w:r>
          </w:p>
          <w:p w:rsidR="0091744C" w:rsidRPr="00F3779D" w:rsidRDefault="0091744C" w:rsidP="0091744C">
            <w:pPr>
              <w:spacing w:after="0"/>
              <w:rPr>
                <w:rFonts w:ascii="Times New Roman" w:hAnsi="Times New Roman"/>
                <w:i/>
              </w:rPr>
            </w:pPr>
            <w:r w:rsidRPr="00F3779D">
              <w:rPr>
                <w:rFonts w:ascii="Times New Roman" w:hAnsi="Times New Roman"/>
                <w:i/>
              </w:rPr>
              <w:t>Ligjërata e drejtë.</w:t>
            </w:r>
          </w:p>
          <w:p w:rsidR="0091744C" w:rsidRPr="00F3779D" w:rsidRDefault="0091744C" w:rsidP="0091744C">
            <w:pPr>
              <w:spacing w:after="0"/>
              <w:rPr>
                <w:rFonts w:ascii="Times New Roman" w:hAnsi="Times New Roman"/>
                <w:i/>
              </w:rPr>
            </w:pPr>
            <w:r w:rsidRPr="00F3779D">
              <w:rPr>
                <w:rFonts w:ascii="Times New Roman" w:hAnsi="Times New Roman"/>
                <w:i/>
              </w:rPr>
              <w:t>Folja në kohën e kryer të thjeshtë.</w:t>
            </w:r>
          </w:p>
          <w:p w:rsidR="0091744C" w:rsidRPr="00F3779D" w:rsidRDefault="0091744C" w:rsidP="0091744C">
            <w:pPr>
              <w:spacing w:after="0"/>
              <w:rPr>
                <w:rFonts w:ascii="Times New Roman" w:hAnsi="Times New Roman"/>
                <w:i/>
              </w:rPr>
            </w:pPr>
            <w:r w:rsidRPr="00F3779D">
              <w:rPr>
                <w:rFonts w:ascii="Times New Roman" w:hAnsi="Times New Roman"/>
                <w:i/>
              </w:rPr>
              <w:t>Fjalitë nxitëse, thirrmore, dëshirore.</w:t>
            </w:r>
          </w:p>
          <w:p w:rsidR="0091744C" w:rsidRPr="00F3779D" w:rsidRDefault="0091744C" w:rsidP="0091744C">
            <w:pPr>
              <w:spacing w:after="0"/>
              <w:rPr>
                <w:rFonts w:ascii="Times New Roman" w:hAnsi="Times New Roman"/>
                <w:i/>
              </w:rPr>
            </w:pPr>
            <w:r w:rsidRPr="00F3779D">
              <w:rPr>
                <w:rFonts w:ascii="Times New Roman" w:hAnsi="Times New Roman"/>
                <w:i/>
              </w:rPr>
              <w:t>Fjalitë pohore dhe mohore.</w:t>
            </w:r>
          </w:p>
          <w:p w:rsidR="0091744C" w:rsidRPr="00F3779D" w:rsidRDefault="0091744C" w:rsidP="0091744C">
            <w:pPr>
              <w:spacing w:after="0"/>
              <w:rPr>
                <w:rFonts w:ascii="Times New Roman" w:hAnsi="Times New Roman"/>
                <w:i/>
              </w:rPr>
            </w:pPr>
            <w:r w:rsidRPr="00F3779D">
              <w:rPr>
                <w:rFonts w:ascii="Times New Roman" w:hAnsi="Times New Roman"/>
                <w:i/>
              </w:rPr>
              <w:t>Teksti dhe fjalia.</w:t>
            </w:r>
          </w:p>
          <w:p w:rsidR="0091744C" w:rsidRPr="00F3779D" w:rsidRDefault="0091744C" w:rsidP="0091744C">
            <w:pPr>
              <w:rPr>
                <w:rFonts w:ascii="Times New Roman" w:hAnsi="Times New Roman"/>
                <w:i/>
              </w:rPr>
            </w:pPr>
            <w:r w:rsidRPr="00F3779D">
              <w:rPr>
                <w:rFonts w:ascii="Times New Roman" w:hAnsi="Times New Roman"/>
                <w:i/>
              </w:rPr>
              <w:t>Drejtshkrimi.</w:t>
            </w:r>
          </w:p>
          <w:p w:rsidR="0022591E" w:rsidRPr="00F3779D" w:rsidRDefault="0022591E" w:rsidP="0091744C">
            <w:pPr>
              <w:rPr>
                <w:rFonts w:ascii="Times New Roman" w:hAnsi="Times New Roman"/>
                <w:i/>
              </w:rPr>
            </w:pPr>
            <w:r w:rsidRPr="00F3779D">
              <w:rPr>
                <w:rFonts w:ascii="Times New Roman" w:hAnsi="Times New Roman"/>
                <w:i/>
              </w:rPr>
              <w:t xml:space="preserve">Figurat stilistike: personifikimi, </w:t>
            </w:r>
            <w:r w:rsidRPr="00F3779D">
              <w:rPr>
                <w:rFonts w:ascii="Times New Roman" w:hAnsi="Times New Roman"/>
                <w:i/>
              </w:rPr>
              <w:lastRenderedPageBreak/>
              <w:t xml:space="preserve">hiperbola, litota; krahasimi, homonimet Shprehjet </w:t>
            </w:r>
            <w:proofErr w:type="spellStart"/>
            <w:r w:rsidRPr="00F3779D">
              <w:rPr>
                <w:rFonts w:ascii="Times New Roman" w:hAnsi="Times New Roman"/>
                <w:i/>
              </w:rPr>
              <w:t>frazeologjike.Figurat</w:t>
            </w:r>
            <w:proofErr w:type="spellEnd"/>
            <w:r w:rsidRPr="00F3779D">
              <w:rPr>
                <w:rFonts w:ascii="Times New Roman" w:hAnsi="Times New Roman"/>
                <w:i/>
              </w:rPr>
              <w:t xml:space="preserve"> e përsëritjes</w:t>
            </w:r>
            <w:r w:rsidRPr="00F3779D">
              <w:rPr>
                <w:rFonts w:ascii="Times New Roman" w:hAnsi="Times New Roman"/>
                <w:i/>
              </w:rPr>
              <w:tab/>
            </w:r>
          </w:p>
          <w:p w:rsidR="0091744C" w:rsidRPr="00F3779D" w:rsidRDefault="0091744C" w:rsidP="0091744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1744C" w:rsidRPr="00F3779D" w:rsidRDefault="0091744C" w:rsidP="0091744C">
            <w:pPr>
              <w:spacing w:after="0" w:line="240" w:lineRule="auto"/>
              <w:rPr>
                <w:rFonts w:eastAsia="Arial Unicode MS"/>
                <w:i/>
              </w:rPr>
            </w:pPr>
            <w:r w:rsidRPr="00F3779D">
              <w:rPr>
                <w:i/>
              </w:rPr>
              <w:t xml:space="preserve"> </w:t>
            </w:r>
          </w:p>
          <w:p w:rsidR="0091744C" w:rsidRPr="00F3779D" w:rsidRDefault="0091744C" w:rsidP="0091744C">
            <w:pPr>
              <w:rPr>
                <w:i/>
              </w:rPr>
            </w:pPr>
          </w:p>
        </w:tc>
        <w:tc>
          <w:tcPr>
            <w:tcW w:w="2977" w:type="dxa"/>
          </w:tcPr>
          <w:p w:rsidR="0091744C" w:rsidRPr="00F3779D" w:rsidRDefault="0091744C" w:rsidP="003705E1">
            <w:r w:rsidRPr="00F3779D">
              <w:lastRenderedPageBreak/>
              <w:t>-Lexon tekste të</w:t>
            </w:r>
            <w:r w:rsidRPr="00F3779D">
              <w:rPr>
                <w:spacing w:val="1"/>
              </w:rPr>
              <w:t xml:space="preserve"> </w:t>
            </w:r>
            <w:r w:rsidRPr="00F3779D">
              <w:t>ndryshme me</w:t>
            </w:r>
            <w:r w:rsidRPr="00F3779D">
              <w:rPr>
                <w:spacing w:val="1"/>
              </w:rPr>
              <w:t xml:space="preserve"> </w:t>
            </w:r>
            <w:r w:rsidRPr="00F3779D">
              <w:t>intonacionin dhe</w:t>
            </w:r>
            <w:r w:rsidRPr="00F3779D">
              <w:rPr>
                <w:spacing w:val="-58"/>
              </w:rPr>
              <w:t xml:space="preserve"> </w:t>
            </w:r>
            <w:r w:rsidRPr="00F3779D">
              <w:t>ritmin</w:t>
            </w:r>
            <w:r w:rsidRPr="00F3779D">
              <w:rPr>
                <w:spacing w:val="-1"/>
              </w:rPr>
              <w:t xml:space="preserve"> </w:t>
            </w:r>
            <w:r w:rsidRPr="00F3779D">
              <w:t>e</w:t>
            </w:r>
            <w:r w:rsidRPr="00F3779D">
              <w:rPr>
                <w:spacing w:val="-1"/>
              </w:rPr>
              <w:t xml:space="preserve"> </w:t>
            </w:r>
            <w:r w:rsidRPr="00F3779D">
              <w:t>duhur;</w:t>
            </w:r>
          </w:p>
          <w:p w:rsidR="0091744C" w:rsidRPr="00F3779D" w:rsidRDefault="0091744C" w:rsidP="003705E1">
            <w:r w:rsidRPr="00F3779D">
              <w:t>-Avancon</w:t>
            </w:r>
            <w:r w:rsidRPr="00F3779D">
              <w:rPr>
                <w:spacing w:val="1"/>
              </w:rPr>
              <w:t xml:space="preserve"> </w:t>
            </w:r>
            <w:r w:rsidRPr="00F3779D">
              <w:t>kulturën e lexim-</w:t>
            </w:r>
            <w:r w:rsidRPr="00F3779D">
              <w:rPr>
                <w:spacing w:val="-58"/>
              </w:rPr>
              <w:t xml:space="preserve"> </w:t>
            </w:r>
            <w:r w:rsidRPr="00F3779D">
              <w:t>kuptimit;</w:t>
            </w:r>
          </w:p>
          <w:p w:rsidR="0091744C" w:rsidRPr="00F3779D" w:rsidRDefault="0091744C" w:rsidP="003705E1">
            <w:r w:rsidRPr="00F3779D">
              <w:t>-Lexon dhe</w:t>
            </w:r>
            <w:r w:rsidRPr="00F3779D">
              <w:rPr>
                <w:spacing w:val="1"/>
              </w:rPr>
              <w:t xml:space="preserve"> </w:t>
            </w:r>
            <w:r w:rsidRPr="00F3779D">
              <w:t xml:space="preserve">kupton fjalët në </w:t>
            </w:r>
            <w:r w:rsidRPr="00F3779D">
              <w:rPr>
                <w:spacing w:val="-58"/>
              </w:rPr>
              <w:t xml:space="preserve"> </w:t>
            </w:r>
            <w:r w:rsidRPr="00F3779D">
              <w:t>kontekste të</w:t>
            </w:r>
            <w:r w:rsidRPr="00F3779D">
              <w:rPr>
                <w:spacing w:val="1"/>
              </w:rPr>
              <w:t xml:space="preserve"> </w:t>
            </w:r>
            <w:r w:rsidRPr="00F3779D">
              <w:t>ndryshme;</w:t>
            </w:r>
          </w:p>
          <w:p w:rsidR="0091744C" w:rsidRPr="00F3779D" w:rsidRDefault="0091744C" w:rsidP="003705E1">
            <w:r w:rsidRPr="00F3779D">
              <w:t xml:space="preserve">-Ritregon tekstin </w:t>
            </w:r>
            <w:r w:rsidRPr="00F3779D">
              <w:rPr>
                <w:spacing w:val="-57"/>
              </w:rPr>
              <w:t xml:space="preserve"> </w:t>
            </w:r>
            <w:r w:rsidRPr="00F3779D">
              <w:t>në mënyrë të</w:t>
            </w:r>
            <w:r w:rsidRPr="00F3779D">
              <w:rPr>
                <w:spacing w:val="1"/>
              </w:rPr>
              <w:t xml:space="preserve"> </w:t>
            </w:r>
            <w:r w:rsidRPr="00F3779D">
              <w:t>pavarur;</w:t>
            </w:r>
          </w:p>
          <w:p w:rsidR="0091744C" w:rsidRPr="00F3779D" w:rsidRDefault="0091744C" w:rsidP="003705E1">
            <w:r w:rsidRPr="00F3779D">
              <w:t>-Identifikon</w:t>
            </w:r>
            <w:r w:rsidRPr="00F3779D">
              <w:rPr>
                <w:spacing w:val="1"/>
              </w:rPr>
              <w:t xml:space="preserve"> </w:t>
            </w:r>
            <w:r w:rsidRPr="00F3779D">
              <w:t>detajet dhe</w:t>
            </w:r>
            <w:r w:rsidRPr="00F3779D">
              <w:rPr>
                <w:spacing w:val="1"/>
              </w:rPr>
              <w:t xml:space="preserve"> </w:t>
            </w:r>
            <w:r w:rsidRPr="00F3779D">
              <w:t>çështjet</w:t>
            </w:r>
            <w:r w:rsidRPr="00F3779D">
              <w:rPr>
                <w:spacing w:val="-14"/>
              </w:rPr>
              <w:t xml:space="preserve"> </w:t>
            </w:r>
            <w:r w:rsidRPr="00F3779D">
              <w:t>kryesore</w:t>
            </w:r>
            <w:r w:rsidRPr="00F3779D">
              <w:rPr>
                <w:spacing w:val="-57"/>
              </w:rPr>
              <w:t xml:space="preserve"> </w:t>
            </w:r>
            <w:r w:rsidRPr="00F3779D">
              <w:t>të</w:t>
            </w:r>
            <w:r w:rsidRPr="00F3779D">
              <w:rPr>
                <w:spacing w:val="-1"/>
              </w:rPr>
              <w:t xml:space="preserve"> </w:t>
            </w:r>
            <w:r w:rsidRPr="00F3779D">
              <w:t>tekstit;</w:t>
            </w:r>
          </w:p>
          <w:p w:rsidR="0091744C" w:rsidRPr="00F3779D" w:rsidRDefault="0091744C" w:rsidP="003705E1">
            <w:r w:rsidRPr="00F3779D">
              <w:t>-Dallon</w:t>
            </w:r>
            <w:r w:rsidRPr="00F3779D">
              <w:rPr>
                <w:spacing w:val="-1"/>
              </w:rPr>
              <w:t xml:space="preserve"> </w:t>
            </w:r>
            <w:r w:rsidRPr="00F3779D">
              <w:t xml:space="preserve">idenë kryesore nga </w:t>
            </w:r>
            <w:r w:rsidRPr="00F3779D">
              <w:rPr>
                <w:spacing w:val="-58"/>
              </w:rPr>
              <w:t xml:space="preserve"> </w:t>
            </w:r>
            <w:r w:rsidRPr="00F3779D">
              <w:t>detaji;</w:t>
            </w:r>
          </w:p>
          <w:p w:rsidR="0091744C" w:rsidRPr="00F3779D" w:rsidRDefault="0091744C" w:rsidP="003705E1">
            <w:r w:rsidRPr="00F3779D">
              <w:rPr>
                <w:spacing w:val="-1"/>
              </w:rPr>
              <w:t xml:space="preserve">-Dallon </w:t>
            </w:r>
            <w:r w:rsidRPr="00F3779D">
              <w:t xml:space="preserve">elementet </w:t>
            </w:r>
            <w:r w:rsidRPr="00F3779D">
              <w:rPr>
                <w:spacing w:val="-57"/>
              </w:rPr>
              <w:t xml:space="preserve"> </w:t>
            </w:r>
            <w:r w:rsidRPr="00F3779D">
              <w:t>përbërëse të një</w:t>
            </w:r>
            <w:r w:rsidRPr="00F3779D">
              <w:rPr>
                <w:spacing w:val="1"/>
              </w:rPr>
              <w:t xml:space="preserve"> </w:t>
            </w:r>
            <w:r w:rsidRPr="00F3779D">
              <w:t>përralle dhe</w:t>
            </w:r>
            <w:r w:rsidRPr="00F3779D">
              <w:rPr>
                <w:spacing w:val="1"/>
              </w:rPr>
              <w:t xml:space="preserve"> </w:t>
            </w:r>
            <w:r w:rsidRPr="00F3779D">
              <w:t>tregimi të</w:t>
            </w:r>
            <w:r w:rsidRPr="00F3779D">
              <w:rPr>
                <w:spacing w:val="1"/>
              </w:rPr>
              <w:t xml:space="preserve"> </w:t>
            </w:r>
            <w:r w:rsidRPr="00F3779D">
              <w:t>shkurtër.</w:t>
            </w:r>
          </w:p>
          <w:p w:rsidR="0091744C" w:rsidRPr="00F3779D" w:rsidRDefault="0091744C" w:rsidP="003705E1">
            <w:r w:rsidRPr="00F3779D">
              <w:t>-Gjykon mbi</w:t>
            </w:r>
            <w:r w:rsidRPr="00F3779D">
              <w:rPr>
                <w:spacing w:val="1"/>
              </w:rPr>
              <w:t xml:space="preserve"> </w:t>
            </w:r>
            <w:r w:rsidRPr="00F3779D">
              <w:t>bazën</w:t>
            </w:r>
            <w:r w:rsidRPr="00F3779D">
              <w:rPr>
                <w:spacing w:val="1"/>
              </w:rPr>
              <w:t xml:space="preserve"> </w:t>
            </w:r>
            <w:r w:rsidRPr="00F3779D">
              <w:t>e</w:t>
            </w:r>
            <w:r w:rsidRPr="00F3779D">
              <w:rPr>
                <w:spacing w:val="1"/>
              </w:rPr>
              <w:t xml:space="preserve"> </w:t>
            </w:r>
            <w:r w:rsidRPr="00F3779D">
              <w:t>argumenteve</w:t>
            </w:r>
            <w:r w:rsidRPr="00F3779D">
              <w:rPr>
                <w:spacing w:val="1"/>
              </w:rPr>
              <w:t xml:space="preserve"> </w:t>
            </w:r>
            <w:r w:rsidRPr="00F3779D">
              <w:t>idetë dhe</w:t>
            </w:r>
            <w:r w:rsidRPr="00F3779D">
              <w:rPr>
                <w:spacing w:val="1"/>
              </w:rPr>
              <w:t xml:space="preserve"> </w:t>
            </w:r>
            <w:r w:rsidRPr="00F3779D">
              <w:t>informacionin</w:t>
            </w:r>
            <w:r w:rsidRPr="00F3779D">
              <w:rPr>
                <w:spacing w:val="-14"/>
              </w:rPr>
              <w:t xml:space="preserve"> </w:t>
            </w:r>
            <w:r w:rsidRPr="00F3779D">
              <w:t>e</w:t>
            </w:r>
            <w:r w:rsidRPr="00F3779D">
              <w:rPr>
                <w:spacing w:val="-57"/>
              </w:rPr>
              <w:t xml:space="preserve">                 </w:t>
            </w:r>
            <w:r w:rsidRPr="00F3779D">
              <w:t>tekstit;</w:t>
            </w:r>
          </w:p>
          <w:p w:rsidR="0091744C" w:rsidRPr="00F3779D" w:rsidRDefault="0091744C" w:rsidP="003705E1">
            <w:r w:rsidRPr="00F3779D">
              <w:t>-Krahason</w:t>
            </w:r>
            <w:r w:rsidRPr="00F3779D">
              <w:rPr>
                <w:spacing w:val="1"/>
              </w:rPr>
              <w:t xml:space="preserve"> </w:t>
            </w:r>
            <w:r w:rsidRPr="00F3779D">
              <w:t>personazhe,</w:t>
            </w:r>
            <w:r w:rsidRPr="00F3779D">
              <w:rPr>
                <w:spacing w:val="1"/>
              </w:rPr>
              <w:t xml:space="preserve"> </w:t>
            </w:r>
            <w:r w:rsidRPr="00F3779D">
              <w:t>ngjarje, ide,</w:t>
            </w:r>
            <w:r w:rsidRPr="00F3779D">
              <w:rPr>
                <w:spacing w:val="1"/>
              </w:rPr>
              <w:t xml:space="preserve"> </w:t>
            </w:r>
            <w:r w:rsidRPr="00F3779D">
              <w:t>informacione,</w:t>
            </w:r>
            <w:r w:rsidRPr="00F3779D">
              <w:rPr>
                <w:spacing w:val="1"/>
              </w:rPr>
              <w:t xml:space="preserve"> </w:t>
            </w:r>
            <w:r w:rsidRPr="00F3779D">
              <w:t>mjedise nga një</w:t>
            </w:r>
            <w:r w:rsidRPr="00F3779D">
              <w:rPr>
                <w:spacing w:val="1"/>
              </w:rPr>
              <w:t xml:space="preserve"> </w:t>
            </w:r>
            <w:r w:rsidRPr="00F3779D">
              <w:t>tregim, nga një</w:t>
            </w:r>
            <w:r w:rsidRPr="00F3779D">
              <w:rPr>
                <w:spacing w:val="1"/>
              </w:rPr>
              <w:t xml:space="preserve"> </w:t>
            </w:r>
            <w:r w:rsidRPr="00F3779D">
              <w:t>përrallë, nga një</w:t>
            </w:r>
            <w:r w:rsidRPr="00F3779D">
              <w:rPr>
                <w:spacing w:val="-57"/>
              </w:rPr>
              <w:t xml:space="preserve"> </w:t>
            </w:r>
            <w:r w:rsidRPr="00F3779D">
              <w:t>fabul, etj., duke</w:t>
            </w:r>
            <w:r w:rsidRPr="00F3779D">
              <w:rPr>
                <w:spacing w:val="1"/>
              </w:rPr>
              <w:t xml:space="preserve"> </w:t>
            </w:r>
            <w:r w:rsidRPr="00F3779D">
              <w:t>konkretizuar me</w:t>
            </w:r>
            <w:r w:rsidRPr="00F3779D">
              <w:rPr>
                <w:spacing w:val="-58"/>
              </w:rPr>
              <w:t xml:space="preserve"> </w:t>
            </w:r>
            <w:r w:rsidRPr="00F3779D">
              <w:t>shembuj nga</w:t>
            </w:r>
            <w:r w:rsidRPr="00F3779D">
              <w:rPr>
                <w:spacing w:val="1"/>
              </w:rPr>
              <w:t xml:space="preserve"> </w:t>
            </w:r>
            <w:r w:rsidRPr="00F3779D">
              <w:t>teksti;</w:t>
            </w:r>
          </w:p>
          <w:p w:rsidR="0091744C" w:rsidRPr="00F3779D" w:rsidRDefault="0091744C" w:rsidP="003705E1">
            <w:r w:rsidRPr="00F3779D">
              <w:t xml:space="preserve">-Identifikon </w:t>
            </w:r>
            <w:r w:rsidRPr="00F3779D">
              <w:rPr>
                <w:spacing w:val="-57"/>
              </w:rPr>
              <w:t xml:space="preserve"> </w:t>
            </w:r>
            <w:r w:rsidRPr="00F3779D">
              <w:t>përbërësit</w:t>
            </w:r>
            <w:r w:rsidRPr="00F3779D">
              <w:rPr>
                <w:spacing w:val="-15"/>
              </w:rPr>
              <w:t xml:space="preserve"> </w:t>
            </w:r>
            <w:r w:rsidRPr="00F3779D">
              <w:t>e tekstit letrar</w:t>
            </w:r>
            <w:r w:rsidRPr="00F3779D">
              <w:rPr>
                <w:spacing w:val="1"/>
              </w:rPr>
              <w:t xml:space="preserve"> </w:t>
            </w:r>
            <w:r w:rsidRPr="00F3779D">
              <w:rPr>
                <w:spacing w:val="-1"/>
              </w:rPr>
              <w:t>(</w:t>
            </w:r>
            <w:proofErr w:type="spellStart"/>
            <w:r w:rsidRPr="00F3779D">
              <w:rPr>
                <w:spacing w:val="-1"/>
              </w:rPr>
              <w:t>krypersonazhet</w:t>
            </w:r>
            <w:proofErr w:type="spellEnd"/>
            <w:r w:rsidRPr="00F3779D">
              <w:rPr>
                <w:spacing w:val="-1"/>
              </w:rPr>
              <w:t>/</w:t>
            </w:r>
            <w:r w:rsidRPr="00F3779D">
              <w:rPr>
                <w:spacing w:val="-57"/>
              </w:rPr>
              <w:t xml:space="preserve"> </w:t>
            </w:r>
            <w:r w:rsidRPr="00F3779D">
              <w:lastRenderedPageBreak/>
              <w:t>heroin, temën,</w:t>
            </w:r>
            <w:r w:rsidRPr="00F3779D">
              <w:rPr>
                <w:spacing w:val="1"/>
              </w:rPr>
              <w:t xml:space="preserve"> </w:t>
            </w:r>
            <w:r w:rsidRPr="00F3779D">
              <w:rPr>
                <w:spacing w:val="-1"/>
              </w:rPr>
              <w:t>ngjarjen/subjekti</w:t>
            </w:r>
            <w:r w:rsidRPr="00F3779D">
              <w:rPr>
                <w:spacing w:val="-57"/>
              </w:rPr>
              <w:t xml:space="preserve"> </w:t>
            </w:r>
            <w:r w:rsidRPr="00F3779D">
              <w:t>n, hapësirën,</w:t>
            </w:r>
            <w:r w:rsidRPr="00F3779D">
              <w:rPr>
                <w:spacing w:val="1"/>
              </w:rPr>
              <w:t xml:space="preserve"> </w:t>
            </w:r>
            <w:r w:rsidRPr="00F3779D">
              <w:t>kohën dhe</w:t>
            </w:r>
            <w:r w:rsidRPr="00F3779D">
              <w:rPr>
                <w:spacing w:val="1"/>
              </w:rPr>
              <w:t xml:space="preserve"> </w:t>
            </w:r>
            <w:r w:rsidRPr="00F3779D">
              <w:t>autorin/</w:t>
            </w:r>
            <w:r w:rsidRPr="00F3779D">
              <w:rPr>
                <w:spacing w:val="1"/>
              </w:rPr>
              <w:t xml:space="preserve"> </w:t>
            </w:r>
            <w:proofErr w:type="spellStart"/>
            <w:r w:rsidRPr="00F3779D">
              <w:t>rrëfimtarin</w:t>
            </w:r>
            <w:proofErr w:type="spellEnd"/>
            <w:r w:rsidRPr="00F3779D">
              <w:t>;</w:t>
            </w:r>
          </w:p>
          <w:p w:rsidR="0091744C" w:rsidRPr="00F3779D" w:rsidRDefault="0091744C" w:rsidP="003705E1">
            <w:r w:rsidRPr="00F3779D">
              <w:t>-Klasifikon</w:t>
            </w:r>
            <w:r w:rsidRPr="00F3779D">
              <w:rPr>
                <w:spacing w:val="1"/>
              </w:rPr>
              <w:t xml:space="preserve"> </w:t>
            </w:r>
            <w:r w:rsidRPr="00F3779D">
              <w:t>personazhet</w:t>
            </w:r>
            <w:r w:rsidRPr="00F3779D">
              <w:rPr>
                <w:spacing w:val="-15"/>
              </w:rPr>
              <w:t xml:space="preserve"> </w:t>
            </w:r>
            <w:r w:rsidRPr="00F3779D">
              <w:t xml:space="preserve">në </w:t>
            </w:r>
            <w:r w:rsidRPr="00F3779D">
              <w:rPr>
                <w:spacing w:val="-57"/>
              </w:rPr>
              <w:t xml:space="preserve"> </w:t>
            </w:r>
            <w:r w:rsidRPr="00F3779D">
              <w:t>bazë të</w:t>
            </w:r>
            <w:r w:rsidRPr="00F3779D">
              <w:rPr>
                <w:spacing w:val="1"/>
              </w:rPr>
              <w:t xml:space="preserve"> </w:t>
            </w:r>
            <w:r w:rsidRPr="00F3779D">
              <w:t>veprimeve të</w:t>
            </w:r>
            <w:r w:rsidRPr="00F3779D">
              <w:rPr>
                <w:spacing w:val="1"/>
              </w:rPr>
              <w:t xml:space="preserve"> </w:t>
            </w:r>
            <w:r w:rsidRPr="00F3779D">
              <w:t>tyre;</w:t>
            </w:r>
          </w:p>
          <w:p w:rsidR="0091744C" w:rsidRPr="00F3779D" w:rsidRDefault="0091744C" w:rsidP="003705E1">
            <w:r w:rsidRPr="00F3779D">
              <w:t>-Dallon poezinë</w:t>
            </w:r>
            <w:r w:rsidRPr="00F3779D">
              <w:rPr>
                <w:spacing w:val="1"/>
              </w:rPr>
              <w:t xml:space="preserve"> </w:t>
            </w:r>
            <w:r w:rsidRPr="00F3779D">
              <w:t>nga proza,</w:t>
            </w:r>
            <w:r w:rsidRPr="00F3779D">
              <w:rPr>
                <w:spacing w:val="1"/>
              </w:rPr>
              <w:t xml:space="preserve"> </w:t>
            </w:r>
            <w:r w:rsidRPr="00F3779D">
              <w:t>tonalitetin,</w:t>
            </w:r>
            <w:r w:rsidRPr="00F3779D">
              <w:rPr>
                <w:spacing w:val="1"/>
              </w:rPr>
              <w:t xml:space="preserve"> </w:t>
            </w:r>
            <w:r w:rsidRPr="00F3779D">
              <w:t>ritmin, vargun,</w:t>
            </w:r>
            <w:r w:rsidRPr="00F3779D">
              <w:rPr>
                <w:spacing w:val="1"/>
              </w:rPr>
              <w:t xml:space="preserve"> </w:t>
            </w:r>
            <w:r w:rsidRPr="00F3779D">
              <w:t>strofën,</w:t>
            </w:r>
            <w:r w:rsidRPr="00F3779D">
              <w:rPr>
                <w:spacing w:val="-15"/>
              </w:rPr>
              <w:t xml:space="preserve"> </w:t>
            </w:r>
            <w:r w:rsidRPr="00F3779D">
              <w:t>tregimin</w:t>
            </w:r>
            <w:r w:rsidRPr="00F3779D">
              <w:rPr>
                <w:spacing w:val="-57"/>
              </w:rPr>
              <w:t xml:space="preserve"> </w:t>
            </w:r>
            <w:r w:rsidRPr="00F3779D">
              <w:t>fantastik e</w:t>
            </w:r>
            <w:r w:rsidRPr="00F3779D">
              <w:rPr>
                <w:spacing w:val="1"/>
              </w:rPr>
              <w:t xml:space="preserve"> </w:t>
            </w:r>
            <w:r w:rsidRPr="00F3779D">
              <w:t>përrallor,</w:t>
            </w:r>
            <w:r w:rsidRPr="00F3779D">
              <w:rPr>
                <w:spacing w:val="1"/>
              </w:rPr>
              <w:t xml:space="preserve"> </w:t>
            </w:r>
            <w:r w:rsidRPr="00F3779D">
              <w:t>tregimin</w:t>
            </w:r>
            <w:r w:rsidRPr="00F3779D">
              <w:rPr>
                <w:spacing w:val="-3"/>
              </w:rPr>
              <w:t xml:space="preserve"> </w:t>
            </w:r>
            <w:r w:rsidRPr="00F3779D">
              <w:t>realist;</w:t>
            </w:r>
          </w:p>
          <w:p w:rsidR="0091744C" w:rsidRPr="00F3779D" w:rsidRDefault="0091744C" w:rsidP="003705E1">
            <w:pPr>
              <w:rPr>
                <w:rFonts w:ascii="Times New Roman" w:eastAsia="Times New Roman" w:hAnsi="Times New Roman" w:cs="Times New Roman"/>
              </w:rPr>
            </w:pPr>
          </w:p>
          <w:p w:rsidR="0091744C" w:rsidRPr="00F3779D" w:rsidRDefault="0091744C" w:rsidP="003705E1">
            <w:pPr>
              <w:rPr>
                <w:rFonts w:ascii="Times New Roman" w:eastAsia="Times New Roman" w:hAnsi="Times New Roman" w:cs="Times New Roman"/>
              </w:rPr>
            </w:pPr>
            <w:r w:rsidRPr="00F3779D">
              <w:rPr>
                <w:rFonts w:ascii="Times New Roman" w:eastAsia="Times New Roman" w:hAnsi="Times New Roman" w:cs="Times New Roman"/>
              </w:rPr>
              <w:t>-Rrëfen</w:t>
            </w:r>
            <w:r w:rsidRPr="00F3779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F3779D">
              <w:rPr>
                <w:rFonts w:ascii="Times New Roman" w:eastAsia="Times New Roman" w:hAnsi="Times New Roman" w:cs="Times New Roman"/>
              </w:rPr>
              <w:t>rrjedhshëm</w:t>
            </w:r>
            <w:r w:rsidRPr="00F3779D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F3779D">
              <w:rPr>
                <w:rFonts w:ascii="Times New Roman" w:eastAsia="Times New Roman" w:hAnsi="Times New Roman" w:cs="Times New Roman"/>
              </w:rPr>
              <w:t>për</w:t>
            </w:r>
            <w:r w:rsidRPr="00F3779D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F3779D">
              <w:rPr>
                <w:rFonts w:ascii="Times New Roman" w:eastAsia="Times New Roman" w:hAnsi="Times New Roman" w:cs="Times New Roman"/>
              </w:rPr>
              <w:t>ngjarje të</w:t>
            </w:r>
            <w:r w:rsidRPr="00F3779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F3779D">
              <w:rPr>
                <w:rFonts w:ascii="Times New Roman" w:eastAsia="Times New Roman" w:hAnsi="Times New Roman" w:cs="Times New Roman"/>
              </w:rPr>
              <w:t>ndryshme;                        Diskuton për</w:t>
            </w:r>
            <w:r w:rsidRPr="00F3779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F3779D">
              <w:rPr>
                <w:rFonts w:ascii="Times New Roman" w:eastAsia="Times New Roman" w:hAnsi="Times New Roman" w:cs="Times New Roman"/>
              </w:rPr>
              <w:t>tema të</w:t>
            </w:r>
            <w:r w:rsidRPr="00F3779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F3779D">
              <w:rPr>
                <w:rFonts w:ascii="Times New Roman" w:eastAsia="Times New Roman" w:hAnsi="Times New Roman" w:cs="Times New Roman"/>
                <w:spacing w:val="-1"/>
              </w:rPr>
              <w:t xml:space="preserve">përshtatshme </w:t>
            </w:r>
            <w:r w:rsidRPr="00F3779D">
              <w:rPr>
                <w:rFonts w:ascii="Times New Roman" w:eastAsia="Times New Roman" w:hAnsi="Times New Roman" w:cs="Times New Roman"/>
              </w:rPr>
              <w:t>për</w:t>
            </w:r>
            <w:r w:rsidRPr="00F3779D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F3779D">
              <w:rPr>
                <w:rFonts w:ascii="Times New Roman" w:eastAsia="Times New Roman" w:hAnsi="Times New Roman" w:cs="Times New Roman"/>
              </w:rPr>
              <w:t>moshën</w:t>
            </w:r>
            <w:r w:rsidRPr="00F3779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F3779D">
              <w:rPr>
                <w:rFonts w:ascii="Times New Roman" w:eastAsia="Times New Roman" w:hAnsi="Times New Roman" w:cs="Times New Roman"/>
              </w:rPr>
              <w:t>e</w:t>
            </w:r>
            <w:r w:rsidRPr="00F3779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F3779D">
              <w:rPr>
                <w:rFonts w:ascii="Times New Roman" w:eastAsia="Times New Roman" w:hAnsi="Times New Roman" w:cs="Times New Roman"/>
              </w:rPr>
              <w:t>tij;</w:t>
            </w:r>
          </w:p>
          <w:p w:rsidR="0091744C" w:rsidRPr="00F3779D" w:rsidRDefault="0091744C" w:rsidP="003705E1">
            <w:pPr>
              <w:rPr>
                <w:rFonts w:ascii="Times New Roman" w:eastAsia="Times New Roman" w:hAnsi="Times New Roman" w:cs="Times New Roman"/>
              </w:rPr>
            </w:pPr>
            <w:r w:rsidRPr="00F3779D">
              <w:rPr>
                <w:rFonts w:ascii="Times New Roman" w:eastAsia="Times New Roman" w:hAnsi="Times New Roman" w:cs="Times New Roman"/>
              </w:rPr>
              <w:t>-Shpjegon</w:t>
            </w:r>
            <w:r w:rsidRPr="00F3779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F3779D">
              <w:rPr>
                <w:rFonts w:ascii="Times New Roman" w:eastAsia="Times New Roman" w:hAnsi="Times New Roman" w:cs="Times New Roman"/>
              </w:rPr>
              <w:t>dhe</w:t>
            </w:r>
            <w:r w:rsidRPr="00F3779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F3779D">
              <w:rPr>
                <w:rFonts w:ascii="Times New Roman" w:eastAsia="Times New Roman" w:hAnsi="Times New Roman" w:cs="Times New Roman"/>
              </w:rPr>
              <w:t>argumenton</w:t>
            </w:r>
            <w:r w:rsidRPr="00F3779D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F3779D">
              <w:rPr>
                <w:rFonts w:ascii="Times New Roman" w:eastAsia="Times New Roman" w:hAnsi="Times New Roman" w:cs="Times New Roman"/>
              </w:rPr>
              <w:t>disa</w:t>
            </w:r>
            <w:r w:rsidRPr="00F3779D">
              <w:rPr>
                <w:rFonts w:ascii="Times New Roman" w:eastAsia="Times New Roman" w:hAnsi="Times New Roman" w:cs="Times New Roman"/>
                <w:spacing w:val="-57"/>
              </w:rPr>
              <w:t xml:space="preserve">                        </w:t>
            </w:r>
            <w:r w:rsidRPr="00F3779D">
              <w:rPr>
                <w:rFonts w:ascii="Times New Roman" w:eastAsia="Times New Roman" w:hAnsi="Times New Roman" w:cs="Times New Roman"/>
              </w:rPr>
              <w:t>rregulla  të</w:t>
            </w:r>
            <w:r w:rsidRPr="00F3779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F3779D">
              <w:rPr>
                <w:rFonts w:ascii="Times New Roman" w:eastAsia="Times New Roman" w:hAnsi="Times New Roman" w:cs="Times New Roman"/>
              </w:rPr>
              <w:t>sjelljes në klasë</w:t>
            </w:r>
            <w:r w:rsidRPr="00F3779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F3779D">
              <w:rPr>
                <w:rFonts w:ascii="Times New Roman" w:eastAsia="Times New Roman" w:hAnsi="Times New Roman" w:cs="Times New Roman"/>
              </w:rPr>
              <w:t>dhe jashtë saj si</w:t>
            </w:r>
            <w:r w:rsidRPr="00F3779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F3779D">
              <w:rPr>
                <w:rFonts w:ascii="Times New Roman" w:eastAsia="Times New Roman" w:hAnsi="Times New Roman" w:cs="Times New Roman"/>
              </w:rPr>
              <w:t>dhe rregulla të</w:t>
            </w:r>
            <w:r w:rsidRPr="00F3779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F3779D">
              <w:rPr>
                <w:rFonts w:ascii="Times New Roman" w:eastAsia="Times New Roman" w:hAnsi="Times New Roman" w:cs="Times New Roman"/>
              </w:rPr>
              <w:t>kujdesit e</w:t>
            </w:r>
            <w:r w:rsidRPr="00F3779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F3779D">
              <w:rPr>
                <w:rFonts w:ascii="Times New Roman" w:eastAsia="Times New Roman" w:hAnsi="Times New Roman" w:cs="Times New Roman"/>
              </w:rPr>
              <w:t>mirësjelljes;</w:t>
            </w:r>
          </w:p>
          <w:p w:rsidR="0091744C" w:rsidRPr="00F3779D" w:rsidRDefault="0091744C" w:rsidP="003705E1">
            <w:pPr>
              <w:rPr>
                <w:rFonts w:ascii="Times New Roman" w:eastAsia="Times New Roman" w:hAnsi="Times New Roman" w:cs="Times New Roman"/>
              </w:rPr>
            </w:pPr>
            <w:r w:rsidRPr="00F3779D">
              <w:rPr>
                <w:rFonts w:ascii="Times New Roman" w:eastAsia="Times New Roman" w:hAnsi="Times New Roman" w:cs="Times New Roman"/>
              </w:rPr>
              <w:t>-Dëshmon</w:t>
            </w:r>
            <w:r w:rsidRPr="00F3779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F3779D">
              <w:rPr>
                <w:rFonts w:ascii="Times New Roman" w:eastAsia="Times New Roman" w:hAnsi="Times New Roman" w:cs="Times New Roman"/>
              </w:rPr>
              <w:t>shprehi për</w:t>
            </w:r>
            <w:r w:rsidRPr="00F3779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F3779D">
              <w:rPr>
                <w:rFonts w:ascii="Times New Roman" w:eastAsia="Times New Roman" w:hAnsi="Times New Roman" w:cs="Times New Roman"/>
              </w:rPr>
              <w:t>shoqërim</w:t>
            </w:r>
            <w:r w:rsidRPr="00F3779D"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 w:rsidRPr="00F3779D">
              <w:rPr>
                <w:rFonts w:ascii="Times New Roman" w:eastAsia="Times New Roman" w:hAnsi="Times New Roman" w:cs="Times New Roman"/>
              </w:rPr>
              <w:t>me</w:t>
            </w:r>
            <w:r w:rsidRPr="00F3779D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F3779D">
              <w:rPr>
                <w:rFonts w:ascii="Times New Roman" w:eastAsia="Times New Roman" w:hAnsi="Times New Roman" w:cs="Times New Roman"/>
              </w:rPr>
              <w:t>të</w:t>
            </w:r>
            <w:r w:rsidRPr="00F3779D">
              <w:rPr>
                <w:rFonts w:ascii="Times New Roman" w:eastAsia="Times New Roman" w:hAnsi="Times New Roman" w:cs="Times New Roman"/>
                <w:spacing w:val="-57"/>
              </w:rPr>
              <w:t xml:space="preserve">           </w:t>
            </w:r>
            <w:r w:rsidRPr="00F3779D">
              <w:rPr>
                <w:rFonts w:ascii="Times New Roman" w:eastAsia="Times New Roman" w:hAnsi="Times New Roman" w:cs="Times New Roman"/>
              </w:rPr>
              <w:t>tjerët dhe për</w:t>
            </w:r>
            <w:r w:rsidRPr="00F3779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F3779D">
              <w:rPr>
                <w:rFonts w:ascii="Times New Roman" w:eastAsia="Times New Roman" w:hAnsi="Times New Roman" w:cs="Times New Roman"/>
              </w:rPr>
              <w:t>ruajtjen e</w:t>
            </w:r>
            <w:r w:rsidRPr="00F3779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F3779D">
              <w:rPr>
                <w:rFonts w:ascii="Times New Roman" w:eastAsia="Times New Roman" w:hAnsi="Times New Roman" w:cs="Times New Roman"/>
              </w:rPr>
              <w:t>mjedisit;</w:t>
            </w:r>
          </w:p>
          <w:p w:rsidR="0091744C" w:rsidRPr="00F3779D" w:rsidRDefault="0091744C" w:rsidP="003705E1">
            <w:r w:rsidRPr="00F3779D">
              <w:t>-Përshkruan</w:t>
            </w:r>
            <w:r w:rsidRPr="00F3779D">
              <w:rPr>
                <w:spacing w:val="1"/>
              </w:rPr>
              <w:t xml:space="preserve"> </w:t>
            </w:r>
            <w:r w:rsidRPr="00F3779D">
              <w:t>vendbanimin</w:t>
            </w:r>
            <w:r w:rsidRPr="00F3779D">
              <w:rPr>
                <w:spacing w:val="1"/>
              </w:rPr>
              <w:t xml:space="preserve"> </w:t>
            </w:r>
            <w:r w:rsidRPr="00F3779D">
              <w:t>(fshat, qytete)</w:t>
            </w:r>
            <w:r w:rsidRPr="00F3779D">
              <w:rPr>
                <w:spacing w:val="1"/>
              </w:rPr>
              <w:t xml:space="preserve"> </w:t>
            </w:r>
            <w:r w:rsidRPr="00F3779D">
              <w:t>dhe</w:t>
            </w:r>
            <w:r w:rsidRPr="00F3779D">
              <w:rPr>
                <w:spacing w:val="-7"/>
              </w:rPr>
              <w:t xml:space="preserve"> </w:t>
            </w:r>
            <w:r w:rsidRPr="00F3779D">
              <w:t>objektet</w:t>
            </w:r>
            <w:r w:rsidRPr="00F3779D">
              <w:rPr>
                <w:spacing w:val="-5"/>
              </w:rPr>
              <w:t xml:space="preserve"> </w:t>
            </w:r>
            <w:r w:rsidRPr="00F3779D">
              <w:t>që</w:t>
            </w:r>
            <w:r w:rsidRPr="00F3779D">
              <w:rPr>
                <w:spacing w:val="-5"/>
              </w:rPr>
              <w:t xml:space="preserve"> </w:t>
            </w:r>
            <w:r w:rsidRPr="00F3779D">
              <w:t xml:space="preserve">e </w:t>
            </w:r>
            <w:r w:rsidRPr="00F3779D">
              <w:rPr>
                <w:spacing w:val="-57"/>
              </w:rPr>
              <w:t xml:space="preserve"> </w:t>
            </w:r>
            <w:r w:rsidRPr="00F3779D">
              <w:t>karakterizojnë;</w:t>
            </w:r>
          </w:p>
          <w:p w:rsidR="0091744C" w:rsidRPr="00F3779D" w:rsidRDefault="0091744C" w:rsidP="003705E1">
            <w:r w:rsidRPr="00F3779D">
              <w:t>-Dallon</w:t>
            </w:r>
            <w:r w:rsidRPr="00F3779D">
              <w:rPr>
                <w:spacing w:val="1"/>
              </w:rPr>
              <w:t xml:space="preserve"> </w:t>
            </w:r>
            <w:r w:rsidRPr="00F3779D">
              <w:t>karakteristikat</w:t>
            </w:r>
            <w:r w:rsidRPr="00F3779D">
              <w:rPr>
                <w:spacing w:val="-14"/>
              </w:rPr>
              <w:t xml:space="preserve"> </w:t>
            </w:r>
            <w:proofErr w:type="spellStart"/>
            <w:r w:rsidRPr="00F3779D">
              <w:t>egjuhës</w:t>
            </w:r>
            <w:proofErr w:type="spellEnd"/>
            <w:r w:rsidRPr="00F3779D">
              <w:rPr>
                <w:spacing w:val="-14"/>
              </w:rPr>
              <w:t xml:space="preserve"> </w:t>
            </w:r>
            <w:r w:rsidRPr="00F3779D">
              <w:t>standarde</w:t>
            </w:r>
            <w:r w:rsidRPr="00F3779D">
              <w:rPr>
                <w:spacing w:val="-57"/>
              </w:rPr>
              <w:t xml:space="preserve">           </w:t>
            </w:r>
            <w:r w:rsidRPr="00F3779D">
              <w:t>nga</w:t>
            </w:r>
            <w:r w:rsidRPr="00F3779D">
              <w:rPr>
                <w:spacing w:val="-2"/>
              </w:rPr>
              <w:t xml:space="preserve"> </w:t>
            </w:r>
            <w:r w:rsidRPr="00F3779D">
              <w:t>ato lokale;</w:t>
            </w:r>
          </w:p>
          <w:p w:rsidR="0091744C" w:rsidRPr="00F3779D" w:rsidRDefault="0091744C" w:rsidP="003705E1">
            <w:r w:rsidRPr="00F3779D">
              <w:lastRenderedPageBreak/>
              <w:t>-Pasuron</w:t>
            </w:r>
            <w:r w:rsidRPr="00F3779D">
              <w:rPr>
                <w:spacing w:val="-15"/>
              </w:rPr>
              <w:t xml:space="preserve"> </w:t>
            </w:r>
            <w:r w:rsidRPr="00F3779D">
              <w:t>fjalorin</w:t>
            </w:r>
            <w:r w:rsidRPr="00F3779D">
              <w:rPr>
                <w:spacing w:val="-57"/>
              </w:rPr>
              <w:t xml:space="preserve">                 </w:t>
            </w:r>
            <w:r w:rsidRPr="00F3779D">
              <w:t>me fjalë e</w:t>
            </w:r>
            <w:r w:rsidRPr="00F3779D">
              <w:rPr>
                <w:spacing w:val="1"/>
              </w:rPr>
              <w:t xml:space="preserve"> </w:t>
            </w:r>
            <w:r w:rsidRPr="00F3779D">
              <w:t>shprehje të reja</w:t>
            </w:r>
            <w:r w:rsidRPr="00F3779D">
              <w:rPr>
                <w:spacing w:val="1"/>
              </w:rPr>
              <w:t xml:space="preserve"> </w:t>
            </w:r>
            <w:r w:rsidRPr="00F3779D">
              <w:t>në fusha të</w:t>
            </w:r>
            <w:r w:rsidRPr="00F3779D">
              <w:rPr>
                <w:spacing w:val="1"/>
              </w:rPr>
              <w:t xml:space="preserve"> </w:t>
            </w:r>
            <w:r w:rsidRPr="00F3779D">
              <w:t>ndryshme dhe</w:t>
            </w:r>
            <w:r w:rsidRPr="00F3779D">
              <w:rPr>
                <w:spacing w:val="1"/>
              </w:rPr>
              <w:t xml:space="preserve"> </w:t>
            </w:r>
            <w:r w:rsidRPr="00F3779D">
              <w:t>praktikon</w:t>
            </w:r>
            <w:r w:rsidRPr="00F3779D">
              <w:rPr>
                <w:spacing w:val="1"/>
              </w:rPr>
              <w:t xml:space="preserve"> </w:t>
            </w:r>
            <w:r w:rsidRPr="00F3779D">
              <w:t>aftësitë shprehëse;</w:t>
            </w:r>
          </w:p>
          <w:p w:rsidR="0091744C" w:rsidRPr="00F3779D" w:rsidRDefault="0091744C" w:rsidP="003705E1">
            <w:r w:rsidRPr="00F3779D">
              <w:t>-Kupton</w:t>
            </w:r>
            <w:r w:rsidRPr="00F3779D">
              <w:rPr>
                <w:spacing w:val="1"/>
              </w:rPr>
              <w:t xml:space="preserve"> </w:t>
            </w:r>
            <w:proofErr w:type="spellStart"/>
            <w:r w:rsidRPr="00F3779D">
              <w:rPr>
                <w:spacing w:val="-1"/>
              </w:rPr>
              <w:t>frazeologjizmat</w:t>
            </w:r>
            <w:proofErr w:type="spellEnd"/>
            <w:r w:rsidRPr="00F3779D">
              <w:rPr>
                <w:spacing w:val="-57"/>
              </w:rPr>
              <w:t xml:space="preserve"> </w:t>
            </w:r>
            <w:r w:rsidRPr="00F3779D">
              <w:t>dhe mënyrën e</w:t>
            </w:r>
            <w:r w:rsidRPr="00F3779D">
              <w:rPr>
                <w:spacing w:val="1"/>
              </w:rPr>
              <w:t xml:space="preserve"> </w:t>
            </w:r>
            <w:r w:rsidRPr="00F3779D">
              <w:t>përdorimit të</w:t>
            </w:r>
            <w:r w:rsidRPr="00F3779D">
              <w:rPr>
                <w:spacing w:val="1"/>
              </w:rPr>
              <w:t xml:space="preserve"> </w:t>
            </w:r>
            <w:r w:rsidRPr="00F3779D">
              <w:t>tyre;</w:t>
            </w:r>
          </w:p>
          <w:p w:rsidR="0091744C" w:rsidRPr="00F3779D" w:rsidRDefault="0091744C" w:rsidP="003705E1">
            <w:r w:rsidRPr="00F3779D">
              <w:t>-Parashtron</w:t>
            </w:r>
            <w:r w:rsidRPr="00F3779D">
              <w:rPr>
                <w:spacing w:val="1"/>
              </w:rPr>
              <w:t xml:space="preserve"> </w:t>
            </w:r>
            <w:r w:rsidRPr="00F3779D">
              <w:t>pyetje</w:t>
            </w:r>
            <w:r w:rsidRPr="00F3779D">
              <w:rPr>
                <w:spacing w:val="1"/>
              </w:rPr>
              <w:t xml:space="preserve"> </w:t>
            </w:r>
            <w:r w:rsidRPr="00F3779D">
              <w:t>dhe</w:t>
            </w:r>
            <w:r w:rsidRPr="00F3779D">
              <w:rPr>
                <w:spacing w:val="1"/>
              </w:rPr>
              <w:t xml:space="preserve"> </w:t>
            </w:r>
            <w:r w:rsidRPr="00F3779D">
              <w:t>argumenton</w:t>
            </w:r>
            <w:r w:rsidRPr="00F3779D">
              <w:rPr>
                <w:spacing w:val="43"/>
              </w:rPr>
              <w:t xml:space="preserve"> </w:t>
            </w:r>
            <w:r w:rsidRPr="00F3779D">
              <w:t>për</w:t>
            </w:r>
            <w:r w:rsidRPr="00F3779D">
              <w:rPr>
                <w:spacing w:val="-57"/>
              </w:rPr>
              <w:t xml:space="preserve"> </w:t>
            </w:r>
            <w:r w:rsidRPr="00F3779D">
              <w:t>periudha</w:t>
            </w:r>
            <w:r w:rsidRPr="00F3779D">
              <w:rPr>
                <w:spacing w:val="1"/>
              </w:rPr>
              <w:t xml:space="preserve"> </w:t>
            </w:r>
            <w:r w:rsidRPr="00F3779D">
              <w:t>historike;</w:t>
            </w:r>
          </w:p>
          <w:p w:rsidR="0091744C" w:rsidRPr="00F3779D" w:rsidRDefault="0091744C" w:rsidP="003705E1">
            <w:r w:rsidRPr="00F3779D">
              <w:t>-Parashtron</w:t>
            </w:r>
            <w:r w:rsidRPr="00F3779D">
              <w:rPr>
                <w:spacing w:val="1"/>
              </w:rPr>
              <w:t xml:space="preserve"> </w:t>
            </w:r>
            <w:r w:rsidRPr="00F3779D">
              <w:t>pyetje dhe</w:t>
            </w:r>
            <w:r w:rsidRPr="00F3779D">
              <w:rPr>
                <w:spacing w:val="1"/>
              </w:rPr>
              <w:t xml:space="preserve"> </w:t>
            </w:r>
            <w:r w:rsidRPr="00F3779D">
              <w:t>përgjigjet</w:t>
            </w:r>
            <w:r w:rsidRPr="00F3779D">
              <w:rPr>
                <w:spacing w:val="44"/>
              </w:rPr>
              <w:t xml:space="preserve"> </w:t>
            </w:r>
            <w:r w:rsidRPr="00F3779D">
              <w:t>për</w:t>
            </w:r>
            <w:r w:rsidRPr="00F3779D">
              <w:rPr>
                <w:spacing w:val="-57"/>
              </w:rPr>
              <w:t xml:space="preserve"> </w:t>
            </w:r>
            <w:r w:rsidRPr="00F3779D">
              <w:t>çështje</w:t>
            </w:r>
            <w:r w:rsidRPr="00F3779D">
              <w:rPr>
                <w:spacing w:val="1"/>
              </w:rPr>
              <w:t xml:space="preserve"> </w:t>
            </w:r>
            <w:r w:rsidRPr="00F3779D">
              <w:t>kulturore;</w:t>
            </w:r>
          </w:p>
          <w:p w:rsidR="0091744C" w:rsidRPr="00F3779D" w:rsidRDefault="0091744C" w:rsidP="003705E1">
            <w:r w:rsidRPr="00F3779D">
              <w:t>-Dallon</w:t>
            </w:r>
            <w:r w:rsidRPr="00F3779D">
              <w:rPr>
                <w:spacing w:val="-2"/>
              </w:rPr>
              <w:t xml:space="preserve"> </w:t>
            </w:r>
            <w:r w:rsidRPr="00F3779D">
              <w:t>dhe</w:t>
            </w:r>
            <w:r w:rsidRPr="00F3779D">
              <w:rPr>
                <w:spacing w:val="-2"/>
              </w:rPr>
              <w:t xml:space="preserve"> </w:t>
            </w:r>
            <w:r w:rsidRPr="00F3779D">
              <w:t>i</w:t>
            </w:r>
            <w:r w:rsidRPr="00F3779D">
              <w:rPr>
                <w:spacing w:val="-1"/>
              </w:rPr>
              <w:t xml:space="preserve"> </w:t>
            </w:r>
            <w:r w:rsidRPr="00F3779D">
              <w:t>flet për</w:t>
            </w:r>
            <w:r w:rsidRPr="00F3779D">
              <w:rPr>
                <w:spacing w:val="1"/>
              </w:rPr>
              <w:t xml:space="preserve"> </w:t>
            </w:r>
            <w:r w:rsidRPr="00F3779D">
              <w:t>koncepte</w:t>
            </w:r>
            <w:r w:rsidRPr="00F3779D">
              <w:rPr>
                <w:spacing w:val="1"/>
              </w:rPr>
              <w:t xml:space="preserve"> </w:t>
            </w:r>
            <w:r w:rsidRPr="00F3779D">
              <w:rPr>
                <w:spacing w:val="-1"/>
              </w:rPr>
              <w:t xml:space="preserve">bazike </w:t>
            </w:r>
            <w:r w:rsidRPr="00F3779D">
              <w:t>historike,</w:t>
            </w:r>
            <w:r w:rsidRPr="00F3779D">
              <w:rPr>
                <w:spacing w:val="-57"/>
              </w:rPr>
              <w:t xml:space="preserve"> </w:t>
            </w:r>
            <w:r w:rsidRPr="00F3779D">
              <w:t>kulturore e</w:t>
            </w:r>
            <w:r w:rsidRPr="00F3779D">
              <w:rPr>
                <w:spacing w:val="1"/>
              </w:rPr>
              <w:t xml:space="preserve"> </w:t>
            </w:r>
            <w:r w:rsidRPr="00F3779D">
              <w:t>kritike.</w:t>
            </w:r>
          </w:p>
          <w:p w:rsidR="0091744C" w:rsidRPr="00F3779D" w:rsidRDefault="0091744C" w:rsidP="003705E1">
            <w:r w:rsidRPr="00F3779D">
              <w:t>-Identifikon dhe</w:t>
            </w:r>
            <w:r w:rsidRPr="00F3779D">
              <w:rPr>
                <w:spacing w:val="1"/>
              </w:rPr>
              <w:t xml:space="preserve"> </w:t>
            </w:r>
            <w:r w:rsidRPr="00F3779D">
              <w:t>përshkruan disa</w:t>
            </w:r>
            <w:r w:rsidRPr="00F3779D">
              <w:rPr>
                <w:spacing w:val="1"/>
              </w:rPr>
              <w:t xml:space="preserve"> </w:t>
            </w:r>
            <w:r w:rsidRPr="00F3779D">
              <w:t>monumente/</w:t>
            </w:r>
            <w:proofErr w:type="spellStart"/>
            <w:r w:rsidRPr="00F3779D">
              <w:t>ngja</w:t>
            </w:r>
            <w:proofErr w:type="spellEnd"/>
            <w:r w:rsidRPr="00F3779D">
              <w:rPr>
                <w:spacing w:val="-57"/>
              </w:rPr>
              <w:t xml:space="preserve"> </w:t>
            </w:r>
            <w:proofErr w:type="spellStart"/>
            <w:r w:rsidRPr="00F3779D">
              <w:t>rje</w:t>
            </w:r>
            <w:proofErr w:type="spellEnd"/>
            <w:r w:rsidRPr="00F3779D">
              <w:rPr>
                <w:spacing w:val="-3"/>
              </w:rPr>
              <w:t xml:space="preserve"> </w:t>
            </w:r>
            <w:r w:rsidRPr="00F3779D">
              <w:t>të kulturës;</w:t>
            </w:r>
          </w:p>
          <w:p w:rsidR="0091744C" w:rsidRPr="00F3779D" w:rsidRDefault="0091744C" w:rsidP="003705E1">
            <w:r w:rsidRPr="00F3779D">
              <w:t>-Dallon zhanret</w:t>
            </w:r>
            <w:r w:rsidRPr="00F3779D">
              <w:rPr>
                <w:spacing w:val="1"/>
              </w:rPr>
              <w:t xml:space="preserve"> </w:t>
            </w:r>
            <w:r w:rsidRPr="00F3779D">
              <w:t>letrare nga ato</w:t>
            </w:r>
            <w:r w:rsidRPr="00F3779D">
              <w:rPr>
                <w:spacing w:val="1"/>
              </w:rPr>
              <w:t xml:space="preserve"> </w:t>
            </w:r>
            <w:proofErr w:type="spellStart"/>
            <w:r w:rsidRPr="00F3779D">
              <w:rPr>
                <w:spacing w:val="-1"/>
              </w:rPr>
              <w:t>joletrare</w:t>
            </w:r>
            <w:proofErr w:type="spellEnd"/>
            <w:r w:rsidRPr="00F3779D">
              <w:rPr>
                <w:spacing w:val="-1"/>
              </w:rPr>
              <w:t xml:space="preserve">: </w:t>
            </w:r>
            <w:r w:rsidRPr="00F3779D">
              <w:t>tregim,</w:t>
            </w:r>
            <w:r w:rsidRPr="00F3779D">
              <w:rPr>
                <w:spacing w:val="-57"/>
              </w:rPr>
              <w:t xml:space="preserve"> </w:t>
            </w:r>
            <w:r w:rsidRPr="00F3779D">
              <w:t>përrallë, poezi, fjalë e urtë</w:t>
            </w:r>
            <w:r w:rsidRPr="00F3779D">
              <w:rPr>
                <w:spacing w:val="1"/>
              </w:rPr>
              <w:t xml:space="preserve"> </w:t>
            </w:r>
            <w:r w:rsidRPr="00F3779D">
              <w:t>përballë</w:t>
            </w:r>
            <w:r w:rsidRPr="00F3779D">
              <w:rPr>
                <w:spacing w:val="1"/>
              </w:rPr>
              <w:t xml:space="preserve"> </w:t>
            </w:r>
            <w:r w:rsidRPr="00F3779D">
              <w:t>informatës,</w:t>
            </w:r>
            <w:r w:rsidRPr="00F3779D">
              <w:rPr>
                <w:spacing w:val="1"/>
              </w:rPr>
              <w:t xml:space="preserve"> </w:t>
            </w:r>
            <w:r w:rsidRPr="00F3779D">
              <w:t>lutjes,</w:t>
            </w:r>
            <w:r w:rsidRPr="00F3779D">
              <w:rPr>
                <w:spacing w:val="-1"/>
              </w:rPr>
              <w:t xml:space="preserve"> </w:t>
            </w:r>
            <w:r w:rsidRPr="00F3779D">
              <w:t>urimit</w:t>
            </w:r>
            <w:r w:rsidRPr="00F3779D">
              <w:rPr>
                <w:spacing w:val="-1"/>
              </w:rPr>
              <w:t xml:space="preserve"> </w:t>
            </w:r>
            <w:r w:rsidRPr="00F3779D">
              <w:t>etj.</w:t>
            </w:r>
          </w:p>
          <w:p w:rsidR="0091744C" w:rsidRPr="00F3779D" w:rsidRDefault="0091744C" w:rsidP="003705E1">
            <w:r w:rsidRPr="00F3779D">
              <w:t>-Identifikon</w:t>
            </w:r>
            <w:r w:rsidRPr="00F3779D">
              <w:rPr>
                <w:spacing w:val="1"/>
              </w:rPr>
              <w:t xml:space="preserve"> </w:t>
            </w:r>
            <w:r w:rsidRPr="00F3779D">
              <w:t>tipare</w:t>
            </w:r>
            <w:r w:rsidRPr="00F3779D">
              <w:rPr>
                <w:spacing w:val="-9"/>
              </w:rPr>
              <w:t xml:space="preserve"> </w:t>
            </w:r>
            <w:r w:rsidRPr="00F3779D">
              <w:t>historike</w:t>
            </w:r>
            <w:r w:rsidRPr="00F3779D">
              <w:rPr>
                <w:spacing w:val="-9"/>
              </w:rPr>
              <w:t xml:space="preserve"> </w:t>
            </w:r>
            <w:r w:rsidRPr="00F3779D">
              <w:t>e</w:t>
            </w:r>
            <w:r w:rsidRPr="00F3779D">
              <w:rPr>
                <w:spacing w:val="-57"/>
              </w:rPr>
              <w:t xml:space="preserve"> </w:t>
            </w:r>
            <w:r w:rsidRPr="00F3779D">
              <w:t>kulturore të një</w:t>
            </w:r>
            <w:r w:rsidRPr="00F3779D">
              <w:rPr>
                <w:spacing w:val="1"/>
              </w:rPr>
              <w:t xml:space="preserve"> </w:t>
            </w:r>
            <w:r w:rsidRPr="00F3779D">
              <w:t>teksti</w:t>
            </w:r>
            <w:r w:rsidRPr="00F3779D">
              <w:rPr>
                <w:spacing w:val="1"/>
              </w:rPr>
              <w:t xml:space="preserve"> </w:t>
            </w:r>
            <w:r w:rsidRPr="00F3779D">
              <w:t>letrar a</w:t>
            </w:r>
            <w:r w:rsidRPr="00F3779D">
              <w:rPr>
                <w:spacing w:val="1"/>
              </w:rPr>
              <w:t xml:space="preserve"> </w:t>
            </w:r>
            <w:proofErr w:type="spellStart"/>
            <w:r w:rsidRPr="00F3779D">
              <w:t>joletrar</w:t>
            </w:r>
            <w:proofErr w:type="spellEnd"/>
            <w:r w:rsidRPr="00F3779D">
              <w:t>;</w:t>
            </w:r>
          </w:p>
          <w:p w:rsidR="0091744C" w:rsidRPr="00F3779D" w:rsidRDefault="0091744C" w:rsidP="003705E1">
            <w:r w:rsidRPr="00F3779D">
              <w:lastRenderedPageBreak/>
              <w:t>-Bën lidhjen e</w:t>
            </w:r>
            <w:r w:rsidRPr="00F3779D">
              <w:rPr>
                <w:spacing w:val="1"/>
              </w:rPr>
              <w:t xml:space="preserve"> </w:t>
            </w:r>
            <w:r w:rsidRPr="00F3779D">
              <w:t>ngjarjeve nga</w:t>
            </w:r>
            <w:r w:rsidRPr="00F3779D">
              <w:rPr>
                <w:spacing w:val="1"/>
              </w:rPr>
              <w:t xml:space="preserve"> </w:t>
            </w:r>
            <w:r w:rsidRPr="00F3779D">
              <w:t>jeta me ato të</w:t>
            </w:r>
            <w:r w:rsidRPr="00F3779D">
              <w:rPr>
                <w:spacing w:val="1"/>
              </w:rPr>
              <w:t xml:space="preserve"> </w:t>
            </w:r>
            <w:r w:rsidRPr="00F3779D">
              <w:t>rrëfyera</w:t>
            </w:r>
            <w:r w:rsidRPr="00F3779D">
              <w:rPr>
                <w:spacing w:val="-9"/>
              </w:rPr>
              <w:t xml:space="preserve"> </w:t>
            </w:r>
            <w:r w:rsidRPr="00F3779D">
              <w:t>në</w:t>
            </w:r>
            <w:r w:rsidRPr="00F3779D">
              <w:rPr>
                <w:spacing w:val="-8"/>
              </w:rPr>
              <w:t xml:space="preserve"> </w:t>
            </w:r>
            <w:r w:rsidRPr="00F3779D">
              <w:t>një</w:t>
            </w:r>
            <w:r w:rsidRPr="00F3779D">
              <w:rPr>
                <w:spacing w:val="-57"/>
              </w:rPr>
              <w:t xml:space="preserve"> </w:t>
            </w:r>
            <w:r w:rsidRPr="00F3779D">
              <w:t xml:space="preserve">tekst; </w:t>
            </w:r>
          </w:p>
          <w:p w:rsidR="0091744C" w:rsidRPr="00F3779D" w:rsidRDefault="0091744C" w:rsidP="003705E1">
            <w:r w:rsidRPr="00F3779D">
              <w:t>-Shpreh</w:t>
            </w:r>
            <w:r w:rsidRPr="00F3779D">
              <w:rPr>
                <w:spacing w:val="1"/>
              </w:rPr>
              <w:t xml:space="preserve"> </w:t>
            </w:r>
            <w:r w:rsidRPr="00F3779D">
              <w:t>emocionet dhe</w:t>
            </w:r>
            <w:r w:rsidRPr="00F3779D">
              <w:rPr>
                <w:spacing w:val="1"/>
              </w:rPr>
              <w:t xml:space="preserve"> </w:t>
            </w:r>
            <w:r w:rsidRPr="00F3779D">
              <w:t>mendime lidhur</w:t>
            </w:r>
            <w:r w:rsidRPr="00F3779D">
              <w:rPr>
                <w:spacing w:val="-57"/>
              </w:rPr>
              <w:t xml:space="preserve"> </w:t>
            </w:r>
            <w:r w:rsidRPr="00F3779D">
              <w:t>me një tekst a</w:t>
            </w:r>
            <w:r w:rsidRPr="00F3779D">
              <w:rPr>
                <w:spacing w:val="1"/>
              </w:rPr>
              <w:t xml:space="preserve"> </w:t>
            </w:r>
            <w:r w:rsidRPr="00F3779D">
              <w:t>ngjarje</w:t>
            </w:r>
          </w:p>
          <w:p w:rsidR="0091744C" w:rsidRPr="00F3779D" w:rsidRDefault="0091744C" w:rsidP="003705E1">
            <w:r w:rsidRPr="00F3779D">
              <w:t xml:space="preserve">-Përdor tonin dhe </w:t>
            </w:r>
            <w:r w:rsidRPr="00F3779D">
              <w:rPr>
                <w:spacing w:val="-58"/>
              </w:rPr>
              <w:t xml:space="preserve"> </w:t>
            </w:r>
            <w:r w:rsidRPr="00F3779D">
              <w:t>mimikën e</w:t>
            </w:r>
            <w:r w:rsidRPr="00F3779D">
              <w:rPr>
                <w:spacing w:val="1"/>
              </w:rPr>
              <w:t xml:space="preserve"> </w:t>
            </w:r>
            <w:r w:rsidRPr="00F3779D">
              <w:t>duhur;</w:t>
            </w:r>
          </w:p>
          <w:p w:rsidR="0091744C" w:rsidRPr="00F3779D" w:rsidRDefault="0091744C" w:rsidP="003705E1">
            <w:r w:rsidRPr="00F3779D">
              <w:t>-Kupton</w:t>
            </w:r>
            <w:r w:rsidRPr="00F3779D">
              <w:rPr>
                <w:spacing w:val="1"/>
              </w:rPr>
              <w:t xml:space="preserve"> </w:t>
            </w:r>
            <w:r w:rsidRPr="00F3779D">
              <w:t>rëndësinë e</w:t>
            </w:r>
            <w:r w:rsidRPr="00F3779D">
              <w:rPr>
                <w:spacing w:val="1"/>
              </w:rPr>
              <w:t xml:space="preserve"> </w:t>
            </w:r>
            <w:r w:rsidRPr="00F3779D">
              <w:t>tolerancës</w:t>
            </w:r>
            <w:r w:rsidRPr="00F3779D">
              <w:rPr>
                <w:spacing w:val="-14"/>
              </w:rPr>
              <w:t xml:space="preserve"> </w:t>
            </w:r>
            <w:r w:rsidRPr="00F3779D">
              <w:t>dhe</w:t>
            </w:r>
            <w:r w:rsidRPr="00F3779D">
              <w:rPr>
                <w:spacing w:val="-57"/>
              </w:rPr>
              <w:t xml:space="preserve"> </w:t>
            </w:r>
            <w:r w:rsidRPr="00F3779D">
              <w:t>dialogut;</w:t>
            </w:r>
          </w:p>
          <w:p w:rsidR="0091744C" w:rsidRPr="00F3779D" w:rsidRDefault="0091744C" w:rsidP="0091744C"/>
          <w:p w:rsidR="0091744C" w:rsidRPr="00F3779D" w:rsidRDefault="0091744C" w:rsidP="003705E1">
            <w:r w:rsidRPr="00F3779D">
              <w:t>-Shpreh ndjenjat dhe</w:t>
            </w:r>
            <w:r w:rsidRPr="00F3779D">
              <w:rPr>
                <w:spacing w:val="1"/>
              </w:rPr>
              <w:t xml:space="preserve"> </w:t>
            </w:r>
            <w:r w:rsidRPr="00F3779D">
              <w:t>emocionet e tij me një</w:t>
            </w:r>
            <w:r w:rsidRPr="00F3779D">
              <w:rPr>
                <w:spacing w:val="-58"/>
              </w:rPr>
              <w:t xml:space="preserve"> </w:t>
            </w:r>
            <w:r w:rsidRPr="00F3779D">
              <w:t>fjalor të pasur duke</w:t>
            </w:r>
            <w:r w:rsidRPr="00F3779D">
              <w:rPr>
                <w:spacing w:val="1"/>
              </w:rPr>
              <w:t xml:space="preserve"> </w:t>
            </w:r>
            <w:r w:rsidRPr="00F3779D">
              <w:t>përdorur shprehje</w:t>
            </w:r>
            <w:r w:rsidRPr="00F3779D">
              <w:rPr>
                <w:spacing w:val="1"/>
              </w:rPr>
              <w:t xml:space="preserve"> </w:t>
            </w:r>
            <w:r w:rsidRPr="00F3779D">
              <w:t>frazeologjike, fjalë të</w:t>
            </w:r>
            <w:r w:rsidRPr="00F3779D">
              <w:rPr>
                <w:spacing w:val="1"/>
              </w:rPr>
              <w:t xml:space="preserve"> </w:t>
            </w:r>
            <w:r w:rsidRPr="00F3779D">
              <w:t>urta, fjalë me kuptim</w:t>
            </w:r>
            <w:r w:rsidRPr="00F3779D">
              <w:rPr>
                <w:spacing w:val="1"/>
              </w:rPr>
              <w:t xml:space="preserve"> </w:t>
            </w:r>
            <w:r w:rsidRPr="00F3779D">
              <w:t>të</w:t>
            </w:r>
            <w:r w:rsidRPr="00F3779D">
              <w:rPr>
                <w:spacing w:val="-1"/>
              </w:rPr>
              <w:t xml:space="preserve"> </w:t>
            </w:r>
            <w:r w:rsidRPr="00F3779D">
              <w:t>figurshëm etj.;</w:t>
            </w:r>
          </w:p>
          <w:p w:rsidR="0091744C" w:rsidRPr="00F3779D" w:rsidRDefault="0091744C" w:rsidP="003705E1">
            <w:r w:rsidRPr="00F3779D">
              <w:t>-Përdor drejt</w:t>
            </w:r>
            <w:r w:rsidRPr="00F3779D">
              <w:rPr>
                <w:spacing w:val="1"/>
              </w:rPr>
              <w:t xml:space="preserve"> </w:t>
            </w:r>
            <w:r w:rsidRPr="00F3779D">
              <w:t>shenjat</w:t>
            </w:r>
            <w:r w:rsidRPr="00F3779D">
              <w:rPr>
                <w:spacing w:val="-8"/>
              </w:rPr>
              <w:t xml:space="preserve"> </w:t>
            </w:r>
            <w:r w:rsidRPr="00F3779D">
              <w:t>e</w:t>
            </w:r>
            <w:r w:rsidRPr="00F3779D">
              <w:rPr>
                <w:spacing w:val="-9"/>
              </w:rPr>
              <w:t xml:space="preserve"> </w:t>
            </w:r>
            <w:r w:rsidRPr="00F3779D">
              <w:t>pikësimit</w:t>
            </w:r>
            <w:r w:rsidRPr="00F3779D">
              <w:rPr>
                <w:spacing w:val="-57"/>
              </w:rPr>
              <w:t xml:space="preserve"> </w:t>
            </w:r>
            <w:r w:rsidRPr="00F3779D">
              <w:t>në dialog, përdor</w:t>
            </w:r>
            <w:r w:rsidRPr="00F3779D">
              <w:rPr>
                <w:spacing w:val="1"/>
              </w:rPr>
              <w:t xml:space="preserve"> </w:t>
            </w:r>
            <w:r w:rsidRPr="00F3779D">
              <w:t>saktë shkronjën e</w:t>
            </w:r>
            <w:r w:rsidRPr="00F3779D">
              <w:rPr>
                <w:spacing w:val="1"/>
              </w:rPr>
              <w:t xml:space="preserve"> </w:t>
            </w:r>
            <w:r w:rsidRPr="00F3779D">
              <w:t>madhe</w:t>
            </w:r>
            <w:r w:rsidRPr="00F3779D">
              <w:rPr>
                <w:spacing w:val="-3"/>
              </w:rPr>
              <w:t xml:space="preserve"> </w:t>
            </w:r>
            <w:r w:rsidRPr="00F3779D">
              <w:t>etj.</w:t>
            </w:r>
          </w:p>
          <w:p w:rsidR="0091744C" w:rsidRPr="00F3779D" w:rsidRDefault="0091744C" w:rsidP="003705E1">
            <w:r w:rsidRPr="00F3779D">
              <w:t>-Shkruan</w:t>
            </w:r>
            <w:r w:rsidRPr="00F3779D">
              <w:rPr>
                <w:spacing w:val="-2"/>
              </w:rPr>
              <w:t xml:space="preserve"> </w:t>
            </w:r>
            <w:r w:rsidRPr="00F3779D">
              <w:t>drejt fjalët</w:t>
            </w:r>
            <w:r w:rsidRPr="00F3779D">
              <w:rPr>
                <w:spacing w:val="-9"/>
              </w:rPr>
              <w:t xml:space="preserve"> </w:t>
            </w:r>
            <w:r w:rsidRPr="00F3779D">
              <w:t>në</w:t>
            </w:r>
            <w:r w:rsidRPr="00F3779D">
              <w:rPr>
                <w:spacing w:val="-9"/>
              </w:rPr>
              <w:t xml:space="preserve"> </w:t>
            </w:r>
            <w:r w:rsidRPr="00F3779D">
              <w:t>ligjëratën</w:t>
            </w:r>
            <w:r w:rsidRPr="00F3779D">
              <w:rPr>
                <w:spacing w:val="-57"/>
              </w:rPr>
              <w:t xml:space="preserve"> </w:t>
            </w:r>
            <w:r w:rsidRPr="00F3779D">
              <w:t>e</w:t>
            </w:r>
            <w:r w:rsidRPr="00F3779D">
              <w:rPr>
                <w:spacing w:val="-2"/>
              </w:rPr>
              <w:t xml:space="preserve"> </w:t>
            </w:r>
            <w:r w:rsidRPr="00F3779D">
              <w:t>drejtë;</w:t>
            </w:r>
          </w:p>
          <w:p w:rsidR="0091744C" w:rsidRPr="00F3779D" w:rsidRDefault="0091744C" w:rsidP="003705E1">
            <w:r w:rsidRPr="00F3779D">
              <w:t>-Zgjedhon</w:t>
            </w:r>
            <w:r w:rsidRPr="00F3779D">
              <w:rPr>
                <w:spacing w:val="6"/>
              </w:rPr>
              <w:t xml:space="preserve"> </w:t>
            </w:r>
            <w:r w:rsidRPr="00F3779D">
              <w:t>në</w:t>
            </w:r>
            <w:r w:rsidRPr="00F3779D">
              <w:rPr>
                <w:spacing w:val="1"/>
              </w:rPr>
              <w:t xml:space="preserve"> </w:t>
            </w:r>
            <w:r w:rsidRPr="00F3779D">
              <w:t>kohën e kryer të</w:t>
            </w:r>
            <w:r w:rsidRPr="00F3779D">
              <w:rPr>
                <w:spacing w:val="1"/>
              </w:rPr>
              <w:t xml:space="preserve"> </w:t>
            </w:r>
            <w:r w:rsidRPr="00F3779D">
              <w:t>thjeshtë foljet e</w:t>
            </w:r>
            <w:r w:rsidRPr="00F3779D">
              <w:rPr>
                <w:spacing w:val="1"/>
              </w:rPr>
              <w:t xml:space="preserve"> </w:t>
            </w:r>
            <w:r w:rsidRPr="00F3779D">
              <w:t>zgjedhimit</w:t>
            </w:r>
            <w:r w:rsidRPr="00F3779D">
              <w:rPr>
                <w:spacing w:val="-9"/>
              </w:rPr>
              <w:t xml:space="preserve"> </w:t>
            </w:r>
            <w:r w:rsidRPr="00F3779D">
              <w:t>të</w:t>
            </w:r>
            <w:r w:rsidRPr="00F3779D">
              <w:rPr>
                <w:spacing w:val="-9"/>
              </w:rPr>
              <w:t xml:space="preserve"> </w:t>
            </w:r>
            <w:r w:rsidRPr="00F3779D">
              <w:t>parë;</w:t>
            </w:r>
          </w:p>
          <w:p w:rsidR="0091744C" w:rsidRPr="00F3779D" w:rsidRDefault="0091744C" w:rsidP="003705E1">
            <w:r w:rsidRPr="00F3779D">
              <w:lastRenderedPageBreak/>
              <w:t>-Ndërton fjali të</w:t>
            </w:r>
            <w:r w:rsidRPr="00F3779D">
              <w:rPr>
                <w:spacing w:val="1"/>
              </w:rPr>
              <w:t xml:space="preserve"> </w:t>
            </w:r>
            <w:r w:rsidRPr="00F3779D">
              <w:t>llojeve të</w:t>
            </w:r>
            <w:r w:rsidRPr="00F3779D">
              <w:rPr>
                <w:spacing w:val="1"/>
              </w:rPr>
              <w:t xml:space="preserve"> </w:t>
            </w:r>
            <w:r w:rsidRPr="00F3779D">
              <w:t>ndryshme: nxitëse</w:t>
            </w:r>
            <w:r w:rsidRPr="00F3779D">
              <w:rPr>
                <w:spacing w:val="-58"/>
              </w:rPr>
              <w:t xml:space="preserve"> </w:t>
            </w:r>
            <w:r w:rsidRPr="00F3779D">
              <w:t>thirrmore dhe</w:t>
            </w:r>
            <w:r w:rsidRPr="00F3779D">
              <w:rPr>
                <w:spacing w:val="1"/>
              </w:rPr>
              <w:t xml:space="preserve"> </w:t>
            </w:r>
            <w:r w:rsidRPr="00F3779D">
              <w:t>dëshirore.</w:t>
            </w:r>
          </w:p>
          <w:p w:rsidR="0091744C" w:rsidRPr="00F3779D" w:rsidRDefault="0091744C" w:rsidP="003705E1">
            <w:r w:rsidRPr="00F3779D">
              <w:t>-Dallon</w:t>
            </w:r>
            <w:r w:rsidRPr="00F3779D">
              <w:rPr>
                <w:spacing w:val="1"/>
              </w:rPr>
              <w:t xml:space="preserve"> </w:t>
            </w:r>
            <w:r w:rsidRPr="00F3779D">
              <w:t>kundrinorin si një</w:t>
            </w:r>
            <w:r w:rsidRPr="00F3779D">
              <w:rPr>
                <w:spacing w:val="-57"/>
              </w:rPr>
              <w:t xml:space="preserve"> </w:t>
            </w:r>
            <w:r w:rsidRPr="00F3779D">
              <w:t xml:space="preserve">grup plotësues që </w:t>
            </w:r>
            <w:r w:rsidRPr="00F3779D">
              <w:rPr>
                <w:spacing w:val="-57"/>
              </w:rPr>
              <w:t xml:space="preserve"> </w:t>
            </w:r>
            <w:r w:rsidRPr="00F3779D">
              <w:t>nuk zhvendoset</w:t>
            </w:r>
            <w:r w:rsidRPr="00F3779D">
              <w:rPr>
                <w:spacing w:val="1"/>
              </w:rPr>
              <w:t xml:space="preserve"> </w:t>
            </w:r>
            <w:r w:rsidRPr="00F3779D">
              <w:t>dhe nuk hiqet nga</w:t>
            </w:r>
            <w:r w:rsidRPr="00F3779D">
              <w:rPr>
                <w:spacing w:val="-58"/>
              </w:rPr>
              <w:t xml:space="preserve">           </w:t>
            </w:r>
            <w:r w:rsidRPr="00F3779D">
              <w:t>fjalia të cilin e</w:t>
            </w:r>
            <w:r w:rsidRPr="00F3779D">
              <w:rPr>
                <w:spacing w:val="1"/>
              </w:rPr>
              <w:t xml:space="preserve"> </w:t>
            </w:r>
            <w:r w:rsidRPr="00F3779D">
              <w:t>gjen duke iu</w:t>
            </w:r>
            <w:r w:rsidRPr="00F3779D">
              <w:rPr>
                <w:spacing w:val="1"/>
              </w:rPr>
              <w:t xml:space="preserve"> </w:t>
            </w:r>
            <w:r w:rsidRPr="00F3779D">
              <w:t>përgjigjur</w:t>
            </w:r>
            <w:r w:rsidRPr="00F3779D">
              <w:rPr>
                <w:spacing w:val="1"/>
              </w:rPr>
              <w:t xml:space="preserve"> </w:t>
            </w:r>
            <w:r w:rsidRPr="00F3779D">
              <w:t>pyetjeve:</w:t>
            </w:r>
            <w:r w:rsidRPr="00F3779D">
              <w:rPr>
                <w:spacing w:val="-1"/>
              </w:rPr>
              <w:t xml:space="preserve"> </w:t>
            </w:r>
            <w:r w:rsidRPr="00F3779D">
              <w:t>çfarë?</w:t>
            </w:r>
          </w:p>
          <w:p w:rsidR="0091744C" w:rsidRPr="00F3779D" w:rsidRDefault="0091744C" w:rsidP="003705E1">
            <w:r w:rsidRPr="00F3779D">
              <w:t>kë?</w:t>
            </w:r>
          </w:p>
        </w:tc>
        <w:tc>
          <w:tcPr>
            <w:tcW w:w="3048" w:type="dxa"/>
            <w:gridSpan w:val="2"/>
          </w:tcPr>
          <w:p w:rsidR="0091744C" w:rsidRPr="00F3779D" w:rsidRDefault="0091744C" w:rsidP="0091744C">
            <w:r w:rsidRPr="00F3779D">
              <w:lastRenderedPageBreak/>
              <w:t>100. Pushimet e dimrit mbaruan – shkruajmë fq.6</w:t>
            </w:r>
          </w:p>
          <w:p w:rsidR="0091744C" w:rsidRPr="00F3779D" w:rsidRDefault="0091744C" w:rsidP="0091744C">
            <w:r w:rsidRPr="00F3779D">
              <w:t>101. Pushimet dimërore (zh) fq.8</w:t>
            </w:r>
          </w:p>
          <w:p w:rsidR="0091744C" w:rsidRPr="00F3779D" w:rsidRDefault="0091744C" w:rsidP="0091744C">
            <w:r w:rsidRPr="00F3779D">
              <w:t xml:space="preserve">102. Ka gjithmonë një </w:t>
            </w:r>
            <w:proofErr w:type="spellStart"/>
            <w:r w:rsidRPr="00F3779D">
              <w:t>rrugdalje</w:t>
            </w:r>
            <w:proofErr w:type="spellEnd"/>
            <w:r w:rsidRPr="00F3779D">
              <w:t xml:space="preserve"> (zh) fq.10</w:t>
            </w:r>
          </w:p>
          <w:p w:rsidR="0091744C" w:rsidRPr="00F3779D" w:rsidRDefault="0091744C" w:rsidP="0091744C">
            <w:r w:rsidRPr="00F3779D">
              <w:t xml:space="preserve">103. Ka gjithmonë një </w:t>
            </w:r>
            <w:proofErr w:type="spellStart"/>
            <w:r w:rsidRPr="00F3779D">
              <w:t>rrugdalje</w:t>
            </w:r>
            <w:proofErr w:type="spellEnd"/>
            <w:r w:rsidRPr="00F3779D">
              <w:t xml:space="preserve"> (p) fq.11</w:t>
            </w:r>
          </w:p>
          <w:p w:rsidR="0091744C" w:rsidRPr="00F3779D" w:rsidRDefault="0091744C" w:rsidP="0091744C">
            <w:r w:rsidRPr="00F3779D">
              <w:t>104. Breshka dhe shkaba (zh) fq.13</w:t>
            </w:r>
          </w:p>
          <w:p w:rsidR="0091744C" w:rsidRPr="00F3779D" w:rsidRDefault="0091744C" w:rsidP="0091744C">
            <w:r w:rsidRPr="00F3779D">
              <w:t>105. Breshka dhe shkaba (p) fq.14</w:t>
            </w:r>
          </w:p>
          <w:p w:rsidR="0091744C" w:rsidRPr="00F3779D" w:rsidRDefault="0091744C" w:rsidP="0091744C">
            <w:pPr>
              <w:rPr>
                <w:rFonts w:ascii="Times New Roman" w:eastAsia="Times New Roman" w:hAnsi="Times New Roman" w:cs="Times New Roman"/>
              </w:rPr>
            </w:pPr>
            <w:r w:rsidRPr="00F3779D">
              <w:t xml:space="preserve">106. </w:t>
            </w:r>
            <w:r w:rsidRPr="00F3779D">
              <w:rPr>
                <w:rFonts w:ascii="Times New Roman" w:eastAsia="Times New Roman" w:hAnsi="Times New Roman" w:cs="Times New Roman"/>
              </w:rPr>
              <w:t>Kundrinorët (zh) fq.15,16</w:t>
            </w:r>
          </w:p>
          <w:p w:rsidR="0091744C" w:rsidRPr="00F3779D" w:rsidRDefault="0091744C" w:rsidP="0091744C">
            <w:pPr>
              <w:rPr>
                <w:rFonts w:ascii="Times New Roman" w:eastAsia="Times New Roman" w:hAnsi="Times New Roman" w:cs="Times New Roman"/>
              </w:rPr>
            </w:pPr>
            <w:r w:rsidRPr="00F3779D">
              <w:rPr>
                <w:rFonts w:ascii="Times New Roman" w:eastAsia="Times New Roman" w:hAnsi="Times New Roman" w:cs="Times New Roman"/>
              </w:rPr>
              <w:t>107. Kundrinorët (p) fq.17</w:t>
            </w:r>
          </w:p>
          <w:p w:rsidR="0091744C" w:rsidRPr="00F3779D" w:rsidRDefault="0091744C" w:rsidP="0091744C">
            <w:pPr>
              <w:rPr>
                <w:rFonts w:ascii="Times New Roman" w:eastAsia="Times New Roman" w:hAnsi="Times New Roman" w:cs="Times New Roman"/>
              </w:rPr>
            </w:pPr>
            <w:r w:rsidRPr="00F3779D">
              <w:rPr>
                <w:rFonts w:ascii="Times New Roman" w:eastAsia="Times New Roman" w:hAnsi="Times New Roman" w:cs="Times New Roman"/>
              </w:rPr>
              <w:t>108. Dreri</w:t>
            </w:r>
            <w:r w:rsidRPr="00F3779D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Pr="00F3779D">
              <w:rPr>
                <w:rFonts w:ascii="Times New Roman" w:eastAsia="Times New Roman" w:hAnsi="Times New Roman" w:cs="Times New Roman"/>
              </w:rPr>
              <w:t>në</w:t>
            </w:r>
            <w:r w:rsidRPr="00F3779D">
              <w:rPr>
                <w:rFonts w:ascii="Times New Roman" w:eastAsia="Times New Roman" w:hAnsi="Times New Roman" w:cs="Times New Roman"/>
                <w:spacing w:val="-47"/>
              </w:rPr>
              <w:t xml:space="preserve">         </w:t>
            </w:r>
            <w:r w:rsidRPr="00F3779D">
              <w:rPr>
                <w:rFonts w:ascii="Times New Roman" w:eastAsia="Times New Roman" w:hAnsi="Times New Roman" w:cs="Times New Roman"/>
              </w:rPr>
              <w:t>pasqyrë (zh) fq.18</w:t>
            </w:r>
          </w:p>
          <w:p w:rsidR="0091744C" w:rsidRPr="00F3779D" w:rsidRDefault="0091744C" w:rsidP="0091744C">
            <w:r w:rsidRPr="00F3779D">
              <w:t>109. Kundrinori</w:t>
            </w:r>
            <w:r w:rsidRPr="00F3779D">
              <w:rPr>
                <w:spacing w:val="-9"/>
              </w:rPr>
              <w:t xml:space="preserve"> </w:t>
            </w:r>
            <w:r w:rsidRPr="00F3779D">
              <w:t>i</w:t>
            </w:r>
            <w:r w:rsidRPr="00F3779D">
              <w:rPr>
                <w:spacing w:val="-7"/>
              </w:rPr>
              <w:t xml:space="preserve"> </w:t>
            </w:r>
            <w:r w:rsidRPr="00F3779D">
              <w:t>zhdrejtë</w:t>
            </w:r>
            <w:r w:rsidRPr="00F3779D">
              <w:rPr>
                <w:spacing w:val="-47"/>
              </w:rPr>
              <w:t xml:space="preserve">           </w:t>
            </w:r>
            <w:r w:rsidRPr="00F3779D">
              <w:t xml:space="preserve">pa parafjalë (zh)  </w:t>
            </w:r>
            <w:proofErr w:type="spellStart"/>
            <w:r w:rsidRPr="00F3779D">
              <w:t>fq</w:t>
            </w:r>
            <w:proofErr w:type="spellEnd"/>
            <w:r w:rsidRPr="00F3779D">
              <w:t>. 21</w:t>
            </w:r>
          </w:p>
          <w:p w:rsidR="0091744C" w:rsidRPr="00F3779D" w:rsidRDefault="0091744C" w:rsidP="0091744C">
            <w:r w:rsidRPr="00F3779D">
              <w:t>110. Kundrinori</w:t>
            </w:r>
            <w:r w:rsidRPr="00F3779D">
              <w:rPr>
                <w:spacing w:val="-9"/>
              </w:rPr>
              <w:t xml:space="preserve"> </w:t>
            </w:r>
            <w:r w:rsidRPr="00F3779D">
              <w:t>i</w:t>
            </w:r>
            <w:r w:rsidRPr="00F3779D">
              <w:rPr>
                <w:spacing w:val="-7"/>
              </w:rPr>
              <w:t xml:space="preserve"> </w:t>
            </w:r>
            <w:r w:rsidRPr="00F3779D">
              <w:t>zhdrejtë</w:t>
            </w:r>
            <w:r w:rsidRPr="00F3779D">
              <w:rPr>
                <w:spacing w:val="-47"/>
              </w:rPr>
              <w:t xml:space="preserve">           </w:t>
            </w:r>
            <w:r w:rsidRPr="00F3779D">
              <w:t xml:space="preserve">pa parafjalë (p)  </w:t>
            </w:r>
            <w:proofErr w:type="spellStart"/>
            <w:r w:rsidRPr="00F3779D">
              <w:t>fq</w:t>
            </w:r>
            <w:proofErr w:type="spellEnd"/>
            <w:r w:rsidRPr="00F3779D">
              <w:t>. 22</w:t>
            </w:r>
          </w:p>
          <w:p w:rsidR="0091744C" w:rsidRPr="00F3779D" w:rsidRDefault="0091744C" w:rsidP="0091744C">
            <w:r w:rsidRPr="00F3779D">
              <w:t>111.</w:t>
            </w:r>
            <w:r w:rsidRPr="00F3779D">
              <w:rPr>
                <w:spacing w:val="1"/>
              </w:rPr>
              <w:t xml:space="preserve"> </w:t>
            </w:r>
            <w:r w:rsidRPr="00F3779D">
              <w:t>Veza</w:t>
            </w:r>
            <w:r w:rsidRPr="00F3779D">
              <w:rPr>
                <w:spacing w:val="1"/>
              </w:rPr>
              <w:t xml:space="preserve"> </w:t>
            </w:r>
            <w:r w:rsidRPr="00F3779D">
              <w:t>e</w:t>
            </w:r>
            <w:r w:rsidRPr="00F3779D">
              <w:rPr>
                <w:spacing w:val="1"/>
              </w:rPr>
              <w:t xml:space="preserve"> </w:t>
            </w:r>
            <w:proofErr w:type="spellStart"/>
            <w:r w:rsidRPr="00F3779D">
              <w:t>Kristofor</w:t>
            </w:r>
            <w:proofErr w:type="spellEnd"/>
            <w:r w:rsidRPr="00F3779D">
              <w:rPr>
                <w:spacing w:val="-1"/>
              </w:rPr>
              <w:t xml:space="preserve"> </w:t>
            </w:r>
            <w:proofErr w:type="spellStart"/>
            <w:r w:rsidRPr="00F3779D">
              <w:t>Kolombit</w:t>
            </w:r>
            <w:proofErr w:type="spellEnd"/>
            <w:r w:rsidRPr="00F3779D">
              <w:t xml:space="preserve">  (zh) </w:t>
            </w:r>
            <w:proofErr w:type="spellStart"/>
            <w:r w:rsidRPr="00F3779D">
              <w:t>fq</w:t>
            </w:r>
            <w:proofErr w:type="spellEnd"/>
            <w:r w:rsidRPr="00F3779D">
              <w:t>. 24</w:t>
            </w:r>
          </w:p>
          <w:p w:rsidR="0091744C" w:rsidRPr="00F3779D" w:rsidRDefault="0091744C" w:rsidP="0091744C">
            <w:r w:rsidRPr="00F3779D">
              <w:t>112. Veza</w:t>
            </w:r>
            <w:r w:rsidRPr="00F3779D">
              <w:rPr>
                <w:spacing w:val="1"/>
              </w:rPr>
              <w:t xml:space="preserve"> </w:t>
            </w:r>
            <w:r w:rsidRPr="00F3779D">
              <w:t>e</w:t>
            </w:r>
            <w:r w:rsidRPr="00F3779D">
              <w:rPr>
                <w:spacing w:val="1"/>
              </w:rPr>
              <w:t xml:space="preserve"> </w:t>
            </w:r>
            <w:proofErr w:type="spellStart"/>
            <w:r w:rsidRPr="00F3779D">
              <w:t>Kristofor</w:t>
            </w:r>
            <w:proofErr w:type="spellEnd"/>
            <w:r w:rsidRPr="00F3779D">
              <w:rPr>
                <w:spacing w:val="-1"/>
              </w:rPr>
              <w:t xml:space="preserve"> </w:t>
            </w:r>
            <w:proofErr w:type="spellStart"/>
            <w:r w:rsidRPr="00F3779D">
              <w:t>Kolombit</w:t>
            </w:r>
            <w:proofErr w:type="spellEnd"/>
            <w:r w:rsidRPr="00F3779D">
              <w:t xml:space="preserve">  (p) </w:t>
            </w:r>
            <w:proofErr w:type="spellStart"/>
            <w:r w:rsidRPr="00F3779D">
              <w:t>fq</w:t>
            </w:r>
            <w:proofErr w:type="spellEnd"/>
            <w:r w:rsidRPr="00F3779D">
              <w:t>. 25,26</w:t>
            </w:r>
          </w:p>
          <w:p w:rsidR="0091744C" w:rsidRPr="00F3779D" w:rsidRDefault="0091744C" w:rsidP="0091744C">
            <w:r w:rsidRPr="00F3779D">
              <w:lastRenderedPageBreak/>
              <w:t>113. Kundrinori</w:t>
            </w:r>
            <w:r w:rsidRPr="00F3779D">
              <w:rPr>
                <w:spacing w:val="-9"/>
              </w:rPr>
              <w:t xml:space="preserve"> </w:t>
            </w:r>
            <w:r w:rsidRPr="00F3779D">
              <w:t>i</w:t>
            </w:r>
            <w:r w:rsidRPr="00F3779D">
              <w:rPr>
                <w:spacing w:val="-7"/>
              </w:rPr>
              <w:t xml:space="preserve"> </w:t>
            </w:r>
            <w:r w:rsidRPr="00F3779D">
              <w:t xml:space="preserve">zhdrejtë </w:t>
            </w:r>
            <w:r w:rsidRPr="00F3779D">
              <w:rPr>
                <w:spacing w:val="-47"/>
              </w:rPr>
              <w:t xml:space="preserve">  me </w:t>
            </w:r>
            <w:r w:rsidRPr="00F3779D">
              <w:t>parafjalë (zh)  fq.27</w:t>
            </w:r>
          </w:p>
          <w:p w:rsidR="0091744C" w:rsidRPr="00F3779D" w:rsidRDefault="0091744C" w:rsidP="0091744C">
            <w:r w:rsidRPr="00F3779D">
              <w:t>114. Kundrinori</w:t>
            </w:r>
            <w:r w:rsidRPr="00F3779D">
              <w:rPr>
                <w:spacing w:val="-9"/>
              </w:rPr>
              <w:t xml:space="preserve"> </w:t>
            </w:r>
            <w:r w:rsidRPr="00F3779D">
              <w:t>i</w:t>
            </w:r>
            <w:r w:rsidRPr="00F3779D">
              <w:rPr>
                <w:spacing w:val="-7"/>
              </w:rPr>
              <w:t xml:space="preserve"> </w:t>
            </w:r>
            <w:r w:rsidRPr="00F3779D">
              <w:t>zhdrejtë</w:t>
            </w:r>
            <w:r w:rsidRPr="00F3779D">
              <w:rPr>
                <w:spacing w:val="-47"/>
              </w:rPr>
              <w:t xml:space="preserve">     me </w:t>
            </w:r>
            <w:r w:rsidRPr="00F3779D">
              <w:t>parafjalë (p)  fq.28,29</w:t>
            </w:r>
          </w:p>
          <w:p w:rsidR="0091744C" w:rsidRPr="00F3779D" w:rsidRDefault="0091744C" w:rsidP="0091744C">
            <w:r w:rsidRPr="00F3779D">
              <w:t>115. Libri i im (zh) fq.30</w:t>
            </w:r>
          </w:p>
          <w:p w:rsidR="0091744C" w:rsidRPr="00F3779D" w:rsidRDefault="0091744C" w:rsidP="0091744C">
            <w:pPr>
              <w:spacing w:before="240"/>
            </w:pPr>
            <w:r w:rsidRPr="00F3779D">
              <w:t>116. Shprehia (zh) fq.32</w:t>
            </w:r>
          </w:p>
          <w:p w:rsidR="0091744C" w:rsidRPr="00F3779D" w:rsidRDefault="0091744C" w:rsidP="0091744C">
            <w:pPr>
              <w:spacing w:before="240"/>
            </w:pPr>
            <w:r w:rsidRPr="00F3779D">
              <w:t>117. Shprehia (p) fq.35</w:t>
            </w:r>
          </w:p>
          <w:p w:rsidR="0091744C" w:rsidRPr="00F3779D" w:rsidRDefault="0091744C" w:rsidP="0091744C">
            <w:r w:rsidRPr="00F3779D">
              <w:t xml:space="preserve">118. Ligjërata </w:t>
            </w:r>
            <w:r w:rsidRPr="00F3779D">
              <w:rPr>
                <w:spacing w:val="-47"/>
              </w:rPr>
              <w:t xml:space="preserve"> </w:t>
            </w:r>
            <w:r w:rsidRPr="00F3779D">
              <w:t>e</w:t>
            </w:r>
            <w:r w:rsidRPr="00F3779D">
              <w:rPr>
                <w:spacing w:val="-1"/>
              </w:rPr>
              <w:t xml:space="preserve"> </w:t>
            </w:r>
            <w:r w:rsidRPr="00F3779D">
              <w:t xml:space="preserve">drejtë (zh) </w:t>
            </w:r>
            <w:proofErr w:type="spellStart"/>
            <w:r w:rsidRPr="00F3779D">
              <w:t>fq</w:t>
            </w:r>
            <w:proofErr w:type="spellEnd"/>
            <w:r w:rsidRPr="00F3779D">
              <w:t>. 36</w:t>
            </w:r>
          </w:p>
          <w:p w:rsidR="0091744C" w:rsidRPr="00F3779D" w:rsidRDefault="0091744C" w:rsidP="0091744C">
            <w:r w:rsidRPr="00F3779D">
              <w:t>119. Ligjërata</w:t>
            </w:r>
            <w:r w:rsidRPr="00F3779D">
              <w:rPr>
                <w:spacing w:val="-47"/>
              </w:rPr>
              <w:t xml:space="preserve">                     </w:t>
            </w:r>
            <w:r w:rsidRPr="00F3779D">
              <w:t>e</w:t>
            </w:r>
            <w:r w:rsidRPr="00F3779D">
              <w:rPr>
                <w:spacing w:val="-1"/>
              </w:rPr>
              <w:t xml:space="preserve"> </w:t>
            </w:r>
            <w:r w:rsidRPr="00F3779D">
              <w:t>zhdrejtë (zh) fq.37</w:t>
            </w:r>
          </w:p>
          <w:p w:rsidR="0091744C" w:rsidRPr="00F3779D" w:rsidRDefault="0091744C" w:rsidP="0091744C">
            <w:r w:rsidRPr="00F3779D">
              <w:t>120. Ligjërata e drejtë dhe e zhdrejtë (p)</w:t>
            </w:r>
          </w:p>
          <w:p w:rsidR="0091744C" w:rsidRPr="00F3779D" w:rsidRDefault="0091744C" w:rsidP="0091744C">
            <w:r w:rsidRPr="00F3779D">
              <w:t>121. Gjyshja</w:t>
            </w:r>
            <w:r w:rsidRPr="00F3779D">
              <w:rPr>
                <w:spacing w:val="1"/>
              </w:rPr>
              <w:t xml:space="preserve"> </w:t>
            </w:r>
            <w:r w:rsidRPr="00F3779D">
              <w:t xml:space="preserve">dhe nipi (zh) </w:t>
            </w:r>
            <w:proofErr w:type="spellStart"/>
            <w:r w:rsidRPr="00F3779D">
              <w:t>fq</w:t>
            </w:r>
            <w:proofErr w:type="spellEnd"/>
            <w:r w:rsidRPr="00F3779D">
              <w:t>. 40</w:t>
            </w:r>
          </w:p>
          <w:p w:rsidR="0091744C" w:rsidRPr="00F3779D" w:rsidRDefault="0091744C" w:rsidP="0091744C">
            <w:r w:rsidRPr="00F3779D">
              <w:t>122. Gjyshja</w:t>
            </w:r>
            <w:r w:rsidRPr="00F3779D">
              <w:rPr>
                <w:spacing w:val="1"/>
              </w:rPr>
              <w:t xml:space="preserve"> </w:t>
            </w:r>
            <w:r w:rsidRPr="00F3779D">
              <w:t xml:space="preserve">dhe nipi (p) </w:t>
            </w:r>
            <w:proofErr w:type="spellStart"/>
            <w:r w:rsidRPr="00F3779D">
              <w:t>fq</w:t>
            </w:r>
            <w:proofErr w:type="spellEnd"/>
            <w:r w:rsidRPr="00F3779D">
              <w:t xml:space="preserve">. 41,42 </w:t>
            </w:r>
          </w:p>
          <w:p w:rsidR="0091744C" w:rsidRPr="00F3779D" w:rsidRDefault="0091744C" w:rsidP="0091744C">
            <w:r w:rsidRPr="00F3779D">
              <w:t xml:space="preserve">123. Keqkuptimi (zh) </w:t>
            </w:r>
            <w:proofErr w:type="spellStart"/>
            <w:r w:rsidRPr="00F3779D">
              <w:t>fq</w:t>
            </w:r>
            <w:proofErr w:type="spellEnd"/>
            <w:r w:rsidRPr="00F3779D">
              <w:t>. 43,44</w:t>
            </w:r>
          </w:p>
          <w:p w:rsidR="0091744C" w:rsidRPr="00F3779D" w:rsidRDefault="0091744C" w:rsidP="0091744C">
            <w:r w:rsidRPr="00F3779D">
              <w:t xml:space="preserve">124. Keqkuptimi (p) </w:t>
            </w:r>
            <w:proofErr w:type="spellStart"/>
            <w:r w:rsidRPr="00F3779D">
              <w:t>fq</w:t>
            </w:r>
            <w:proofErr w:type="spellEnd"/>
            <w:r w:rsidRPr="00F3779D">
              <w:t xml:space="preserve">. 45 </w:t>
            </w:r>
          </w:p>
          <w:p w:rsidR="0091744C" w:rsidRPr="00F3779D" w:rsidRDefault="0091744C" w:rsidP="0091744C">
            <w:r w:rsidRPr="00F3779D">
              <w:t xml:space="preserve">125. Rrjetet sociale (zh)  </w:t>
            </w:r>
            <w:proofErr w:type="spellStart"/>
            <w:r w:rsidRPr="00F3779D">
              <w:t>fq</w:t>
            </w:r>
            <w:proofErr w:type="spellEnd"/>
            <w:r w:rsidRPr="00F3779D">
              <w:t>. 46</w:t>
            </w:r>
          </w:p>
          <w:p w:rsidR="0091744C" w:rsidRPr="00F3779D" w:rsidRDefault="0091744C" w:rsidP="0091744C">
            <w:r w:rsidRPr="00F3779D">
              <w:t xml:space="preserve">126. Lexoj, </w:t>
            </w:r>
            <w:r w:rsidRPr="00F3779D">
              <w:rPr>
                <w:spacing w:val="-47"/>
              </w:rPr>
              <w:t xml:space="preserve"> </w:t>
            </w:r>
            <w:r w:rsidRPr="00F3779D">
              <w:t xml:space="preserve">gjej zgjidhjen, argëtohem (zh) </w:t>
            </w:r>
            <w:proofErr w:type="spellStart"/>
            <w:r w:rsidRPr="00F3779D">
              <w:t>fq</w:t>
            </w:r>
            <w:proofErr w:type="spellEnd"/>
            <w:r w:rsidRPr="00F3779D">
              <w:t>. 47</w:t>
            </w:r>
          </w:p>
          <w:p w:rsidR="0091744C" w:rsidRPr="00F3779D" w:rsidRDefault="0091744C" w:rsidP="0091744C">
            <w:r w:rsidRPr="00F3779D">
              <w:t>127. Fjalia,</w:t>
            </w:r>
            <w:r w:rsidRPr="00F3779D">
              <w:rPr>
                <w:spacing w:val="1"/>
              </w:rPr>
              <w:t xml:space="preserve"> </w:t>
            </w:r>
            <w:r w:rsidRPr="00F3779D">
              <w:t>paragrafi</w:t>
            </w:r>
            <w:r w:rsidRPr="00F3779D">
              <w:rPr>
                <w:spacing w:val="-3"/>
              </w:rPr>
              <w:t xml:space="preserve"> </w:t>
            </w:r>
            <w:r w:rsidRPr="00F3779D">
              <w:t xml:space="preserve">dhe teksti (zh) </w:t>
            </w:r>
            <w:proofErr w:type="spellStart"/>
            <w:r w:rsidRPr="00F3779D">
              <w:t>fq</w:t>
            </w:r>
            <w:proofErr w:type="spellEnd"/>
            <w:r w:rsidRPr="00F3779D">
              <w:t>. 49</w:t>
            </w:r>
          </w:p>
          <w:p w:rsidR="0091744C" w:rsidRPr="00F3779D" w:rsidRDefault="0091744C" w:rsidP="0091744C">
            <w:r w:rsidRPr="00F3779D">
              <w:lastRenderedPageBreak/>
              <w:t>128. Dita e Pavarësisë (zh) fq.51</w:t>
            </w:r>
          </w:p>
          <w:p w:rsidR="0091744C" w:rsidRPr="00F3779D" w:rsidRDefault="0091744C" w:rsidP="0091744C">
            <w:r w:rsidRPr="00F3779D">
              <w:t>129. Dita e Pavarësisë (p) fq.52,53</w:t>
            </w:r>
          </w:p>
          <w:p w:rsidR="0091744C" w:rsidRPr="00F3779D" w:rsidRDefault="0091744C" w:rsidP="0091744C">
            <w:r w:rsidRPr="00F3779D">
              <w:t>130. Drini</w:t>
            </w:r>
            <w:r w:rsidRPr="00F3779D">
              <w:rPr>
                <w:spacing w:val="1"/>
              </w:rPr>
              <w:t xml:space="preserve"> </w:t>
            </w:r>
            <w:r w:rsidRPr="00F3779D">
              <w:t xml:space="preserve">e </w:t>
            </w:r>
            <w:r w:rsidRPr="00F3779D">
              <w:rPr>
                <w:spacing w:val="-47"/>
              </w:rPr>
              <w:t xml:space="preserve"> </w:t>
            </w:r>
            <w:r w:rsidRPr="00F3779D">
              <w:t xml:space="preserve">Mirushja (zh)  </w:t>
            </w:r>
            <w:proofErr w:type="spellStart"/>
            <w:r w:rsidRPr="00F3779D">
              <w:t>fq</w:t>
            </w:r>
            <w:proofErr w:type="spellEnd"/>
            <w:r w:rsidRPr="00F3779D">
              <w:t xml:space="preserve"> 54</w:t>
            </w:r>
          </w:p>
          <w:p w:rsidR="0091744C" w:rsidRPr="00F3779D" w:rsidRDefault="0091744C" w:rsidP="0091744C">
            <w:r w:rsidRPr="00F3779D">
              <w:t>131. Drini</w:t>
            </w:r>
            <w:r w:rsidRPr="00F3779D">
              <w:rPr>
                <w:spacing w:val="1"/>
              </w:rPr>
              <w:t xml:space="preserve"> </w:t>
            </w:r>
            <w:r w:rsidRPr="00F3779D">
              <w:t xml:space="preserve">e </w:t>
            </w:r>
            <w:r w:rsidRPr="00F3779D">
              <w:rPr>
                <w:spacing w:val="-47"/>
              </w:rPr>
              <w:t xml:space="preserve"> </w:t>
            </w:r>
            <w:r w:rsidRPr="00F3779D">
              <w:t xml:space="preserve">Mirushja (p)  </w:t>
            </w:r>
            <w:proofErr w:type="spellStart"/>
            <w:r w:rsidRPr="00F3779D">
              <w:t>fq</w:t>
            </w:r>
            <w:proofErr w:type="spellEnd"/>
            <w:r w:rsidRPr="00F3779D">
              <w:t xml:space="preserve"> 56</w:t>
            </w:r>
          </w:p>
          <w:p w:rsidR="0091744C" w:rsidRPr="00F3779D" w:rsidRDefault="0091744C" w:rsidP="0091744C">
            <w:r w:rsidRPr="00F3779D">
              <w:t>132. Libri i rekordeve (zh) fq.58,59</w:t>
            </w:r>
          </w:p>
          <w:p w:rsidR="0091744C" w:rsidRPr="00F3779D" w:rsidRDefault="0091744C" w:rsidP="0091744C">
            <w:r w:rsidRPr="00F3779D">
              <w:t>133. Gjuha shqipe (zh) fq.60</w:t>
            </w:r>
          </w:p>
          <w:p w:rsidR="0091744C" w:rsidRPr="00F3779D" w:rsidRDefault="0091744C" w:rsidP="0091744C">
            <w:r w:rsidRPr="00F3779D">
              <w:t>134. Gjuha shqipe (p) fq.61,62</w:t>
            </w:r>
          </w:p>
          <w:p w:rsidR="0091744C" w:rsidRPr="00F3779D" w:rsidRDefault="0091744C" w:rsidP="0091744C">
            <w:r w:rsidRPr="00F3779D">
              <w:t xml:space="preserve">135. Dita e gjuhës amtare (zh) </w:t>
            </w:r>
            <w:proofErr w:type="spellStart"/>
            <w:r w:rsidRPr="00F3779D">
              <w:t>fq</w:t>
            </w:r>
            <w:proofErr w:type="spellEnd"/>
            <w:r w:rsidRPr="00F3779D">
              <w:t>. 63</w:t>
            </w:r>
          </w:p>
          <w:p w:rsidR="0091744C" w:rsidRPr="00F3779D" w:rsidRDefault="0091744C" w:rsidP="0091744C">
            <w:r w:rsidRPr="00F3779D">
              <w:t>136. Libri im (zh) fq.64</w:t>
            </w:r>
          </w:p>
          <w:p w:rsidR="0091744C" w:rsidRPr="00F3779D" w:rsidRDefault="0091744C" w:rsidP="0091744C">
            <w:r w:rsidRPr="00F3779D">
              <w:t>137. Njohuri për foljen (zh) fq.66</w:t>
            </w:r>
          </w:p>
          <w:p w:rsidR="0091744C" w:rsidRPr="00F3779D" w:rsidRDefault="0091744C" w:rsidP="0091744C">
            <w:r w:rsidRPr="00F3779D">
              <w:t>138. Koha e kryer e thjeshtë e foljes  (zh) fq.67</w:t>
            </w:r>
          </w:p>
          <w:p w:rsidR="0091744C" w:rsidRPr="00F3779D" w:rsidRDefault="0091744C" w:rsidP="0091744C">
            <w:r w:rsidRPr="00F3779D">
              <w:t xml:space="preserve">139. Drejtshkrim i foljeve </w:t>
            </w:r>
            <w:r w:rsidRPr="00F3779D">
              <w:rPr>
                <w:spacing w:val="-47"/>
              </w:rPr>
              <w:t xml:space="preserve"> </w:t>
            </w:r>
            <w:r w:rsidRPr="00F3779D">
              <w:t>në kohën e kryer të</w:t>
            </w:r>
            <w:r w:rsidRPr="00F3779D">
              <w:rPr>
                <w:spacing w:val="1"/>
              </w:rPr>
              <w:t xml:space="preserve"> </w:t>
            </w:r>
            <w:r w:rsidRPr="00F3779D">
              <w:t>thjeshtë (zh) fq.70</w:t>
            </w:r>
          </w:p>
          <w:p w:rsidR="0091744C" w:rsidRPr="00F3779D" w:rsidRDefault="0091744C" w:rsidP="0091744C">
            <w:r w:rsidRPr="00F3779D">
              <w:t xml:space="preserve">140. Drejtshkrim i foljeve </w:t>
            </w:r>
            <w:r w:rsidRPr="00F3779D">
              <w:rPr>
                <w:spacing w:val="-47"/>
              </w:rPr>
              <w:t xml:space="preserve"> </w:t>
            </w:r>
            <w:r w:rsidRPr="00F3779D">
              <w:t>në kohën e kryer të</w:t>
            </w:r>
            <w:r w:rsidRPr="00F3779D">
              <w:rPr>
                <w:spacing w:val="1"/>
              </w:rPr>
              <w:t xml:space="preserve"> </w:t>
            </w:r>
            <w:r w:rsidRPr="00F3779D">
              <w:t>thjeshtë (p) fq.71</w:t>
            </w:r>
          </w:p>
          <w:p w:rsidR="0091744C" w:rsidRPr="00F3779D" w:rsidRDefault="0091744C" w:rsidP="0091744C">
            <w:r w:rsidRPr="00F3779D">
              <w:t>141.</w:t>
            </w:r>
            <w:r w:rsidRPr="00F3779D">
              <w:rPr>
                <w:spacing w:val="-8"/>
              </w:rPr>
              <w:t xml:space="preserve"> </w:t>
            </w:r>
            <w:r w:rsidRPr="00F3779D">
              <w:t>Ushtari</w:t>
            </w:r>
            <w:r w:rsidRPr="00F3779D">
              <w:rPr>
                <w:spacing w:val="-8"/>
              </w:rPr>
              <w:t xml:space="preserve"> </w:t>
            </w:r>
            <w:r w:rsidRPr="00F3779D">
              <w:t xml:space="preserve">i Lirisë (zh)  </w:t>
            </w:r>
            <w:proofErr w:type="spellStart"/>
            <w:r w:rsidRPr="00F3779D">
              <w:t>fq</w:t>
            </w:r>
            <w:proofErr w:type="spellEnd"/>
            <w:r w:rsidRPr="00F3779D">
              <w:t>. 73</w:t>
            </w:r>
          </w:p>
          <w:p w:rsidR="00F3779D" w:rsidRPr="00F3779D" w:rsidRDefault="0091744C" w:rsidP="0091744C">
            <w:r w:rsidRPr="00F3779D">
              <w:lastRenderedPageBreak/>
              <w:t>142. Ushtari</w:t>
            </w:r>
            <w:r w:rsidRPr="00F3779D">
              <w:rPr>
                <w:spacing w:val="-8"/>
              </w:rPr>
              <w:t xml:space="preserve"> </w:t>
            </w:r>
            <w:r w:rsidRPr="00F3779D">
              <w:t>i Lirisë</w:t>
            </w:r>
          </w:p>
          <w:p w:rsidR="00F3779D" w:rsidRPr="00F3779D" w:rsidRDefault="0091744C" w:rsidP="0091744C">
            <w:r w:rsidRPr="00F3779D">
              <w:t>143. Arti i</w:t>
            </w:r>
            <w:r w:rsidRPr="00F3779D">
              <w:rPr>
                <w:spacing w:val="-48"/>
              </w:rPr>
              <w:t xml:space="preserve">                                </w:t>
            </w:r>
            <w:r w:rsidRPr="00F3779D">
              <w:t xml:space="preserve">shkrimit </w:t>
            </w:r>
          </w:p>
          <w:p w:rsidR="0091744C" w:rsidRPr="00F3779D" w:rsidRDefault="0091744C" w:rsidP="0091744C">
            <w:r w:rsidRPr="00F3779D">
              <w:t xml:space="preserve">144. Ese për </w:t>
            </w:r>
            <w:r w:rsidRPr="00F3779D">
              <w:rPr>
                <w:spacing w:val="-48"/>
              </w:rPr>
              <w:t xml:space="preserve"> </w:t>
            </w:r>
            <w:r w:rsidRPr="00F3779D">
              <w:t>mësuesin /</w:t>
            </w:r>
            <w:proofErr w:type="spellStart"/>
            <w:r w:rsidRPr="00F3779D">
              <w:t>en</w:t>
            </w:r>
            <w:proofErr w:type="spellEnd"/>
            <w:r w:rsidRPr="00F3779D">
              <w:t xml:space="preserve"> tim/e </w:t>
            </w:r>
          </w:p>
          <w:p w:rsidR="0091744C" w:rsidRPr="00F3779D" w:rsidRDefault="0091744C" w:rsidP="0091744C">
            <w:r w:rsidRPr="00F3779D">
              <w:t>145. Ese për</w:t>
            </w:r>
            <w:r w:rsidRPr="00F3779D">
              <w:rPr>
                <w:spacing w:val="-48"/>
              </w:rPr>
              <w:t xml:space="preserve"> </w:t>
            </w:r>
            <w:r w:rsidRPr="00F3779D">
              <w:t>mësuesin /</w:t>
            </w:r>
            <w:proofErr w:type="spellStart"/>
            <w:r w:rsidRPr="00F3779D">
              <w:t>en</w:t>
            </w:r>
            <w:proofErr w:type="spellEnd"/>
            <w:r w:rsidRPr="00F3779D">
              <w:t xml:space="preserve"> tim/e </w:t>
            </w:r>
          </w:p>
          <w:p w:rsidR="0091744C" w:rsidRPr="00F3779D" w:rsidRDefault="0091744C" w:rsidP="0091744C">
            <w:r w:rsidRPr="00F3779D">
              <w:t xml:space="preserve">146. Dhurata </w:t>
            </w:r>
          </w:p>
          <w:p w:rsidR="0091744C" w:rsidRPr="00F3779D" w:rsidRDefault="0091744C" w:rsidP="0091744C">
            <w:pPr>
              <w:rPr>
                <w:spacing w:val="-1"/>
              </w:rPr>
            </w:pPr>
            <w:r w:rsidRPr="00F3779D">
              <w:t xml:space="preserve">147. Dhurata </w:t>
            </w:r>
          </w:p>
          <w:p w:rsidR="0091744C" w:rsidRPr="00F3779D" w:rsidRDefault="0091744C" w:rsidP="0091744C">
            <w:r w:rsidRPr="00F3779D">
              <w:t>148. Ese – Nëna ime</w:t>
            </w:r>
          </w:p>
          <w:p w:rsidR="0091744C" w:rsidRPr="00F3779D" w:rsidRDefault="0091744C" w:rsidP="0091744C">
            <w:r w:rsidRPr="00F3779D">
              <w:t xml:space="preserve">149. Orteku </w:t>
            </w:r>
          </w:p>
          <w:p w:rsidR="0091744C" w:rsidRPr="00F3779D" w:rsidRDefault="0091744C" w:rsidP="0091744C">
            <w:r w:rsidRPr="00F3779D">
              <w:rPr>
                <w:spacing w:val="-1"/>
              </w:rPr>
              <w:t xml:space="preserve">150. </w:t>
            </w:r>
            <w:r w:rsidRPr="00F3779D">
              <w:t xml:space="preserve">Orteku </w:t>
            </w:r>
          </w:p>
          <w:p w:rsidR="00F3779D" w:rsidRPr="00F3779D" w:rsidRDefault="0091744C" w:rsidP="0091744C">
            <w:r w:rsidRPr="00F3779D">
              <w:t xml:space="preserve">151. Reshjet atmosferike </w:t>
            </w:r>
          </w:p>
          <w:p w:rsidR="0091744C" w:rsidRPr="00F3779D" w:rsidRDefault="0091744C" w:rsidP="0091744C">
            <w:pPr>
              <w:rPr>
                <w:spacing w:val="-1"/>
              </w:rPr>
            </w:pPr>
            <w:r w:rsidRPr="00F3779D">
              <w:t xml:space="preserve">152. </w:t>
            </w:r>
            <w:r w:rsidRPr="00F3779D">
              <w:rPr>
                <w:spacing w:val="-1"/>
              </w:rPr>
              <w:t xml:space="preserve">Dallëndyshja dhe harabeli </w:t>
            </w:r>
          </w:p>
          <w:p w:rsidR="0091744C" w:rsidRPr="00F3779D" w:rsidRDefault="0091744C" w:rsidP="0091744C">
            <w:pPr>
              <w:rPr>
                <w:spacing w:val="-1"/>
              </w:rPr>
            </w:pPr>
            <w:r w:rsidRPr="00F3779D">
              <w:t>153.</w:t>
            </w:r>
            <w:r w:rsidRPr="00F3779D">
              <w:rPr>
                <w:spacing w:val="-1"/>
              </w:rPr>
              <w:t xml:space="preserve"> Dallëndyshja dhe harabeli </w:t>
            </w:r>
          </w:p>
          <w:p w:rsidR="00F3779D" w:rsidRPr="00F3779D" w:rsidRDefault="0091744C" w:rsidP="0091744C">
            <w:r w:rsidRPr="00F3779D">
              <w:t xml:space="preserve">154. Urani  </w:t>
            </w:r>
          </w:p>
          <w:p w:rsidR="0091744C" w:rsidRPr="00F3779D" w:rsidRDefault="0091744C" w:rsidP="0091744C">
            <w:r w:rsidRPr="00F3779D">
              <w:t xml:space="preserve">155. Urani  156. Më jep një gotë ujë </w:t>
            </w:r>
          </w:p>
          <w:p w:rsidR="0091744C" w:rsidRPr="00F3779D" w:rsidRDefault="0091744C" w:rsidP="0091744C">
            <w:r w:rsidRPr="00F3779D">
              <w:t xml:space="preserve">157. Më jep një gotë ujë </w:t>
            </w:r>
          </w:p>
          <w:p w:rsidR="0091744C" w:rsidRPr="00F3779D" w:rsidRDefault="0091744C" w:rsidP="0091744C">
            <w:r w:rsidRPr="00F3779D">
              <w:t>158. Llojet e fjalive sipas kumtimit (zh) fq.101</w:t>
            </w:r>
          </w:p>
          <w:p w:rsidR="0091744C" w:rsidRPr="00F3779D" w:rsidRDefault="0091744C" w:rsidP="0091744C">
            <w:r w:rsidRPr="00F3779D">
              <w:t xml:space="preserve">159. Llojet e fjalive sipas kumtimit </w:t>
            </w:r>
          </w:p>
          <w:p w:rsidR="0091744C" w:rsidRPr="00F3779D" w:rsidRDefault="0091744C" w:rsidP="0091744C">
            <w:r w:rsidRPr="00F3779D">
              <w:lastRenderedPageBreak/>
              <w:t>160. Llojet e fjalive sipas kumtimit</w:t>
            </w:r>
          </w:p>
          <w:p w:rsidR="0091744C" w:rsidRPr="00F3779D" w:rsidRDefault="0091744C" w:rsidP="0091744C">
            <w:r w:rsidRPr="00F3779D">
              <w:t xml:space="preserve">161. Përgatitje për test vlerësues </w:t>
            </w:r>
          </w:p>
          <w:p w:rsidR="0091744C" w:rsidRPr="00F3779D" w:rsidRDefault="0091744C" w:rsidP="0091744C">
            <w:r w:rsidRPr="00F3779D">
              <w:t>162. Test vlerësues</w:t>
            </w:r>
          </w:p>
          <w:p w:rsidR="0091744C" w:rsidRPr="00F3779D" w:rsidRDefault="0091744C" w:rsidP="0091744C">
            <w:r w:rsidRPr="00F3779D">
              <w:t xml:space="preserve">163. Asnjë punë nuk shkon dëm </w:t>
            </w:r>
          </w:p>
          <w:p w:rsidR="0091744C" w:rsidRPr="00F3779D" w:rsidRDefault="0091744C" w:rsidP="0091744C">
            <w:r w:rsidRPr="00F3779D">
              <w:t xml:space="preserve">164. Asnjë punë nuk shkon dëm </w:t>
            </w:r>
          </w:p>
          <w:p w:rsidR="0091744C" w:rsidRPr="00F3779D" w:rsidRDefault="0091744C" w:rsidP="0091744C"/>
          <w:p w:rsidR="0091744C" w:rsidRPr="00F3779D" w:rsidRDefault="0091744C" w:rsidP="0091744C"/>
          <w:p w:rsidR="0091744C" w:rsidRPr="00F3779D" w:rsidRDefault="0091744C" w:rsidP="0091744C"/>
          <w:p w:rsidR="0091744C" w:rsidRPr="00F3779D" w:rsidRDefault="0091744C" w:rsidP="0091744C"/>
          <w:p w:rsidR="0091744C" w:rsidRPr="00F3779D" w:rsidRDefault="0091744C" w:rsidP="0091744C"/>
          <w:p w:rsidR="0091744C" w:rsidRPr="00F3779D" w:rsidRDefault="0091744C" w:rsidP="0091744C">
            <w:pPr>
              <w:spacing w:before="240"/>
            </w:pPr>
          </w:p>
          <w:p w:rsidR="0091744C" w:rsidRPr="00F3779D" w:rsidRDefault="0091744C" w:rsidP="0091744C"/>
          <w:p w:rsidR="0091744C" w:rsidRPr="00F3779D" w:rsidRDefault="0091744C" w:rsidP="0091744C"/>
          <w:p w:rsidR="0091744C" w:rsidRPr="00F3779D" w:rsidRDefault="0091744C" w:rsidP="0091744C"/>
          <w:p w:rsidR="0091744C" w:rsidRPr="00F3779D" w:rsidRDefault="0091744C" w:rsidP="0091744C"/>
          <w:p w:rsidR="0091744C" w:rsidRPr="00F3779D" w:rsidRDefault="0091744C" w:rsidP="0091744C"/>
          <w:p w:rsidR="0091744C" w:rsidRPr="00F3779D" w:rsidRDefault="0091744C" w:rsidP="0091744C">
            <w:pPr>
              <w:pStyle w:val="TableParagraph"/>
              <w:tabs>
                <w:tab w:val="left" w:pos="495"/>
              </w:tabs>
              <w:spacing w:line="276" w:lineRule="auto"/>
              <w:ind w:left="0" w:right="769"/>
              <w:rPr>
                <w:lang w:val="sq-AL"/>
              </w:rPr>
            </w:pPr>
          </w:p>
        </w:tc>
        <w:tc>
          <w:tcPr>
            <w:tcW w:w="495" w:type="dxa"/>
          </w:tcPr>
          <w:p w:rsidR="0091744C" w:rsidRPr="00F3779D" w:rsidRDefault="0091744C" w:rsidP="0091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77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65</w:t>
            </w:r>
          </w:p>
          <w:p w:rsidR="0091744C" w:rsidRPr="00F3779D" w:rsidRDefault="0091744C" w:rsidP="0091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744C" w:rsidRPr="00F3779D" w:rsidRDefault="0091744C" w:rsidP="0091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744C" w:rsidRPr="00F3779D" w:rsidRDefault="0091744C" w:rsidP="0091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744C" w:rsidRPr="00F3779D" w:rsidRDefault="0091744C" w:rsidP="0091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744C" w:rsidRPr="00F3779D" w:rsidRDefault="0091744C" w:rsidP="0091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744C" w:rsidRPr="00F3779D" w:rsidRDefault="0091744C" w:rsidP="0091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744C" w:rsidRPr="00F3779D" w:rsidRDefault="0091744C" w:rsidP="0091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744C" w:rsidRPr="00F3779D" w:rsidRDefault="0091744C" w:rsidP="0091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744C" w:rsidRPr="00F3779D" w:rsidRDefault="0091744C" w:rsidP="0091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744C" w:rsidRPr="00F3779D" w:rsidRDefault="0091744C" w:rsidP="0091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91744C" w:rsidRPr="00F3779D" w:rsidRDefault="0091744C" w:rsidP="0091744C">
            <w:pPr>
              <w:pStyle w:val="TableParagraph"/>
              <w:spacing w:line="249" w:lineRule="auto"/>
              <w:ind w:left="0" w:right="51"/>
              <w:rPr>
                <w:lang w:val="sq-AL"/>
              </w:rPr>
            </w:pPr>
            <w:r w:rsidRPr="00F3779D">
              <w:rPr>
                <w:color w:val="231F20"/>
                <w:lang w:val="sq-AL"/>
              </w:rPr>
              <w:t>Mësimdhënia dhe të</w:t>
            </w:r>
            <w:r w:rsidRPr="00F3779D">
              <w:rPr>
                <w:color w:val="231F20"/>
                <w:spacing w:val="1"/>
                <w:lang w:val="sq-AL"/>
              </w:rPr>
              <w:t xml:space="preserve"> </w:t>
            </w:r>
            <w:proofErr w:type="spellStart"/>
            <w:r w:rsidRPr="00F3779D">
              <w:rPr>
                <w:color w:val="231F20"/>
                <w:lang w:val="sq-AL"/>
              </w:rPr>
              <w:t>nxënët</w:t>
            </w:r>
            <w:proofErr w:type="spellEnd"/>
            <w:r w:rsidRPr="00F3779D">
              <w:rPr>
                <w:color w:val="231F20"/>
                <w:lang w:val="sq-AL"/>
              </w:rPr>
              <w:t xml:space="preserve"> me</w:t>
            </w:r>
            <w:r w:rsidRPr="00F3779D">
              <w:rPr>
                <w:color w:val="231F20"/>
                <w:spacing w:val="1"/>
                <w:lang w:val="sq-AL"/>
              </w:rPr>
              <w:t xml:space="preserve"> </w:t>
            </w:r>
            <w:r w:rsidRPr="00F3779D">
              <w:rPr>
                <w:color w:val="231F20"/>
                <w:lang w:val="sq-AL"/>
              </w:rPr>
              <w:t>fëmijët në</w:t>
            </w:r>
            <w:r w:rsidRPr="00F3779D">
              <w:rPr>
                <w:color w:val="231F20"/>
                <w:spacing w:val="1"/>
                <w:lang w:val="sq-AL"/>
              </w:rPr>
              <w:t xml:space="preserve"> </w:t>
            </w:r>
            <w:r w:rsidRPr="00F3779D">
              <w:rPr>
                <w:color w:val="231F20"/>
                <w:lang w:val="sq-AL"/>
              </w:rPr>
              <w:t xml:space="preserve">qendër dhe </w:t>
            </w:r>
            <w:proofErr w:type="spellStart"/>
            <w:r w:rsidRPr="00F3779D">
              <w:rPr>
                <w:color w:val="231F20"/>
                <w:lang w:val="sq-AL"/>
              </w:rPr>
              <w:t>gjithëpërfshirja</w:t>
            </w:r>
            <w:proofErr w:type="spellEnd"/>
          </w:p>
          <w:p w:rsidR="0091744C" w:rsidRPr="00F3779D" w:rsidRDefault="0091744C" w:rsidP="0091744C">
            <w:pPr>
              <w:pStyle w:val="TableParagraph"/>
              <w:spacing w:before="1"/>
              <w:rPr>
                <w:lang w:val="sq-AL"/>
              </w:rPr>
            </w:pPr>
          </w:p>
          <w:p w:rsidR="0091744C" w:rsidRPr="00F3779D" w:rsidRDefault="0091744C" w:rsidP="0091744C">
            <w:pPr>
              <w:pStyle w:val="TableParagraph"/>
              <w:spacing w:line="249" w:lineRule="auto"/>
              <w:ind w:left="0" w:right="51"/>
              <w:rPr>
                <w:lang w:val="sq-AL"/>
              </w:rPr>
            </w:pPr>
            <w:r w:rsidRPr="00F3779D">
              <w:rPr>
                <w:color w:val="231F20"/>
                <w:lang w:val="sq-AL"/>
              </w:rPr>
              <w:t>Mësimdhënia dhe të</w:t>
            </w:r>
            <w:r w:rsidRPr="00F3779D">
              <w:rPr>
                <w:color w:val="231F20"/>
                <w:spacing w:val="1"/>
                <w:lang w:val="sq-AL"/>
              </w:rPr>
              <w:t xml:space="preserve"> </w:t>
            </w:r>
            <w:proofErr w:type="spellStart"/>
            <w:r w:rsidRPr="00F3779D">
              <w:rPr>
                <w:color w:val="231F20"/>
                <w:lang w:val="sq-AL"/>
              </w:rPr>
              <w:t>nxënët</w:t>
            </w:r>
            <w:proofErr w:type="spellEnd"/>
            <w:r w:rsidRPr="00F3779D">
              <w:rPr>
                <w:color w:val="231F20"/>
                <w:spacing w:val="2"/>
                <w:lang w:val="sq-AL"/>
              </w:rPr>
              <w:t xml:space="preserve"> </w:t>
            </w:r>
            <w:r w:rsidRPr="00F3779D">
              <w:rPr>
                <w:color w:val="231F20"/>
                <w:lang w:val="sq-AL"/>
              </w:rPr>
              <w:t>e</w:t>
            </w:r>
            <w:r w:rsidRPr="00F3779D">
              <w:rPr>
                <w:color w:val="231F20"/>
                <w:spacing w:val="3"/>
                <w:lang w:val="sq-AL"/>
              </w:rPr>
              <w:t xml:space="preserve"> </w:t>
            </w:r>
            <w:r w:rsidRPr="00F3779D">
              <w:rPr>
                <w:color w:val="231F20"/>
                <w:lang w:val="sq-AL"/>
              </w:rPr>
              <w:t>bazuar</w:t>
            </w:r>
            <w:r w:rsidRPr="00F3779D">
              <w:rPr>
                <w:color w:val="231F20"/>
                <w:spacing w:val="3"/>
                <w:lang w:val="sq-AL"/>
              </w:rPr>
              <w:t xml:space="preserve"> </w:t>
            </w:r>
            <w:r w:rsidRPr="00F3779D">
              <w:rPr>
                <w:color w:val="231F20"/>
                <w:lang w:val="sq-AL"/>
              </w:rPr>
              <w:t>në</w:t>
            </w:r>
            <w:r w:rsidRPr="00F3779D">
              <w:rPr>
                <w:color w:val="231F20"/>
                <w:spacing w:val="3"/>
                <w:lang w:val="sq-AL"/>
              </w:rPr>
              <w:t xml:space="preserve"> </w:t>
            </w:r>
            <w:r w:rsidRPr="00F3779D">
              <w:rPr>
                <w:color w:val="231F20"/>
                <w:lang w:val="sq-AL"/>
              </w:rPr>
              <w:t>rrit</w:t>
            </w:r>
            <w:r w:rsidRPr="00F3779D">
              <w:rPr>
                <w:color w:val="231F20"/>
                <w:spacing w:val="-42"/>
                <w:lang w:val="sq-AL"/>
              </w:rPr>
              <w:t xml:space="preserve"> </w:t>
            </w:r>
            <w:r w:rsidRPr="00F3779D">
              <w:rPr>
                <w:color w:val="231F20"/>
                <w:lang w:val="sq-AL"/>
              </w:rPr>
              <w:t>jen</w:t>
            </w:r>
            <w:r w:rsidRPr="00F3779D">
              <w:rPr>
                <w:color w:val="231F20"/>
                <w:spacing w:val="-7"/>
                <w:lang w:val="sq-AL"/>
              </w:rPr>
              <w:t xml:space="preserve"> </w:t>
            </w:r>
            <w:r w:rsidRPr="00F3779D">
              <w:rPr>
                <w:color w:val="231F20"/>
                <w:lang w:val="sq-AL"/>
              </w:rPr>
              <w:t>e</w:t>
            </w:r>
            <w:r w:rsidRPr="00F3779D">
              <w:rPr>
                <w:color w:val="231F20"/>
                <w:spacing w:val="-7"/>
                <w:lang w:val="sq-AL"/>
              </w:rPr>
              <w:t xml:space="preserve"> </w:t>
            </w:r>
            <w:r w:rsidRPr="00F3779D">
              <w:rPr>
                <w:color w:val="231F20"/>
                <w:lang w:val="sq-AL"/>
              </w:rPr>
              <w:t>kompetencave</w:t>
            </w:r>
          </w:p>
          <w:p w:rsidR="0091744C" w:rsidRPr="00F3779D" w:rsidRDefault="0091744C" w:rsidP="0091744C">
            <w:pPr>
              <w:pStyle w:val="TableParagraph"/>
              <w:spacing w:before="11"/>
              <w:rPr>
                <w:lang w:val="sq-AL"/>
              </w:rPr>
            </w:pPr>
          </w:p>
          <w:p w:rsidR="0091744C" w:rsidRPr="00F3779D" w:rsidRDefault="0091744C" w:rsidP="0091744C">
            <w:pPr>
              <w:pStyle w:val="TableParagraph"/>
              <w:spacing w:line="249" w:lineRule="auto"/>
              <w:ind w:left="0" w:right="272"/>
              <w:rPr>
                <w:color w:val="231F20"/>
                <w:lang w:val="sq-AL"/>
              </w:rPr>
            </w:pPr>
            <w:r w:rsidRPr="00F3779D">
              <w:rPr>
                <w:color w:val="231F20"/>
                <w:lang w:val="sq-AL"/>
              </w:rPr>
              <w:t>Mësimdhënia dhe të</w:t>
            </w:r>
          </w:p>
          <w:p w:rsidR="0091744C" w:rsidRPr="00F3779D" w:rsidRDefault="0091744C" w:rsidP="0091744C">
            <w:pPr>
              <w:pStyle w:val="TableParagraph"/>
              <w:spacing w:line="249" w:lineRule="auto"/>
              <w:ind w:left="80" w:right="272"/>
              <w:rPr>
                <w:lang w:val="sq-AL"/>
              </w:rPr>
            </w:pPr>
            <w:r w:rsidRPr="00F3779D">
              <w:rPr>
                <w:color w:val="231F20"/>
                <w:spacing w:val="-42"/>
                <w:lang w:val="sq-AL"/>
              </w:rPr>
              <w:t xml:space="preserve"> </w:t>
            </w:r>
            <w:proofErr w:type="spellStart"/>
            <w:r w:rsidRPr="00F3779D">
              <w:rPr>
                <w:color w:val="231F20"/>
                <w:lang w:val="sq-AL"/>
              </w:rPr>
              <w:t>nxënët</w:t>
            </w:r>
            <w:proofErr w:type="spellEnd"/>
            <w:r w:rsidRPr="00F3779D">
              <w:rPr>
                <w:color w:val="231F20"/>
                <w:spacing w:val="-3"/>
                <w:lang w:val="sq-AL"/>
              </w:rPr>
              <w:t xml:space="preserve"> </w:t>
            </w:r>
            <w:r w:rsidRPr="00F3779D">
              <w:rPr>
                <w:color w:val="231F20"/>
                <w:lang w:val="sq-AL"/>
              </w:rPr>
              <w:t>e</w:t>
            </w:r>
            <w:r w:rsidRPr="00F3779D">
              <w:rPr>
                <w:color w:val="231F20"/>
                <w:spacing w:val="-2"/>
                <w:lang w:val="sq-AL"/>
              </w:rPr>
              <w:t xml:space="preserve"> </w:t>
            </w:r>
            <w:r w:rsidRPr="00F3779D">
              <w:rPr>
                <w:color w:val="231F20"/>
                <w:lang w:val="sq-AL"/>
              </w:rPr>
              <w:t>integruar</w:t>
            </w:r>
          </w:p>
          <w:p w:rsidR="0091744C" w:rsidRPr="00F3779D" w:rsidRDefault="0091744C" w:rsidP="0091744C">
            <w:pPr>
              <w:pStyle w:val="TableParagraph"/>
              <w:spacing w:before="10"/>
              <w:rPr>
                <w:lang w:val="sq-AL"/>
              </w:rPr>
            </w:pPr>
          </w:p>
          <w:p w:rsidR="0091744C" w:rsidRPr="00F3779D" w:rsidRDefault="0091744C" w:rsidP="0091744C">
            <w:pPr>
              <w:spacing w:after="0" w:line="240" w:lineRule="auto"/>
              <w:rPr>
                <w:color w:val="231F20"/>
                <w:spacing w:val="-42"/>
              </w:rPr>
            </w:pPr>
            <w:r w:rsidRPr="00F3779D">
              <w:rPr>
                <w:color w:val="231F20"/>
              </w:rPr>
              <w:t>Mësimdhënia dhe të</w:t>
            </w:r>
            <w:r w:rsidRPr="00F3779D">
              <w:rPr>
                <w:color w:val="231F20"/>
                <w:spacing w:val="-42"/>
              </w:rPr>
              <w:t xml:space="preserve">             </w:t>
            </w:r>
          </w:p>
          <w:p w:rsidR="0091744C" w:rsidRPr="00F3779D" w:rsidRDefault="0091744C" w:rsidP="0091744C">
            <w:pPr>
              <w:spacing w:after="0" w:line="240" w:lineRule="auto"/>
              <w:rPr>
                <w:color w:val="231F20"/>
              </w:rPr>
            </w:pPr>
            <w:proofErr w:type="spellStart"/>
            <w:r w:rsidRPr="00F3779D">
              <w:rPr>
                <w:color w:val="231F20"/>
              </w:rPr>
              <w:t>nxënët</w:t>
            </w:r>
            <w:proofErr w:type="spellEnd"/>
            <w:r w:rsidRPr="00F3779D">
              <w:rPr>
                <w:color w:val="231F20"/>
                <w:spacing w:val="-6"/>
              </w:rPr>
              <w:t xml:space="preserve"> </w:t>
            </w:r>
            <w:r w:rsidRPr="00F3779D">
              <w:rPr>
                <w:color w:val="231F20"/>
              </w:rPr>
              <w:t>e</w:t>
            </w:r>
            <w:r w:rsidRPr="00F3779D">
              <w:rPr>
                <w:color w:val="231F20"/>
                <w:spacing w:val="-6"/>
              </w:rPr>
              <w:t xml:space="preserve"> </w:t>
            </w:r>
            <w:r w:rsidRPr="00F3779D">
              <w:rPr>
                <w:color w:val="231F20"/>
              </w:rPr>
              <w:t>diferencuar</w:t>
            </w:r>
          </w:p>
          <w:p w:rsidR="0091744C" w:rsidRPr="00F3779D" w:rsidRDefault="0091744C" w:rsidP="0091744C">
            <w:pPr>
              <w:spacing w:after="0" w:line="240" w:lineRule="auto"/>
              <w:rPr>
                <w:color w:val="231F20"/>
              </w:rPr>
            </w:pPr>
          </w:p>
          <w:p w:rsidR="0091744C" w:rsidRPr="00F3779D" w:rsidRDefault="0091744C" w:rsidP="0091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</w:tcPr>
          <w:p w:rsidR="0091744C" w:rsidRPr="00F3779D" w:rsidRDefault="0091744C" w:rsidP="0091744C">
            <w:pPr>
              <w:pStyle w:val="TableParagraph"/>
              <w:spacing w:line="249" w:lineRule="auto"/>
              <w:ind w:left="0" w:right="290"/>
              <w:rPr>
                <w:color w:val="231F20"/>
                <w:spacing w:val="-3"/>
                <w:lang w:val="sq-AL"/>
              </w:rPr>
            </w:pPr>
            <w:r w:rsidRPr="00F3779D">
              <w:rPr>
                <w:color w:val="231F20"/>
                <w:spacing w:val="-3"/>
                <w:lang w:val="sq-AL"/>
              </w:rPr>
              <w:t xml:space="preserve">Vlerësim </w:t>
            </w:r>
            <w:proofErr w:type="spellStart"/>
            <w:r w:rsidRPr="00F3779D">
              <w:rPr>
                <w:color w:val="231F20"/>
                <w:spacing w:val="-3"/>
                <w:lang w:val="sq-AL"/>
              </w:rPr>
              <w:t>sumativ</w:t>
            </w:r>
            <w:proofErr w:type="spellEnd"/>
          </w:p>
          <w:p w:rsidR="0091744C" w:rsidRPr="00F3779D" w:rsidRDefault="0091744C" w:rsidP="0091744C">
            <w:pPr>
              <w:pStyle w:val="TableParagraph"/>
              <w:spacing w:line="249" w:lineRule="auto"/>
              <w:ind w:left="0" w:right="290"/>
              <w:rPr>
                <w:color w:val="231F20"/>
                <w:spacing w:val="-3"/>
                <w:lang w:val="sq-AL"/>
              </w:rPr>
            </w:pPr>
          </w:p>
          <w:p w:rsidR="0091744C" w:rsidRPr="00F3779D" w:rsidRDefault="0091744C" w:rsidP="0091744C">
            <w:pPr>
              <w:pStyle w:val="TableParagraph"/>
              <w:spacing w:line="249" w:lineRule="auto"/>
              <w:ind w:left="0" w:right="290"/>
              <w:rPr>
                <w:color w:val="231F20"/>
                <w:spacing w:val="-3"/>
                <w:lang w:val="sq-AL"/>
              </w:rPr>
            </w:pPr>
            <w:r w:rsidRPr="00F3779D">
              <w:rPr>
                <w:color w:val="231F20"/>
                <w:spacing w:val="-3"/>
                <w:lang w:val="sq-AL"/>
              </w:rPr>
              <w:t xml:space="preserve">Vlerësim </w:t>
            </w:r>
            <w:proofErr w:type="spellStart"/>
            <w:r w:rsidRPr="00F3779D">
              <w:rPr>
                <w:color w:val="231F20"/>
                <w:spacing w:val="-3"/>
                <w:lang w:val="sq-AL"/>
              </w:rPr>
              <w:t>formativ</w:t>
            </w:r>
            <w:proofErr w:type="spellEnd"/>
          </w:p>
          <w:p w:rsidR="0091744C" w:rsidRPr="00F3779D" w:rsidRDefault="0091744C" w:rsidP="0091744C">
            <w:pPr>
              <w:pStyle w:val="TableParagraph"/>
              <w:spacing w:line="249" w:lineRule="auto"/>
              <w:ind w:left="0" w:right="290"/>
              <w:rPr>
                <w:color w:val="231F20"/>
                <w:spacing w:val="-3"/>
                <w:lang w:val="sq-AL"/>
              </w:rPr>
            </w:pPr>
          </w:p>
          <w:p w:rsidR="0091744C" w:rsidRPr="00F3779D" w:rsidRDefault="0091744C" w:rsidP="0091744C">
            <w:pPr>
              <w:pStyle w:val="TableParagraph"/>
              <w:spacing w:line="249" w:lineRule="auto"/>
              <w:ind w:left="0" w:right="290"/>
              <w:rPr>
                <w:lang w:val="sq-AL"/>
              </w:rPr>
            </w:pPr>
            <w:r w:rsidRPr="00F3779D">
              <w:rPr>
                <w:color w:val="231F20"/>
                <w:spacing w:val="-3"/>
                <w:lang w:val="sq-AL"/>
              </w:rPr>
              <w:t xml:space="preserve">Vlerësim </w:t>
            </w:r>
            <w:r w:rsidRPr="00F3779D">
              <w:rPr>
                <w:color w:val="231F20"/>
                <w:spacing w:val="-2"/>
                <w:lang w:val="sq-AL"/>
              </w:rPr>
              <w:t>i</w:t>
            </w:r>
            <w:r w:rsidRPr="00F3779D">
              <w:rPr>
                <w:color w:val="231F20"/>
                <w:spacing w:val="-42"/>
                <w:lang w:val="sq-AL"/>
              </w:rPr>
              <w:t xml:space="preserve"> </w:t>
            </w:r>
            <w:r w:rsidRPr="00F3779D">
              <w:rPr>
                <w:color w:val="231F20"/>
                <w:lang w:val="sq-AL"/>
              </w:rPr>
              <w:t>vazhdueshëm</w:t>
            </w:r>
          </w:p>
          <w:p w:rsidR="0091744C" w:rsidRPr="00F3779D" w:rsidRDefault="0091744C" w:rsidP="0091744C">
            <w:pPr>
              <w:pStyle w:val="TableParagraph"/>
              <w:rPr>
                <w:lang w:val="sq-AL"/>
              </w:rPr>
            </w:pPr>
          </w:p>
          <w:p w:rsidR="0091744C" w:rsidRPr="00F3779D" w:rsidRDefault="0091744C" w:rsidP="0091744C">
            <w:pPr>
              <w:pStyle w:val="TableParagraph"/>
              <w:spacing w:line="249" w:lineRule="auto"/>
              <w:ind w:left="0" w:right="91"/>
              <w:rPr>
                <w:color w:val="231F20"/>
                <w:lang w:val="sq-AL"/>
              </w:rPr>
            </w:pPr>
            <w:r w:rsidRPr="00F3779D">
              <w:rPr>
                <w:color w:val="231F20"/>
                <w:lang w:val="sq-AL"/>
              </w:rPr>
              <w:t>Vlerësim</w:t>
            </w:r>
            <w:r w:rsidRPr="00F3779D">
              <w:rPr>
                <w:color w:val="231F20"/>
                <w:spacing w:val="1"/>
                <w:lang w:val="sq-AL"/>
              </w:rPr>
              <w:t xml:space="preserve"> </w:t>
            </w:r>
            <w:r w:rsidRPr="00F3779D">
              <w:rPr>
                <w:color w:val="231F20"/>
                <w:lang w:val="sq-AL"/>
              </w:rPr>
              <w:t>përmbledhës</w:t>
            </w:r>
          </w:p>
          <w:p w:rsidR="0091744C" w:rsidRPr="00F3779D" w:rsidRDefault="0091744C" w:rsidP="0091744C">
            <w:pPr>
              <w:pStyle w:val="TableParagraph"/>
              <w:spacing w:line="249" w:lineRule="auto"/>
              <w:ind w:left="80" w:right="91"/>
              <w:rPr>
                <w:lang w:val="sq-AL"/>
              </w:rPr>
            </w:pPr>
            <w:r w:rsidRPr="00F3779D">
              <w:rPr>
                <w:color w:val="231F20"/>
                <w:lang w:val="sq-AL"/>
              </w:rPr>
              <w:t xml:space="preserve"> ( Vendos instrumentet)</w:t>
            </w:r>
          </w:p>
          <w:p w:rsidR="0091744C" w:rsidRPr="00F3779D" w:rsidRDefault="0091744C" w:rsidP="0091744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2" w:type="dxa"/>
          </w:tcPr>
          <w:p w:rsidR="0091744C" w:rsidRPr="00F3779D" w:rsidRDefault="0091744C" w:rsidP="0091744C">
            <w:pPr>
              <w:rPr>
                <w:rFonts w:ascii="Times New Roman" w:hAnsi="Times New Roman" w:cs="Times New Roman"/>
              </w:rPr>
            </w:pPr>
            <w:r w:rsidRPr="00F3779D">
              <w:rPr>
                <w:rFonts w:ascii="Times New Roman" w:hAnsi="Times New Roman" w:cs="Times New Roman"/>
              </w:rPr>
              <w:t>Shoqëria dhe mjedisi</w:t>
            </w:r>
          </w:p>
          <w:p w:rsidR="0091744C" w:rsidRPr="00F3779D" w:rsidRDefault="0091744C" w:rsidP="0091744C">
            <w:pPr>
              <w:rPr>
                <w:rFonts w:ascii="Times New Roman" w:hAnsi="Times New Roman" w:cs="Times New Roman"/>
              </w:rPr>
            </w:pPr>
            <w:r w:rsidRPr="00F3779D">
              <w:rPr>
                <w:rFonts w:ascii="Times New Roman" w:hAnsi="Times New Roman" w:cs="Times New Roman"/>
              </w:rPr>
              <w:t>Matematika</w:t>
            </w:r>
          </w:p>
          <w:p w:rsidR="0091744C" w:rsidRPr="00F3779D" w:rsidRDefault="0091744C" w:rsidP="0091744C">
            <w:pPr>
              <w:rPr>
                <w:rFonts w:ascii="Times New Roman" w:hAnsi="Times New Roman" w:cs="Times New Roman"/>
              </w:rPr>
            </w:pPr>
            <w:r w:rsidRPr="00F3779D">
              <w:rPr>
                <w:rFonts w:ascii="Times New Roman" w:hAnsi="Times New Roman" w:cs="Times New Roman"/>
              </w:rPr>
              <w:t>Edukatë</w:t>
            </w:r>
            <w:r w:rsidRPr="00F3779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3779D">
              <w:rPr>
                <w:rFonts w:ascii="Times New Roman" w:hAnsi="Times New Roman" w:cs="Times New Roman"/>
              </w:rPr>
              <w:t>figurative</w:t>
            </w:r>
          </w:p>
          <w:p w:rsidR="0091744C" w:rsidRPr="00F3779D" w:rsidRDefault="0091744C" w:rsidP="0091744C">
            <w:pPr>
              <w:rPr>
                <w:rFonts w:ascii="Times New Roman" w:hAnsi="Times New Roman" w:cs="Times New Roman"/>
              </w:rPr>
            </w:pPr>
            <w:r w:rsidRPr="00F3779D">
              <w:rPr>
                <w:rFonts w:ascii="Times New Roman" w:hAnsi="Times New Roman" w:cs="Times New Roman"/>
              </w:rPr>
              <w:t>Edukatë</w:t>
            </w:r>
            <w:r w:rsidRPr="00F3779D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3779D">
              <w:rPr>
                <w:rFonts w:ascii="Times New Roman" w:hAnsi="Times New Roman" w:cs="Times New Roman"/>
              </w:rPr>
              <w:t>fizike,</w:t>
            </w:r>
            <w:r w:rsidRPr="00F3779D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3779D">
              <w:rPr>
                <w:rFonts w:ascii="Times New Roman" w:hAnsi="Times New Roman" w:cs="Times New Roman"/>
              </w:rPr>
              <w:t>sportet</w:t>
            </w:r>
            <w:r w:rsidRPr="00F3779D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3779D">
              <w:rPr>
                <w:rFonts w:ascii="Times New Roman" w:hAnsi="Times New Roman" w:cs="Times New Roman"/>
              </w:rPr>
              <w:t>dhe</w:t>
            </w:r>
            <w:r w:rsidRPr="00F3779D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Pr="00F3779D">
              <w:rPr>
                <w:rFonts w:ascii="Times New Roman" w:hAnsi="Times New Roman" w:cs="Times New Roman"/>
              </w:rPr>
              <w:t>shëndeti</w:t>
            </w:r>
          </w:p>
          <w:p w:rsidR="0091744C" w:rsidRPr="00F3779D" w:rsidRDefault="0091744C" w:rsidP="0091744C">
            <w:pPr>
              <w:rPr>
                <w:rFonts w:ascii="Times New Roman" w:hAnsi="Times New Roman" w:cs="Times New Roman"/>
                <w:spacing w:val="-42"/>
              </w:rPr>
            </w:pPr>
            <w:r w:rsidRPr="00F3779D">
              <w:rPr>
                <w:rFonts w:ascii="Times New Roman" w:hAnsi="Times New Roman" w:cs="Times New Roman"/>
              </w:rPr>
              <w:t>Shkathtësi</w:t>
            </w:r>
            <w:r w:rsidRPr="00F3779D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3779D">
              <w:rPr>
                <w:rFonts w:ascii="Times New Roman" w:hAnsi="Times New Roman" w:cs="Times New Roman"/>
              </w:rPr>
              <w:t>për</w:t>
            </w:r>
            <w:r w:rsidRPr="00F3779D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3779D">
              <w:rPr>
                <w:rFonts w:ascii="Times New Roman" w:hAnsi="Times New Roman" w:cs="Times New Roman"/>
              </w:rPr>
              <w:t>jetë</w:t>
            </w:r>
            <w:r w:rsidRPr="00F3779D">
              <w:rPr>
                <w:rFonts w:ascii="Times New Roman" w:hAnsi="Times New Roman" w:cs="Times New Roman"/>
                <w:spacing w:val="-42"/>
              </w:rPr>
              <w:t xml:space="preserve"> </w:t>
            </w:r>
          </w:p>
          <w:p w:rsidR="0091744C" w:rsidRPr="00F3779D" w:rsidRDefault="0091744C" w:rsidP="0091744C">
            <w:pPr>
              <w:rPr>
                <w:rFonts w:ascii="Times New Roman" w:hAnsi="Times New Roman" w:cs="Times New Roman"/>
              </w:rPr>
            </w:pPr>
            <w:r w:rsidRPr="00F3779D">
              <w:rPr>
                <w:rFonts w:ascii="Times New Roman" w:hAnsi="Times New Roman" w:cs="Times New Roman"/>
              </w:rPr>
              <w:t>Njeriu</w:t>
            </w:r>
            <w:r w:rsidRPr="00F3779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3779D">
              <w:rPr>
                <w:rFonts w:ascii="Times New Roman" w:hAnsi="Times New Roman" w:cs="Times New Roman"/>
              </w:rPr>
              <w:t>dhe</w:t>
            </w:r>
            <w:r w:rsidRPr="00F3779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3779D">
              <w:rPr>
                <w:rFonts w:ascii="Times New Roman" w:hAnsi="Times New Roman" w:cs="Times New Roman"/>
              </w:rPr>
              <w:t>natyra</w:t>
            </w:r>
          </w:p>
          <w:p w:rsidR="0091744C" w:rsidRPr="00F3779D" w:rsidRDefault="0091744C" w:rsidP="0091744C">
            <w:pPr>
              <w:pStyle w:val="TableParagraph"/>
              <w:spacing w:line="249" w:lineRule="auto"/>
              <w:ind w:left="80" w:right="323"/>
              <w:rPr>
                <w:lang w:val="sq-AL"/>
              </w:rPr>
            </w:pPr>
            <w:r w:rsidRPr="00F3779D">
              <w:rPr>
                <w:color w:val="231F20"/>
                <w:lang w:val="sq-AL"/>
              </w:rPr>
              <w:t>Çështjet</w:t>
            </w:r>
            <w:r w:rsidRPr="00F3779D">
              <w:rPr>
                <w:color w:val="231F20"/>
                <w:spacing w:val="6"/>
                <w:lang w:val="sq-AL"/>
              </w:rPr>
              <w:t xml:space="preserve"> </w:t>
            </w:r>
            <w:proofErr w:type="spellStart"/>
            <w:r w:rsidRPr="00F3779D">
              <w:rPr>
                <w:color w:val="231F20"/>
                <w:lang w:val="sq-AL"/>
              </w:rPr>
              <w:t>ndërkurrikulare</w:t>
            </w:r>
            <w:proofErr w:type="spellEnd"/>
            <w:r w:rsidRPr="00F3779D">
              <w:rPr>
                <w:color w:val="231F20"/>
                <w:spacing w:val="7"/>
                <w:lang w:val="sq-AL"/>
              </w:rPr>
              <w:t xml:space="preserve"> </w:t>
            </w:r>
            <w:r w:rsidRPr="00F3779D">
              <w:rPr>
                <w:color w:val="231F20"/>
                <w:lang w:val="sq-AL"/>
              </w:rPr>
              <w:t>dhe</w:t>
            </w:r>
            <w:r w:rsidRPr="00F3779D">
              <w:rPr>
                <w:color w:val="231F20"/>
                <w:spacing w:val="-42"/>
                <w:lang w:val="sq-AL"/>
              </w:rPr>
              <w:t xml:space="preserve"> </w:t>
            </w:r>
            <w:r w:rsidRPr="00F3779D">
              <w:rPr>
                <w:color w:val="231F20"/>
                <w:lang w:val="sq-AL"/>
              </w:rPr>
              <w:t>situatat</w:t>
            </w:r>
            <w:r w:rsidRPr="00F3779D">
              <w:rPr>
                <w:color w:val="231F20"/>
                <w:spacing w:val="-6"/>
                <w:lang w:val="sq-AL"/>
              </w:rPr>
              <w:t xml:space="preserve"> </w:t>
            </w:r>
            <w:r w:rsidRPr="00F3779D">
              <w:rPr>
                <w:color w:val="231F20"/>
                <w:lang w:val="sq-AL"/>
              </w:rPr>
              <w:t>jetësore</w:t>
            </w:r>
          </w:p>
          <w:p w:rsidR="0091744C" w:rsidRPr="00F3779D" w:rsidRDefault="0091744C" w:rsidP="0091744C">
            <w:pPr>
              <w:pStyle w:val="TableParagraph"/>
              <w:spacing w:before="9"/>
              <w:rPr>
                <w:lang w:val="sq-AL"/>
              </w:rPr>
            </w:pPr>
          </w:p>
          <w:p w:rsidR="0091744C" w:rsidRPr="00F3779D" w:rsidRDefault="0091744C" w:rsidP="0091744C">
            <w:pPr>
              <w:pStyle w:val="BodyText"/>
              <w:spacing w:line="249" w:lineRule="auto"/>
              <w:ind w:left="103" w:right="29"/>
              <w:rPr>
                <w:color w:val="231F20"/>
                <w:sz w:val="22"/>
                <w:szCs w:val="22"/>
              </w:rPr>
            </w:pPr>
            <w:r w:rsidRPr="00F3779D">
              <w:rPr>
                <w:color w:val="231F20"/>
                <w:sz w:val="22"/>
                <w:szCs w:val="22"/>
              </w:rPr>
              <w:t xml:space="preserve">Arsimi për zhvillim të </w:t>
            </w:r>
            <w:r w:rsidRPr="00F3779D">
              <w:rPr>
                <w:color w:val="231F20"/>
                <w:spacing w:val="-2"/>
                <w:sz w:val="22"/>
                <w:szCs w:val="22"/>
              </w:rPr>
              <w:t xml:space="preserve"> </w:t>
            </w:r>
            <w:r w:rsidRPr="00F3779D">
              <w:rPr>
                <w:color w:val="231F20"/>
                <w:sz w:val="22"/>
                <w:szCs w:val="22"/>
              </w:rPr>
              <w:t>qëndrueshëm</w:t>
            </w:r>
          </w:p>
          <w:p w:rsidR="0091744C" w:rsidRPr="00F3779D" w:rsidRDefault="0091744C" w:rsidP="0091744C">
            <w:pPr>
              <w:pStyle w:val="BodyText"/>
              <w:spacing w:line="249" w:lineRule="auto"/>
              <w:ind w:left="103" w:right="29"/>
              <w:rPr>
                <w:color w:val="231F20"/>
                <w:sz w:val="22"/>
                <w:szCs w:val="22"/>
              </w:rPr>
            </w:pPr>
          </w:p>
          <w:p w:rsidR="0091744C" w:rsidRPr="00F3779D" w:rsidRDefault="0091744C" w:rsidP="0091744C">
            <w:pPr>
              <w:pStyle w:val="BodyText"/>
              <w:spacing w:line="249" w:lineRule="auto"/>
              <w:ind w:left="103" w:right="29"/>
              <w:rPr>
                <w:color w:val="00B0F0"/>
                <w:sz w:val="22"/>
                <w:szCs w:val="22"/>
              </w:rPr>
            </w:pPr>
            <w:r w:rsidRPr="00F3779D">
              <w:rPr>
                <w:color w:val="231F20"/>
                <w:sz w:val="22"/>
                <w:szCs w:val="22"/>
              </w:rPr>
              <w:t>Edukimi për Media</w:t>
            </w:r>
          </w:p>
        </w:tc>
        <w:tc>
          <w:tcPr>
            <w:tcW w:w="1471" w:type="dxa"/>
          </w:tcPr>
          <w:p w:rsidR="0091744C" w:rsidRPr="00F3779D" w:rsidRDefault="00861B3F" w:rsidP="0091744C">
            <w:pPr>
              <w:pStyle w:val="TableParagraph"/>
              <w:spacing w:line="249" w:lineRule="auto"/>
              <w:ind w:left="0" w:right="47"/>
              <w:rPr>
                <w:color w:val="231F20"/>
                <w:spacing w:val="-42"/>
                <w:lang w:val="sq-AL"/>
              </w:rPr>
            </w:pPr>
            <w:r w:rsidRPr="00F3779D">
              <w:rPr>
                <w:color w:val="231F20"/>
                <w:spacing w:val="-1"/>
                <w:lang w:val="sq-AL"/>
              </w:rPr>
              <w:t>“</w:t>
            </w:r>
            <w:r w:rsidR="0091744C" w:rsidRPr="00F3779D">
              <w:rPr>
                <w:color w:val="231F20"/>
                <w:spacing w:val="-1"/>
                <w:lang w:val="sq-AL"/>
              </w:rPr>
              <w:t>Gjuha shqipe</w:t>
            </w:r>
            <w:r w:rsidR="0091744C" w:rsidRPr="00F3779D">
              <w:rPr>
                <w:color w:val="231F20"/>
                <w:spacing w:val="-42"/>
                <w:lang w:val="sq-AL"/>
              </w:rPr>
              <w:t xml:space="preserve"> </w:t>
            </w:r>
          </w:p>
          <w:p w:rsidR="0091744C" w:rsidRPr="00F3779D" w:rsidRDefault="0091744C" w:rsidP="0091744C">
            <w:pPr>
              <w:pStyle w:val="TableParagraph"/>
              <w:tabs>
                <w:tab w:val="left" w:pos="795"/>
              </w:tabs>
              <w:spacing w:line="249" w:lineRule="auto"/>
              <w:ind w:left="0" w:right="47"/>
              <w:rPr>
                <w:lang w:val="sq-AL"/>
              </w:rPr>
            </w:pPr>
            <w:r w:rsidRPr="00F3779D">
              <w:rPr>
                <w:color w:val="231F20"/>
                <w:spacing w:val="-42"/>
                <w:lang w:val="sq-AL"/>
              </w:rPr>
              <w:t xml:space="preserve">       </w:t>
            </w:r>
            <w:r w:rsidRPr="00F3779D">
              <w:rPr>
                <w:color w:val="231F20"/>
                <w:lang w:val="sq-AL"/>
              </w:rPr>
              <w:t>4b</w:t>
            </w:r>
            <w:r w:rsidR="00861B3F" w:rsidRPr="00F3779D">
              <w:rPr>
                <w:color w:val="231F20"/>
                <w:lang w:val="sq-AL"/>
              </w:rPr>
              <w:t>”</w:t>
            </w:r>
            <w:r w:rsidRPr="00F3779D">
              <w:rPr>
                <w:color w:val="231F20"/>
                <w:lang w:val="sq-AL"/>
              </w:rPr>
              <w:tab/>
            </w:r>
          </w:p>
          <w:p w:rsidR="0091744C" w:rsidRPr="00F3779D" w:rsidRDefault="0091744C" w:rsidP="0091744C">
            <w:pPr>
              <w:pStyle w:val="TableParagraph"/>
              <w:spacing w:before="11"/>
              <w:rPr>
                <w:lang w:val="sq-AL"/>
              </w:rPr>
            </w:pPr>
          </w:p>
          <w:p w:rsidR="0091744C" w:rsidRPr="00F3779D" w:rsidRDefault="00000000" w:rsidP="0091744C">
            <w:pPr>
              <w:pStyle w:val="TableParagraph"/>
              <w:spacing w:line="249" w:lineRule="auto"/>
              <w:ind w:left="0" w:right="334"/>
              <w:rPr>
                <w:lang w:val="sq-AL"/>
              </w:rPr>
            </w:pPr>
            <w:hyperlink r:id="rId9" w:history="1">
              <w:r w:rsidR="0091744C" w:rsidRPr="00F3779D">
                <w:rPr>
                  <w:rStyle w:val="Hyperlink"/>
                  <w:lang w:val="sq-AL"/>
                </w:rPr>
                <w:t>https://librat.net/</w:t>
              </w:r>
            </w:hyperlink>
          </w:p>
          <w:p w:rsidR="0091744C" w:rsidRPr="00F3779D" w:rsidRDefault="0091744C" w:rsidP="0091744C">
            <w:pPr>
              <w:pStyle w:val="TableParagraph"/>
              <w:spacing w:line="249" w:lineRule="auto"/>
              <w:ind w:left="80" w:right="334"/>
              <w:rPr>
                <w:lang w:val="sq-AL"/>
              </w:rPr>
            </w:pPr>
          </w:p>
          <w:p w:rsidR="0091744C" w:rsidRPr="00F3779D" w:rsidRDefault="0091744C" w:rsidP="0091744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20519" w:rsidRPr="00F3779D" w:rsidRDefault="00520519"/>
    <w:p w:rsidR="00080D15" w:rsidRPr="00F3779D" w:rsidRDefault="00080D15"/>
    <w:p w:rsidR="00080D15" w:rsidRPr="00F3779D" w:rsidRDefault="00080D15"/>
    <w:p w:rsidR="00080D15" w:rsidRPr="00F3779D" w:rsidRDefault="00080D15"/>
    <w:p w:rsidR="00080D15" w:rsidRPr="00F3779D" w:rsidRDefault="00080D15"/>
    <w:p w:rsidR="00080D15" w:rsidRPr="00F3779D" w:rsidRDefault="00080D15"/>
    <w:p w:rsidR="00080D15" w:rsidRPr="00F3779D" w:rsidRDefault="00080D15"/>
    <w:p w:rsidR="00080D15" w:rsidRPr="00F3779D" w:rsidRDefault="00080D15"/>
    <w:tbl>
      <w:tblPr>
        <w:tblpPr w:leftFromText="180" w:rightFromText="180" w:vertAnchor="text" w:tblpY="1"/>
        <w:tblOverlap w:val="never"/>
        <w:tblW w:w="160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851"/>
        <w:gridCol w:w="2695"/>
        <w:gridCol w:w="2568"/>
        <w:gridCol w:w="672"/>
        <w:gridCol w:w="585"/>
        <w:gridCol w:w="2552"/>
        <w:gridCol w:w="1294"/>
        <w:gridCol w:w="832"/>
        <w:gridCol w:w="1312"/>
        <w:gridCol w:w="1471"/>
        <w:gridCol w:w="54"/>
      </w:tblGrid>
      <w:tr w:rsidR="00CF7667" w:rsidRPr="00F3779D" w:rsidTr="00B93E60">
        <w:trPr>
          <w:cantSplit/>
          <w:trHeight w:val="42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F3779D" w:rsidRDefault="00CF7667" w:rsidP="00B93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779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PLANI DYMUJOR/TREMUJOR  </w:t>
            </w:r>
          </w:p>
        </w:tc>
        <w:tc>
          <w:tcPr>
            <w:tcW w:w="5103" w:type="dxa"/>
            <w:gridSpan w:val="4"/>
            <w:vAlign w:val="center"/>
          </w:tcPr>
          <w:p w:rsidR="00CF7667" w:rsidRPr="00F3779D" w:rsidRDefault="00CF7667" w:rsidP="00B9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377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PRILL – MAJ - QERSHOR</w:t>
            </w:r>
          </w:p>
        </w:tc>
        <w:tc>
          <w:tcPr>
            <w:tcW w:w="3669" w:type="dxa"/>
            <w:gridSpan w:val="4"/>
            <w:vMerge w:val="restart"/>
            <w:vAlign w:val="center"/>
          </w:tcPr>
          <w:p w:rsidR="00CF7667" w:rsidRPr="00F3779D" w:rsidRDefault="00CF7667" w:rsidP="00B93E6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3779D">
              <w:rPr>
                <w:rFonts w:ascii="Times New Roman" w:eastAsia="Times New Roman" w:hAnsi="Times New Roman" w:cs="Times New Roman"/>
                <w:sz w:val="32"/>
                <w:szCs w:val="32"/>
              </w:rPr>
              <w:t>LOGO SHKOLLA</w:t>
            </w:r>
          </w:p>
        </w:tc>
      </w:tr>
      <w:tr w:rsidR="00CF7667" w:rsidRPr="00F3779D" w:rsidTr="00B93E60">
        <w:trPr>
          <w:cantSplit/>
          <w:trHeight w:val="28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F3779D" w:rsidRDefault="00CF7667" w:rsidP="00B93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779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FUSHA E KURRIKULËS:</w:t>
            </w:r>
          </w:p>
        </w:tc>
        <w:tc>
          <w:tcPr>
            <w:tcW w:w="5103" w:type="dxa"/>
            <w:gridSpan w:val="4"/>
            <w:vAlign w:val="center"/>
          </w:tcPr>
          <w:p w:rsidR="00CF7667" w:rsidRPr="00F3779D" w:rsidRDefault="001B601E" w:rsidP="00B9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779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GJUH</w:t>
            </w:r>
            <w:r w:rsidR="0016285A" w:rsidRPr="00F3779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Ë</w:t>
            </w:r>
            <w:r w:rsidRPr="00F3779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 DHE KOMUNIKIMI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CF7667" w:rsidRPr="00F3779D" w:rsidRDefault="00CF7667" w:rsidP="00B93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7667" w:rsidRPr="00F3779D" w:rsidTr="00B93E60">
        <w:trPr>
          <w:cantSplit/>
          <w:trHeight w:val="34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F3779D" w:rsidRDefault="00CF7667" w:rsidP="00B93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779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LËNDA:</w:t>
            </w:r>
          </w:p>
        </w:tc>
        <w:tc>
          <w:tcPr>
            <w:tcW w:w="5103" w:type="dxa"/>
            <w:gridSpan w:val="4"/>
            <w:vAlign w:val="center"/>
          </w:tcPr>
          <w:p w:rsidR="001B601E" w:rsidRPr="00F3779D" w:rsidRDefault="001B601E" w:rsidP="00B9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3779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GJUH</w:t>
            </w:r>
            <w:r w:rsidR="0016285A" w:rsidRPr="00F3779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Ë</w:t>
            </w:r>
            <w:r w:rsidRPr="00F3779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SHQIPE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CF7667" w:rsidRPr="00F3779D" w:rsidRDefault="00CF7667" w:rsidP="00B93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7667" w:rsidRPr="00F3779D" w:rsidTr="00B93E60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F3779D" w:rsidRDefault="00CF7667" w:rsidP="00B93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779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KLASA:</w:t>
            </w:r>
          </w:p>
        </w:tc>
        <w:tc>
          <w:tcPr>
            <w:tcW w:w="5103" w:type="dxa"/>
            <w:gridSpan w:val="4"/>
            <w:vAlign w:val="center"/>
          </w:tcPr>
          <w:p w:rsidR="00CF7667" w:rsidRPr="00F3779D" w:rsidRDefault="00CF7667" w:rsidP="00B9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377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 w:rsidR="00080D15" w:rsidRPr="00F377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</w:t>
            </w:r>
            <w:r w:rsidRPr="00F377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CF7667" w:rsidRPr="00F3779D" w:rsidRDefault="00CF7667" w:rsidP="00B93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7667" w:rsidRPr="00F3779D" w:rsidTr="00B93E60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F3779D" w:rsidRDefault="00CF7667" w:rsidP="00B93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3779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VITI SHKOLLOR:</w:t>
            </w:r>
          </w:p>
        </w:tc>
        <w:tc>
          <w:tcPr>
            <w:tcW w:w="5103" w:type="dxa"/>
            <w:gridSpan w:val="4"/>
            <w:vAlign w:val="center"/>
          </w:tcPr>
          <w:p w:rsidR="00CF7667" w:rsidRPr="00F3779D" w:rsidRDefault="00CF7667" w:rsidP="00B9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377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2023/24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CF7667" w:rsidRPr="00F3779D" w:rsidRDefault="00CF7667" w:rsidP="00B93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7667" w:rsidRPr="00F3779D" w:rsidTr="00B93E60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F3779D" w:rsidRDefault="00273EAB" w:rsidP="00B93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3779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AKTIVI</w:t>
            </w:r>
            <w:r w:rsidR="00CF7667" w:rsidRPr="00F3779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5103" w:type="dxa"/>
            <w:gridSpan w:val="4"/>
            <w:vAlign w:val="center"/>
          </w:tcPr>
          <w:p w:rsidR="00CF7667" w:rsidRPr="00F3779D" w:rsidRDefault="00CF7667" w:rsidP="00B9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9" w:type="dxa"/>
            <w:gridSpan w:val="4"/>
            <w:vMerge/>
            <w:vAlign w:val="center"/>
          </w:tcPr>
          <w:p w:rsidR="00CF7667" w:rsidRPr="00F3779D" w:rsidRDefault="00CF7667" w:rsidP="00B93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0946" w:rsidRPr="00F3779D" w:rsidTr="00B93E60">
        <w:trPr>
          <w:gridAfter w:val="1"/>
          <w:wAfter w:w="54" w:type="dxa"/>
          <w:trHeight w:val="138"/>
        </w:trPr>
        <w:tc>
          <w:tcPr>
            <w:tcW w:w="1129" w:type="dxa"/>
            <w:vMerge w:val="restart"/>
            <w:shd w:val="clear" w:color="auto" w:fill="C5E0B3" w:themeFill="accent6" w:themeFillTint="66"/>
            <w:textDirection w:val="btLr"/>
          </w:tcPr>
          <w:p w:rsidR="009F0946" w:rsidRPr="00F3779D" w:rsidRDefault="009F0946" w:rsidP="009F094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F0946" w:rsidRPr="00F3779D" w:rsidRDefault="009F0946" w:rsidP="009F094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77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TEMAT MËSIMORE</w:t>
            </w:r>
          </w:p>
        </w:tc>
        <w:tc>
          <w:tcPr>
            <w:tcW w:w="14832" w:type="dxa"/>
            <w:gridSpan w:val="10"/>
          </w:tcPr>
          <w:p w:rsidR="009F0946" w:rsidRPr="00F3779D" w:rsidRDefault="009F0946" w:rsidP="009F0946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91744C" w:rsidRPr="00F3779D" w:rsidTr="00B93E60">
        <w:trPr>
          <w:gridAfter w:val="1"/>
          <w:wAfter w:w="54" w:type="dxa"/>
          <w:trHeight w:val="372"/>
        </w:trPr>
        <w:tc>
          <w:tcPr>
            <w:tcW w:w="1129" w:type="dxa"/>
            <w:vMerge/>
            <w:shd w:val="clear" w:color="auto" w:fill="C5E0B3" w:themeFill="accent6" w:themeFillTint="66"/>
            <w:textDirection w:val="btLr"/>
          </w:tcPr>
          <w:p w:rsidR="0091744C" w:rsidRPr="00F3779D" w:rsidRDefault="0091744C" w:rsidP="0091744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832" w:type="dxa"/>
            <w:gridSpan w:val="10"/>
          </w:tcPr>
          <w:p w:rsidR="0091744C" w:rsidRPr="00F3779D" w:rsidRDefault="0091744C" w:rsidP="0091744C">
            <w:pPr>
              <w:rPr>
                <w:rFonts w:ascii="Times New Roman" w:hAnsi="Times New Roman"/>
                <w:i/>
              </w:rPr>
            </w:pPr>
            <w:r w:rsidRPr="00F3779D">
              <w:rPr>
                <w:rFonts w:ascii="Times New Roman" w:hAnsi="Times New Roman"/>
                <w:i/>
              </w:rPr>
              <w:t xml:space="preserve">-Tregime, romane, poezi, prozë të shkurtër,  tekste popullarizuese,  tekste dramatike, përrallëza, përralla, fjalë të urta, gjëegjëzat, tekste të thjeshta, revista për fëmijë, gazeta; Shfaqja teatrale, </w:t>
            </w:r>
            <w:proofErr w:type="spellStart"/>
            <w:r w:rsidRPr="00F3779D">
              <w:rPr>
                <w:rFonts w:ascii="Times New Roman" w:hAnsi="Times New Roman"/>
                <w:i/>
              </w:rPr>
              <w:t>filmi;Në</w:t>
            </w:r>
            <w:proofErr w:type="spellEnd"/>
            <w:r w:rsidRPr="00F3779D">
              <w:rPr>
                <w:rFonts w:ascii="Times New Roman" w:hAnsi="Times New Roman"/>
                <w:i/>
              </w:rPr>
              <w:t xml:space="preserve"> klasë, në shkollë, në familje, në rreth, në </w:t>
            </w:r>
            <w:proofErr w:type="spellStart"/>
            <w:r w:rsidRPr="00F3779D">
              <w:rPr>
                <w:rFonts w:ascii="Times New Roman" w:hAnsi="Times New Roman"/>
                <w:i/>
              </w:rPr>
              <w:t>media;Mjedisi</w:t>
            </w:r>
            <w:proofErr w:type="spellEnd"/>
            <w:r w:rsidRPr="00F3779D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F3779D">
              <w:rPr>
                <w:rFonts w:ascii="Times New Roman" w:hAnsi="Times New Roman"/>
                <w:i/>
              </w:rPr>
              <w:t>vendbanimi;Biseda</w:t>
            </w:r>
            <w:proofErr w:type="spellEnd"/>
            <w:r w:rsidRPr="00F3779D">
              <w:rPr>
                <w:rFonts w:ascii="Times New Roman" w:hAnsi="Times New Roman"/>
                <w:i/>
              </w:rPr>
              <w:t xml:space="preserve"> të xhiruara; Loja, sporti, profesionet Tekstet zyrtare dhe jozyrtare (lajmërimi, falënderimi, urimi,  kërkesa, reklama, formularët e ndryshëm, etj.);</w:t>
            </w:r>
          </w:p>
        </w:tc>
      </w:tr>
      <w:tr w:rsidR="0091744C" w:rsidRPr="00F3779D" w:rsidTr="00B93E60">
        <w:trPr>
          <w:gridAfter w:val="1"/>
          <w:wAfter w:w="54" w:type="dxa"/>
          <w:trHeight w:val="345"/>
        </w:trPr>
        <w:tc>
          <w:tcPr>
            <w:tcW w:w="1129" w:type="dxa"/>
            <w:vMerge/>
            <w:shd w:val="clear" w:color="auto" w:fill="C5E0B3" w:themeFill="accent6" w:themeFillTint="66"/>
            <w:textDirection w:val="btLr"/>
          </w:tcPr>
          <w:p w:rsidR="0091744C" w:rsidRPr="00F3779D" w:rsidRDefault="0091744C" w:rsidP="0091744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832" w:type="dxa"/>
            <w:gridSpan w:val="10"/>
          </w:tcPr>
          <w:p w:rsidR="0091744C" w:rsidRPr="00F3779D" w:rsidRDefault="0091744C" w:rsidP="0091744C">
            <w:pPr>
              <w:rPr>
                <w:rFonts w:ascii="Times New Roman" w:hAnsi="Times New Roman"/>
                <w:i/>
              </w:rPr>
            </w:pPr>
            <w:r w:rsidRPr="00F3779D">
              <w:rPr>
                <w:rFonts w:ascii="Times New Roman" w:hAnsi="Times New Roman"/>
                <w:i/>
              </w:rPr>
              <w:t>-Elemente të përgjithshme kulturore, letrare e historike Monumentet e kulturës</w:t>
            </w:r>
          </w:p>
        </w:tc>
      </w:tr>
      <w:tr w:rsidR="0091744C" w:rsidRPr="00F3779D" w:rsidTr="00B93E60">
        <w:trPr>
          <w:gridAfter w:val="1"/>
          <w:wAfter w:w="54" w:type="dxa"/>
        </w:trPr>
        <w:tc>
          <w:tcPr>
            <w:tcW w:w="1129" w:type="dxa"/>
            <w:vMerge/>
            <w:shd w:val="clear" w:color="auto" w:fill="C5E0B3" w:themeFill="accent6" w:themeFillTint="66"/>
          </w:tcPr>
          <w:p w:rsidR="0091744C" w:rsidRPr="00F3779D" w:rsidRDefault="0091744C" w:rsidP="00917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32" w:type="dxa"/>
            <w:gridSpan w:val="10"/>
          </w:tcPr>
          <w:p w:rsidR="0091744C" w:rsidRPr="00F3779D" w:rsidRDefault="0091744C" w:rsidP="0091744C">
            <w:pPr>
              <w:spacing w:after="0"/>
              <w:rPr>
                <w:rFonts w:ascii="Times New Roman" w:hAnsi="Times New Roman"/>
                <w:i/>
              </w:rPr>
            </w:pPr>
            <w:r w:rsidRPr="00F3779D">
              <w:rPr>
                <w:rFonts w:ascii="Times New Roman" w:hAnsi="Times New Roman"/>
                <w:i/>
              </w:rPr>
              <w:t>-Emrat konkretë dhe abstraktë; emri i përveçëm dhe i përgjithshëm - lakimi;</w:t>
            </w:r>
          </w:p>
          <w:p w:rsidR="0091744C" w:rsidRPr="00F3779D" w:rsidRDefault="0091744C" w:rsidP="0091744C">
            <w:pPr>
              <w:spacing w:after="0"/>
              <w:rPr>
                <w:rFonts w:ascii="Times New Roman" w:hAnsi="Times New Roman"/>
                <w:i/>
              </w:rPr>
            </w:pPr>
            <w:proofErr w:type="spellStart"/>
            <w:r w:rsidRPr="00F3779D">
              <w:rPr>
                <w:rFonts w:ascii="Times New Roman" w:hAnsi="Times New Roman"/>
                <w:i/>
              </w:rPr>
              <w:t>Mbiemri;Përemrat</w:t>
            </w:r>
            <w:proofErr w:type="spellEnd"/>
            <w:r w:rsidRPr="00F3779D">
              <w:rPr>
                <w:rFonts w:ascii="Times New Roman" w:hAnsi="Times New Roman"/>
                <w:i/>
              </w:rPr>
              <w:t xml:space="preserve"> lidhorë, pronorë, dhe </w:t>
            </w:r>
            <w:proofErr w:type="spellStart"/>
            <w:r w:rsidRPr="00F3779D">
              <w:rPr>
                <w:rFonts w:ascii="Times New Roman" w:hAnsi="Times New Roman"/>
                <w:i/>
              </w:rPr>
              <w:t>dëftorë;Lidhëzat;Ndajfolja</w:t>
            </w:r>
            <w:proofErr w:type="spellEnd"/>
            <w:r w:rsidRPr="00F3779D">
              <w:rPr>
                <w:rFonts w:ascii="Times New Roman" w:hAnsi="Times New Roman"/>
                <w:i/>
              </w:rPr>
              <w:t xml:space="preserve"> e vendit, kohës,  sasisë; Rrethanori i vendit, i kohës, i </w:t>
            </w:r>
            <w:proofErr w:type="spellStart"/>
            <w:r w:rsidRPr="00F3779D">
              <w:rPr>
                <w:rFonts w:ascii="Times New Roman" w:hAnsi="Times New Roman"/>
                <w:i/>
              </w:rPr>
              <w:t>mënyrës.Kundrinori</w:t>
            </w:r>
            <w:proofErr w:type="spellEnd"/>
            <w:r w:rsidRPr="00F3779D">
              <w:rPr>
                <w:rFonts w:ascii="Times New Roman" w:hAnsi="Times New Roman"/>
                <w:i/>
              </w:rPr>
              <w:t xml:space="preserve">: kundrinori i drejtë, kundrinori i zhdrejtë me parafjalë dhe pa parafjalë. Ligjërata e </w:t>
            </w:r>
            <w:proofErr w:type="spellStart"/>
            <w:r w:rsidRPr="00F3779D">
              <w:rPr>
                <w:rFonts w:ascii="Times New Roman" w:hAnsi="Times New Roman"/>
                <w:i/>
              </w:rPr>
              <w:t>drejtë.Folja</w:t>
            </w:r>
            <w:proofErr w:type="spellEnd"/>
            <w:r w:rsidRPr="00F3779D">
              <w:rPr>
                <w:rFonts w:ascii="Times New Roman" w:hAnsi="Times New Roman"/>
                <w:i/>
              </w:rPr>
              <w:t xml:space="preserve"> në kohën e kryer të </w:t>
            </w:r>
            <w:proofErr w:type="spellStart"/>
            <w:r w:rsidRPr="00F3779D">
              <w:rPr>
                <w:rFonts w:ascii="Times New Roman" w:hAnsi="Times New Roman"/>
                <w:i/>
              </w:rPr>
              <w:t>thjeshtë.Fjalitë</w:t>
            </w:r>
            <w:proofErr w:type="spellEnd"/>
            <w:r w:rsidRPr="00F3779D">
              <w:rPr>
                <w:rFonts w:ascii="Times New Roman" w:hAnsi="Times New Roman"/>
                <w:i/>
              </w:rPr>
              <w:t xml:space="preserve"> nxitëse, thirrmore, </w:t>
            </w:r>
            <w:proofErr w:type="spellStart"/>
            <w:r w:rsidRPr="00F3779D">
              <w:rPr>
                <w:rFonts w:ascii="Times New Roman" w:hAnsi="Times New Roman"/>
                <w:i/>
              </w:rPr>
              <w:t>dëshirore.Fjalitë</w:t>
            </w:r>
            <w:proofErr w:type="spellEnd"/>
            <w:r w:rsidRPr="00F3779D">
              <w:rPr>
                <w:rFonts w:ascii="Times New Roman" w:hAnsi="Times New Roman"/>
                <w:i/>
              </w:rPr>
              <w:t xml:space="preserve"> pohore dhe </w:t>
            </w:r>
            <w:proofErr w:type="spellStart"/>
            <w:r w:rsidRPr="00F3779D">
              <w:rPr>
                <w:rFonts w:ascii="Times New Roman" w:hAnsi="Times New Roman"/>
                <w:i/>
              </w:rPr>
              <w:t>mohore.Teksti</w:t>
            </w:r>
            <w:proofErr w:type="spellEnd"/>
            <w:r w:rsidRPr="00F3779D">
              <w:rPr>
                <w:rFonts w:ascii="Times New Roman" w:hAnsi="Times New Roman"/>
                <w:i/>
              </w:rPr>
              <w:t xml:space="preserve"> dhe </w:t>
            </w:r>
            <w:proofErr w:type="spellStart"/>
            <w:r w:rsidRPr="00F3779D">
              <w:rPr>
                <w:rFonts w:ascii="Times New Roman" w:hAnsi="Times New Roman"/>
                <w:i/>
              </w:rPr>
              <w:t>fjalia.Drejtshkrimi</w:t>
            </w:r>
            <w:proofErr w:type="spellEnd"/>
            <w:r w:rsidRPr="00F3779D">
              <w:rPr>
                <w:rFonts w:ascii="Times New Roman" w:hAnsi="Times New Roman"/>
                <w:i/>
              </w:rPr>
              <w:t>.</w:t>
            </w:r>
          </w:p>
        </w:tc>
      </w:tr>
      <w:tr w:rsidR="0091744C" w:rsidRPr="00F3779D" w:rsidTr="00B93E60">
        <w:trPr>
          <w:gridAfter w:val="1"/>
          <w:wAfter w:w="54" w:type="dxa"/>
          <w:trHeight w:val="156"/>
        </w:trPr>
        <w:tc>
          <w:tcPr>
            <w:tcW w:w="1129" w:type="dxa"/>
            <w:vMerge/>
            <w:shd w:val="clear" w:color="auto" w:fill="C5E0B3" w:themeFill="accent6" w:themeFillTint="66"/>
          </w:tcPr>
          <w:p w:rsidR="0091744C" w:rsidRPr="00F3779D" w:rsidRDefault="0091744C" w:rsidP="00917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32" w:type="dxa"/>
            <w:gridSpan w:val="10"/>
          </w:tcPr>
          <w:p w:rsidR="0091744C" w:rsidRPr="00F3779D" w:rsidRDefault="0091744C" w:rsidP="0091744C">
            <w:pPr>
              <w:pStyle w:val="BodyText"/>
              <w:spacing w:line="228" w:lineRule="exact"/>
              <w:jc w:val="both"/>
              <w:rPr>
                <w:i/>
                <w:sz w:val="24"/>
                <w:szCs w:val="24"/>
              </w:rPr>
            </w:pPr>
          </w:p>
        </w:tc>
      </w:tr>
      <w:tr w:rsidR="0091744C" w:rsidRPr="00F3779D" w:rsidTr="00B93E60">
        <w:trPr>
          <w:gridAfter w:val="1"/>
          <w:wAfter w:w="54" w:type="dxa"/>
          <w:trHeight w:val="273"/>
        </w:trPr>
        <w:tc>
          <w:tcPr>
            <w:tcW w:w="1129" w:type="dxa"/>
            <w:vMerge/>
            <w:shd w:val="clear" w:color="auto" w:fill="C5E0B3" w:themeFill="accent6" w:themeFillTint="66"/>
          </w:tcPr>
          <w:p w:rsidR="0091744C" w:rsidRPr="00F3779D" w:rsidRDefault="0091744C" w:rsidP="00917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32" w:type="dxa"/>
            <w:gridSpan w:val="10"/>
          </w:tcPr>
          <w:p w:rsidR="0091744C" w:rsidRPr="00F3779D" w:rsidRDefault="0091744C" w:rsidP="003705E1">
            <w:pPr>
              <w:tabs>
                <w:tab w:val="left" w:pos="10756"/>
              </w:tabs>
              <w:rPr>
                <w:rFonts w:ascii="Times New Roman" w:hAnsi="Times New Roman"/>
                <w:i/>
              </w:rPr>
            </w:pPr>
            <w:r w:rsidRPr="00F3779D">
              <w:rPr>
                <w:rFonts w:ascii="Times New Roman" w:hAnsi="Times New Roman"/>
                <w:i/>
              </w:rPr>
              <w:t xml:space="preserve">Figurat stilistike: personifikimi, hiperbola, litota; krahasimi, homonimet Shprehjet </w:t>
            </w:r>
            <w:proofErr w:type="spellStart"/>
            <w:r w:rsidRPr="00F3779D">
              <w:rPr>
                <w:rFonts w:ascii="Times New Roman" w:hAnsi="Times New Roman"/>
                <w:i/>
              </w:rPr>
              <w:t>frazeologjike.Figurat</w:t>
            </w:r>
            <w:proofErr w:type="spellEnd"/>
            <w:r w:rsidRPr="00F3779D">
              <w:rPr>
                <w:rFonts w:ascii="Times New Roman" w:hAnsi="Times New Roman"/>
                <w:i/>
              </w:rPr>
              <w:t xml:space="preserve"> e përsëritjes</w:t>
            </w:r>
            <w:r w:rsidR="003705E1" w:rsidRPr="00F3779D">
              <w:rPr>
                <w:rFonts w:ascii="Times New Roman" w:hAnsi="Times New Roman"/>
                <w:i/>
              </w:rPr>
              <w:tab/>
            </w:r>
          </w:p>
        </w:tc>
      </w:tr>
      <w:tr w:rsidR="0091744C" w:rsidRPr="00F3779D" w:rsidTr="00B93E60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:rsidR="0091744C" w:rsidRPr="00F3779D" w:rsidRDefault="0091744C" w:rsidP="0091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79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r w:rsidRPr="00F377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Rezultatet e  të nxënit për kompetencat kryesore të shkallës që synohen të arrihen përmes shtjellimit të  temës/ve:</w:t>
            </w:r>
          </w:p>
        </w:tc>
      </w:tr>
      <w:tr w:rsidR="0091744C" w:rsidRPr="00F3779D" w:rsidTr="00B93E60">
        <w:trPr>
          <w:gridAfter w:val="1"/>
          <w:wAfter w:w="54" w:type="dxa"/>
          <w:trHeight w:val="615"/>
        </w:trPr>
        <w:tc>
          <w:tcPr>
            <w:tcW w:w="15961" w:type="dxa"/>
            <w:gridSpan w:val="11"/>
          </w:tcPr>
          <w:p w:rsidR="0091744C" w:rsidRPr="00F3779D" w:rsidRDefault="0091744C" w:rsidP="00917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77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Kompetenca e komunikimit dhe e të shprehurit - Komunikues efektiv</w:t>
            </w:r>
          </w:p>
          <w:p w:rsidR="0091744C" w:rsidRPr="00F3779D" w:rsidRDefault="0091744C" w:rsidP="00917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779D">
              <w:rPr>
                <w:b/>
                <w:color w:val="231F20"/>
                <w:sz w:val="18"/>
                <w:szCs w:val="18"/>
              </w:rPr>
              <w:t xml:space="preserve">I.1 </w:t>
            </w:r>
            <w:r w:rsidRPr="00F3779D">
              <w:rPr>
                <w:sz w:val="18"/>
                <w:szCs w:val="18"/>
              </w:rPr>
              <w:t>Lexon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me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zë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drejt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një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tekst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letrar apo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F3779D">
              <w:rPr>
                <w:sz w:val="18"/>
                <w:szCs w:val="18"/>
              </w:rPr>
              <w:t>joletrar</w:t>
            </w:r>
            <w:proofErr w:type="spellEnd"/>
            <w:r w:rsidRPr="00F3779D">
              <w:rPr>
                <w:sz w:val="18"/>
                <w:szCs w:val="18"/>
              </w:rPr>
              <w:t>,</w:t>
            </w:r>
            <w:r w:rsidRPr="00F3779D">
              <w:rPr>
                <w:spacing w:val="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të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palexuar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më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parë;</w:t>
            </w:r>
          </w:p>
          <w:p w:rsidR="0091744C" w:rsidRPr="00F3779D" w:rsidRDefault="0091744C" w:rsidP="0091744C">
            <w:pPr>
              <w:widowControl w:val="0"/>
              <w:tabs>
                <w:tab w:val="left" w:pos="688"/>
              </w:tabs>
              <w:autoSpaceDE w:val="0"/>
              <w:autoSpaceDN w:val="0"/>
              <w:spacing w:before="41" w:after="0" w:line="240" w:lineRule="auto"/>
              <w:rPr>
                <w:sz w:val="18"/>
                <w:szCs w:val="18"/>
              </w:rPr>
            </w:pPr>
            <w:r w:rsidRPr="00F3779D">
              <w:rPr>
                <w:b/>
                <w:color w:val="231F20"/>
                <w:sz w:val="18"/>
                <w:szCs w:val="18"/>
              </w:rPr>
              <w:t xml:space="preserve">I.2 </w:t>
            </w:r>
            <w:r w:rsidRPr="00F3779D">
              <w:rPr>
                <w:sz w:val="18"/>
                <w:szCs w:val="18"/>
              </w:rPr>
              <w:t>Shkruan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një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tekst deri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në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një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faqe (500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fjalë)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e më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shumë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për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një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temë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të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caktuar;</w:t>
            </w:r>
          </w:p>
          <w:p w:rsidR="0091744C" w:rsidRPr="00F3779D" w:rsidRDefault="0091744C" w:rsidP="0091744C">
            <w:pPr>
              <w:widowControl w:val="0"/>
              <w:tabs>
                <w:tab w:val="left" w:pos="716"/>
              </w:tabs>
              <w:autoSpaceDE w:val="0"/>
              <w:autoSpaceDN w:val="0"/>
              <w:spacing w:before="40" w:after="0" w:line="278" w:lineRule="auto"/>
              <w:ind w:right="578"/>
              <w:rPr>
                <w:sz w:val="18"/>
                <w:szCs w:val="18"/>
              </w:rPr>
            </w:pPr>
            <w:r w:rsidRPr="00F3779D">
              <w:rPr>
                <w:b/>
                <w:color w:val="231F20"/>
                <w:sz w:val="18"/>
                <w:szCs w:val="18"/>
              </w:rPr>
              <w:t>I.3</w:t>
            </w:r>
            <w:r w:rsidRPr="00F3779D">
              <w:rPr>
                <w:color w:val="231F20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Dëgjon</w:t>
            </w:r>
            <w:r w:rsidRPr="00F3779D">
              <w:rPr>
                <w:spacing w:val="27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në</w:t>
            </w:r>
            <w:r w:rsidRPr="00F3779D">
              <w:rPr>
                <w:spacing w:val="27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mënyrë</w:t>
            </w:r>
            <w:r w:rsidRPr="00F3779D">
              <w:rPr>
                <w:spacing w:val="30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aktive</w:t>
            </w:r>
            <w:r w:rsidRPr="00F3779D">
              <w:rPr>
                <w:spacing w:val="26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prezantimin</w:t>
            </w:r>
            <w:r w:rsidRPr="00F3779D">
              <w:rPr>
                <w:spacing w:val="28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e</w:t>
            </w:r>
            <w:r w:rsidRPr="00F3779D">
              <w:rPr>
                <w:spacing w:val="27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tjetrit</w:t>
            </w:r>
            <w:r w:rsidRPr="00F3779D">
              <w:rPr>
                <w:spacing w:val="29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dhe</w:t>
            </w:r>
            <w:r w:rsidRPr="00F3779D">
              <w:rPr>
                <w:spacing w:val="26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merr</w:t>
            </w:r>
            <w:r w:rsidRPr="00F3779D">
              <w:rPr>
                <w:spacing w:val="28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pjesë</w:t>
            </w:r>
            <w:r w:rsidRPr="00F3779D">
              <w:rPr>
                <w:spacing w:val="30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në</w:t>
            </w:r>
            <w:r w:rsidRPr="00F3779D">
              <w:rPr>
                <w:spacing w:val="27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diskutim,</w:t>
            </w:r>
            <w:r w:rsidRPr="00F3779D">
              <w:rPr>
                <w:spacing w:val="27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duke</w:t>
            </w:r>
            <w:r w:rsidRPr="00F3779D">
              <w:rPr>
                <w:spacing w:val="27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u</w:t>
            </w:r>
            <w:r w:rsidRPr="00F3779D">
              <w:rPr>
                <w:spacing w:val="28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paraqitur</w:t>
            </w:r>
            <w:r w:rsidRPr="00F3779D">
              <w:rPr>
                <w:spacing w:val="29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me</w:t>
            </w:r>
            <w:r w:rsidRPr="00F3779D">
              <w:rPr>
                <w:spacing w:val="27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të</w:t>
            </w:r>
            <w:r w:rsidRPr="00F3779D">
              <w:rPr>
                <w:spacing w:val="27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paktën</w:t>
            </w:r>
            <w:r w:rsidRPr="00F3779D">
              <w:rPr>
                <w:spacing w:val="28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dy</w:t>
            </w:r>
            <w:r w:rsidRPr="00F3779D">
              <w:rPr>
                <w:spacing w:val="23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ndërhyrje;</w:t>
            </w:r>
            <w:r w:rsidRPr="00F3779D">
              <w:rPr>
                <w:spacing w:val="29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pyetje,</w:t>
            </w:r>
            <w:r w:rsidRPr="00F3779D">
              <w:rPr>
                <w:spacing w:val="28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komente</w:t>
            </w:r>
            <w:r w:rsidRPr="00F3779D">
              <w:rPr>
                <w:spacing w:val="30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apo</w:t>
            </w:r>
            <w:r w:rsidRPr="00F3779D">
              <w:rPr>
                <w:spacing w:val="-57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sqarime</w:t>
            </w:r>
          </w:p>
          <w:p w:rsidR="0091744C" w:rsidRPr="00F3779D" w:rsidRDefault="0091744C" w:rsidP="0091744C">
            <w:pPr>
              <w:spacing w:after="0" w:line="240" w:lineRule="auto"/>
              <w:rPr>
                <w:b/>
                <w:color w:val="231F20"/>
                <w:sz w:val="18"/>
                <w:szCs w:val="18"/>
              </w:rPr>
            </w:pPr>
            <w:r w:rsidRPr="00F3779D">
              <w:rPr>
                <w:b/>
                <w:color w:val="231F20"/>
                <w:sz w:val="18"/>
                <w:szCs w:val="18"/>
              </w:rPr>
              <w:t xml:space="preserve">I.4 </w:t>
            </w:r>
            <w:r w:rsidRPr="00F3779D">
              <w:rPr>
                <w:sz w:val="18"/>
                <w:szCs w:val="18"/>
              </w:rPr>
              <w:t xml:space="preserve">Shpreh qëndrimin për ngjarjen apo për </w:t>
            </w:r>
            <w:proofErr w:type="spellStart"/>
            <w:r w:rsidRPr="00F3779D">
              <w:rPr>
                <w:sz w:val="18"/>
                <w:szCs w:val="18"/>
              </w:rPr>
              <w:t>performancën</w:t>
            </w:r>
            <w:proofErr w:type="spellEnd"/>
            <w:r w:rsidRPr="00F3779D">
              <w:rPr>
                <w:sz w:val="18"/>
                <w:szCs w:val="18"/>
              </w:rPr>
              <w:t xml:space="preserve"> dhe emocionet e veta që i ka përjetuar gjatë shikimit të një </w:t>
            </w:r>
            <w:proofErr w:type="spellStart"/>
            <w:r w:rsidRPr="00F3779D">
              <w:rPr>
                <w:sz w:val="18"/>
                <w:szCs w:val="18"/>
              </w:rPr>
              <w:t>flmi</w:t>
            </w:r>
            <w:proofErr w:type="spellEnd"/>
            <w:r w:rsidRPr="00F3779D">
              <w:rPr>
                <w:sz w:val="18"/>
                <w:szCs w:val="18"/>
              </w:rPr>
              <w:t xml:space="preserve">, të një dokumentari të përshtatshëm për moshën e vet, gjatë leximit të një libri, një interpretimi muzikor, një ekspozite, një recitimi apo dramatizimi, në njërën nga format shprehëse, si: me të folur, me shkrim, me vizatim, me mimikë, me lëvizje </w:t>
            </w:r>
            <w:proofErr w:type="spellStart"/>
            <w:r w:rsidRPr="00F3779D">
              <w:rPr>
                <w:sz w:val="18"/>
                <w:szCs w:val="18"/>
              </w:rPr>
              <w:t>etj</w:t>
            </w:r>
            <w:proofErr w:type="spellEnd"/>
          </w:p>
          <w:p w:rsidR="0091744C" w:rsidRPr="00F3779D" w:rsidRDefault="0091744C" w:rsidP="0091744C">
            <w:pPr>
              <w:spacing w:after="0" w:line="240" w:lineRule="auto"/>
              <w:rPr>
                <w:b/>
                <w:color w:val="231F20"/>
                <w:sz w:val="18"/>
                <w:szCs w:val="18"/>
              </w:rPr>
            </w:pPr>
            <w:r w:rsidRPr="00F3779D">
              <w:rPr>
                <w:b/>
                <w:color w:val="231F20"/>
                <w:sz w:val="18"/>
                <w:szCs w:val="18"/>
              </w:rPr>
              <w:t xml:space="preserve">I.5 </w:t>
            </w:r>
            <w:r w:rsidRPr="00F3779D">
              <w:rPr>
                <w:sz w:val="18"/>
                <w:szCs w:val="18"/>
              </w:rPr>
              <w:t>Merr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pjesë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në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organizimin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e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një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shfaqjeje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artistike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në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harmoni me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moshën e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vet, duke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përdorur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forma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të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ndryshme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të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F3779D">
              <w:rPr>
                <w:sz w:val="18"/>
                <w:szCs w:val="18"/>
              </w:rPr>
              <w:t>të</w:t>
            </w:r>
            <w:proofErr w:type="spellEnd"/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shprehurit;</w:t>
            </w:r>
          </w:p>
          <w:p w:rsidR="0091744C" w:rsidRPr="00F3779D" w:rsidRDefault="0091744C" w:rsidP="0091744C">
            <w:pPr>
              <w:spacing w:after="0" w:line="240" w:lineRule="auto"/>
              <w:rPr>
                <w:sz w:val="18"/>
                <w:szCs w:val="18"/>
              </w:rPr>
            </w:pPr>
            <w:r w:rsidRPr="00F3779D">
              <w:rPr>
                <w:b/>
                <w:color w:val="231F20"/>
                <w:sz w:val="18"/>
                <w:szCs w:val="18"/>
              </w:rPr>
              <w:t xml:space="preserve">I.6 </w:t>
            </w:r>
            <w:proofErr w:type="spellStart"/>
            <w:r w:rsidRPr="00F3779D">
              <w:rPr>
                <w:sz w:val="18"/>
                <w:szCs w:val="18"/>
              </w:rPr>
              <w:t>Identifkon</w:t>
            </w:r>
            <w:proofErr w:type="spellEnd"/>
            <w:r w:rsidRPr="00F3779D">
              <w:rPr>
                <w:sz w:val="18"/>
                <w:szCs w:val="18"/>
              </w:rPr>
              <w:t xml:space="preserve"> personazhet kryesore të një tregimi, drame, </w:t>
            </w:r>
            <w:proofErr w:type="spellStart"/>
            <w:r w:rsidRPr="00F3779D">
              <w:rPr>
                <w:sz w:val="18"/>
                <w:szCs w:val="18"/>
              </w:rPr>
              <w:t>flmi</w:t>
            </w:r>
            <w:proofErr w:type="spellEnd"/>
            <w:r w:rsidRPr="00F3779D">
              <w:rPr>
                <w:sz w:val="18"/>
                <w:szCs w:val="18"/>
              </w:rPr>
              <w:t xml:space="preserve">, kënge apo ndonjë ngjarjeje nga jeta, bën dallimin e tyre duke bërë një listë me vetitë që i pëlqejnë dhe që nuk i pëlqejnë tek ata, diskuton rreth tyre, </w:t>
            </w:r>
            <w:proofErr w:type="spellStart"/>
            <w:r w:rsidRPr="00F3779D">
              <w:rPr>
                <w:sz w:val="18"/>
                <w:szCs w:val="18"/>
              </w:rPr>
              <w:t>performon</w:t>
            </w:r>
            <w:proofErr w:type="spellEnd"/>
            <w:r w:rsidRPr="00F3779D">
              <w:rPr>
                <w:sz w:val="18"/>
                <w:szCs w:val="18"/>
              </w:rPr>
              <w:t xml:space="preserve"> rolin e njërit prej personazheve në bashkëveprim me moshatarë</w:t>
            </w:r>
          </w:p>
          <w:p w:rsidR="00A62D71" w:rsidRPr="00F3779D" w:rsidRDefault="00A62D71" w:rsidP="00A62D71">
            <w:pPr>
              <w:spacing w:after="0" w:line="240" w:lineRule="auto"/>
              <w:rPr>
                <w:sz w:val="20"/>
                <w:szCs w:val="20"/>
              </w:rPr>
            </w:pPr>
            <w:r w:rsidRPr="00F3779D">
              <w:rPr>
                <w:b/>
                <w:sz w:val="18"/>
                <w:szCs w:val="18"/>
              </w:rPr>
              <w:t>III.9</w:t>
            </w:r>
            <w:r w:rsidRPr="00F3779D">
              <w:rPr>
                <w:sz w:val="18"/>
                <w:szCs w:val="18"/>
              </w:rPr>
              <w:t xml:space="preserve"> </w:t>
            </w:r>
            <w:r w:rsidRPr="00F3779D">
              <w:rPr>
                <w:sz w:val="20"/>
                <w:szCs w:val="20"/>
              </w:rPr>
              <w:t>Përdor dhe zbaton në mënyrë efektive informatën/njohurinë për zgjidhjen e një problemi/detyre të caktuar përmes shfrytëzimit të TIK-ut apo teknologjisë tjetër, prezanton përvojën e vet para të tjerëve për 6-10 minuta</w:t>
            </w:r>
          </w:p>
          <w:p w:rsidR="0091744C" w:rsidRPr="00F3779D" w:rsidRDefault="0091744C" w:rsidP="00917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77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Kompetenca e të menduarit - Mendimtar kreativ</w:t>
            </w:r>
          </w:p>
          <w:p w:rsidR="0091744C" w:rsidRPr="00F3779D" w:rsidRDefault="0091744C" w:rsidP="0091744C">
            <w:pPr>
              <w:widowControl w:val="0"/>
              <w:tabs>
                <w:tab w:val="left" w:pos="714"/>
              </w:tabs>
              <w:autoSpaceDE w:val="0"/>
              <w:autoSpaceDN w:val="0"/>
              <w:spacing w:after="0"/>
              <w:ind w:right="1208"/>
              <w:rPr>
                <w:sz w:val="18"/>
                <w:szCs w:val="18"/>
              </w:rPr>
            </w:pPr>
            <w:r w:rsidRPr="00F3779D">
              <w:rPr>
                <w:b/>
                <w:sz w:val="18"/>
                <w:szCs w:val="18"/>
              </w:rPr>
              <w:t>II.4</w:t>
            </w:r>
            <w:r w:rsidRPr="00F3779D">
              <w:rPr>
                <w:sz w:val="18"/>
                <w:szCs w:val="18"/>
              </w:rPr>
              <w:t xml:space="preserve"> Zgjidh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problemin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dhe</w:t>
            </w:r>
            <w:r w:rsidRPr="00F3779D">
              <w:rPr>
                <w:spacing w:val="-3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detyrën</w:t>
            </w:r>
            <w:r w:rsidRPr="00F3779D">
              <w:rPr>
                <w:spacing w:val="-4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e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dhënë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nga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gjuha,</w:t>
            </w:r>
            <w:r w:rsidRPr="00F3779D">
              <w:rPr>
                <w:spacing w:val="-4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aritmetika,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gjeometria,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shkenca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e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natyrës,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shoqëria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ose</w:t>
            </w:r>
            <w:r w:rsidRPr="00F3779D">
              <w:rPr>
                <w:spacing w:val="-3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fusha</w:t>
            </w:r>
            <w:r w:rsidRPr="00F3779D">
              <w:rPr>
                <w:spacing w:val="-3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të</w:t>
            </w:r>
            <w:r w:rsidRPr="00F3779D">
              <w:rPr>
                <w:spacing w:val="-4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tjera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dhe</w:t>
            </w:r>
            <w:r w:rsidRPr="00F3779D">
              <w:rPr>
                <w:spacing w:val="-3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jep</w:t>
            </w:r>
            <w:r w:rsidRPr="00F3779D">
              <w:rPr>
                <w:spacing w:val="-4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një</w:t>
            </w:r>
            <w:r w:rsidRPr="00F3779D">
              <w:rPr>
                <w:spacing w:val="-3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shembull e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më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shumë</w:t>
            </w:r>
            <w:r w:rsidRPr="00F3779D">
              <w:rPr>
                <w:spacing w:val="-5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nga</w:t>
            </w:r>
            <w:r w:rsidRPr="00F3779D">
              <w:rPr>
                <w:spacing w:val="-3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jeta e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përditshme kur</w:t>
            </w:r>
            <w:r w:rsidRPr="00F3779D">
              <w:rPr>
                <w:spacing w:val="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një qasje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e tillë mund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të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përdoret</w:t>
            </w:r>
            <w:r w:rsidRPr="00F3779D">
              <w:rPr>
                <w:spacing w:val="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në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situata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të ngjashme;</w:t>
            </w:r>
          </w:p>
          <w:p w:rsidR="0091744C" w:rsidRPr="00F3779D" w:rsidRDefault="0091744C" w:rsidP="0091744C">
            <w:pPr>
              <w:widowControl w:val="0"/>
              <w:tabs>
                <w:tab w:val="left" w:pos="714"/>
              </w:tabs>
              <w:autoSpaceDE w:val="0"/>
              <w:autoSpaceDN w:val="0"/>
              <w:spacing w:after="0"/>
              <w:ind w:right="1208"/>
              <w:rPr>
                <w:sz w:val="18"/>
                <w:szCs w:val="18"/>
              </w:rPr>
            </w:pPr>
            <w:r w:rsidRPr="00F3779D">
              <w:rPr>
                <w:b/>
                <w:sz w:val="18"/>
                <w:szCs w:val="18"/>
              </w:rPr>
              <w:t xml:space="preserve">II.5 </w:t>
            </w:r>
            <w:r w:rsidRPr="00F3779D">
              <w:rPr>
                <w:sz w:val="18"/>
                <w:szCs w:val="18"/>
              </w:rPr>
              <w:t>Ndërton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tekste,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objekte,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F3779D">
              <w:rPr>
                <w:sz w:val="18"/>
                <w:szCs w:val="18"/>
              </w:rPr>
              <w:t>animacione</w:t>
            </w:r>
            <w:proofErr w:type="spellEnd"/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apo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gjëra</w:t>
            </w:r>
            <w:r w:rsidRPr="00F3779D">
              <w:rPr>
                <w:spacing w:val="-4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të</w:t>
            </w:r>
            <w:r w:rsidRPr="00F3779D">
              <w:rPr>
                <w:spacing w:val="-4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tjera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në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bazë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të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imagjinatës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duke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përdorur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me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kujdes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udhëzimet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e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dhe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elementet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apo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materialet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e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dhëna;</w:t>
            </w:r>
          </w:p>
          <w:p w:rsidR="0091744C" w:rsidRPr="00F3779D" w:rsidRDefault="0091744C" w:rsidP="0091744C">
            <w:pPr>
              <w:pStyle w:val="BodyText"/>
              <w:spacing w:line="276" w:lineRule="auto"/>
              <w:ind w:right="1325"/>
            </w:pPr>
            <w:r w:rsidRPr="00F3779D">
              <w:rPr>
                <w:b/>
              </w:rPr>
              <w:t xml:space="preserve">II.6 </w:t>
            </w:r>
            <w:r w:rsidRPr="00F3779D">
              <w:t>Përshkruan dukurinë e caktuar (natyrore, shoqërore - historike) në njërën nga format shprehëse, duke veçuar ndryshimet që ndodhin apo kanë ndodhur</w:t>
            </w:r>
            <w:r w:rsidRPr="00F3779D">
              <w:rPr>
                <w:spacing w:val="-52"/>
              </w:rPr>
              <w:t xml:space="preserve"> </w:t>
            </w:r>
            <w:r w:rsidRPr="00F3779D">
              <w:t>në</w:t>
            </w:r>
            <w:r w:rsidRPr="00F3779D">
              <w:rPr>
                <w:spacing w:val="-1"/>
              </w:rPr>
              <w:t xml:space="preserve"> </w:t>
            </w:r>
            <w:r w:rsidRPr="00F3779D">
              <w:t>mjedisin</w:t>
            </w:r>
            <w:r w:rsidRPr="00F3779D">
              <w:rPr>
                <w:spacing w:val="-3"/>
              </w:rPr>
              <w:t xml:space="preserve"> </w:t>
            </w:r>
            <w:r w:rsidRPr="00F3779D">
              <w:t>që e</w:t>
            </w:r>
            <w:r w:rsidRPr="00F3779D">
              <w:rPr>
                <w:spacing w:val="-2"/>
              </w:rPr>
              <w:t xml:space="preserve"> </w:t>
            </w:r>
            <w:r w:rsidRPr="00F3779D">
              <w:t>rrethon e që</w:t>
            </w:r>
            <w:r w:rsidRPr="00F3779D">
              <w:rPr>
                <w:spacing w:val="-2"/>
              </w:rPr>
              <w:t xml:space="preserve"> </w:t>
            </w:r>
            <w:r w:rsidRPr="00F3779D">
              <w:t>janë rrjedhojë e kësaj</w:t>
            </w:r>
            <w:r w:rsidRPr="00F3779D">
              <w:rPr>
                <w:spacing w:val="-2"/>
              </w:rPr>
              <w:t xml:space="preserve"> </w:t>
            </w:r>
            <w:r w:rsidRPr="00F3779D">
              <w:t>dukurie;</w:t>
            </w:r>
          </w:p>
          <w:p w:rsidR="0091744C" w:rsidRPr="00F3779D" w:rsidRDefault="0091744C" w:rsidP="0091744C">
            <w:pPr>
              <w:pStyle w:val="BodyText"/>
              <w:spacing w:line="276" w:lineRule="auto"/>
              <w:ind w:right="1087"/>
            </w:pPr>
            <w:r w:rsidRPr="00F3779D">
              <w:rPr>
                <w:b/>
              </w:rPr>
              <w:t xml:space="preserve">II.7 </w:t>
            </w:r>
            <w:r w:rsidRPr="00F3779D">
              <w:t>Paraqet dhe arsyeton me argumente mënyrën e zgjidhjes së një problemi/detyre të caktuar të fushave të ndryshme (matematikore, gjuhësore, të shkencave</w:t>
            </w:r>
            <w:r w:rsidRPr="00F3779D">
              <w:rPr>
                <w:spacing w:val="-53"/>
              </w:rPr>
              <w:t xml:space="preserve"> </w:t>
            </w:r>
            <w:r w:rsidRPr="00F3779D">
              <w:t>të</w:t>
            </w:r>
            <w:r w:rsidRPr="00F3779D">
              <w:rPr>
                <w:spacing w:val="-3"/>
              </w:rPr>
              <w:t xml:space="preserve"> </w:t>
            </w:r>
            <w:r w:rsidRPr="00F3779D">
              <w:t>natyrës, shoqërore,</w:t>
            </w:r>
            <w:r w:rsidRPr="00F3779D">
              <w:rPr>
                <w:spacing w:val="-3"/>
              </w:rPr>
              <w:t xml:space="preserve"> </w:t>
            </w:r>
            <w:r w:rsidRPr="00F3779D">
              <w:t>të</w:t>
            </w:r>
            <w:r w:rsidRPr="00F3779D">
              <w:rPr>
                <w:spacing w:val="-2"/>
              </w:rPr>
              <w:t xml:space="preserve"> </w:t>
            </w:r>
            <w:r w:rsidRPr="00F3779D">
              <w:t>arteve, shëndetësore...</w:t>
            </w:r>
            <w:r w:rsidRPr="00F3779D">
              <w:rPr>
                <w:spacing w:val="-3"/>
              </w:rPr>
              <w:t xml:space="preserve"> </w:t>
            </w:r>
            <w:r w:rsidRPr="00F3779D">
              <w:t>etj.)</w:t>
            </w:r>
            <w:r w:rsidRPr="00F3779D">
              <w:rPr>
                <w:spacing w:val="-3"/>
              </w:rPr>
              <w:t xml:space="preserve"> </w:t>
            </w:r>
            <w:r w:rsidRPr="00F3779D">
              <w:t>në kohëzgjatje prej</w:t>
            </w:r>
            <w:r w:rsidRPr="00F3779D">
              <w:rPr>
                <w:spacing w:val="1"/>
              </w:rPr>
              <w:t xml:space="preserve"> </w:t>
            </w:r>
            <w:r w:rsidRPr="00F3779D">
              <w:t>6-10</w:t>
            </w:r>
            <w:r w:rsidRPr="00F3779D">
              <w:rPr>
                <w:spacing w:val="2"/>
              </w:rPr>
              <w:t xml:space="preserve"> </w:t>
            </w:r>
            <w:r w:rsidRPr="00F3779D">
              <w:t>minutash;</w:t>
            </w:r>
          </w:p>
          <w:p w:rsidR="0091744C" w:rsidRPr="00F3779D" w:rsidRDefault="0091744C" w:rsidP="00917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77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Kompetenca e të nxënit - Nxënës i suksesshëm</w:t>
            </w:r>
          </w:p>
          <w:p w:rsidR="0091744C" w:rsidRPr="00F3779D" w:rsidRDefault="0091744C" w:rsidP="0091744C">
            <w:pPr>
              <w:spacing w:after="0" w:line="240" w:lineRule="auto"/>
              <w:rPr>
                <w:sz w:val="18"/>
                <w:szCs w:val="18"/>
              </w:rPr>
            </w:pPr>
            <w:r w:rsidRPr="00F3779D">
              <w:rPr>
                <w:b/>
                <w:sz w:val="18"/>
                <w:szCs w:val="18"/>
              </w:rPr>
              <w:t>III.1</w:t>
            </w:r>
            <w:r w:rsidRPr="00F3779D">
              <w:rPr>
                <w:sz w:val="18"/>
                <w:szCs w:val="18"/>
              </w:rPr>
              <w:t xml:space="preserve"> Parashtron pyetje që nxisin debat për temën/problemin e dhënë dhe u jep përgjigje pyetjeve të bëra nga të tjerët përmes njërës nga format e shprehjes.</w:t>
            </w:r>
          </w:p>
          <w:p w:rsidR="0091744C" w:rsidRPr="00F3779D" w:rsidRDefault="0091744C" w:rsidP="0091744C">
            <w:pPr>
              <w:spacing w:after="0" w:line="240" w:lineRule="auto"/>
              <w:rPr>
                <w:sz w:val="18"/>
                <w:szCs w:val="18"/>
              </w:rPr>
            </w:pPr>
            <w:r w:rsidRPr="00F3779D">
              <w:rPr>
                <w:b/>
                <w:sz w:val="18"/>
                <w:szCs w:val="18"/>
              </w:rPr>
              <w:t>III.2</w:t>
            </w:r>
            <w:r w:rsidRPr="00F3779D">
              <w:rPr>
                <w:sz w:val="18"/>
                <w:szCs w:val="18"/>
              </w:rPr>
              <w:t xml:space="preserve"> Shfrytëzon burime të ndryshme të informacionit me rastin e përgatitjes së një teme të caktuar.</w:t>
            </w:r>
          </w:p>
          <w:p w:rsidR="0091744C" w:rsidRPr="00F3779D" w:rsidRDefault="0091744C" w:rsidP="0091744C">
            <w:pPr>
              <w:spacing w:after="0" w:line="240" w:lineRule="auto"/>
              <w:rPr>
                <w:sz w:val="18"/>
                <w:szCs w:val="18"/>
              </w:rPr>
            </w:pPr>
            <w:r w:rsidRPr="00F3779D">
              <w:rPr>
                <w:b/>
                <w:sz w:val="18"/>
                <w:szCs w:val="18"/>
              </w:rPr>
              <w:t>III.3</w:t>
            </w:r>
            <w:r w:rsidRPr="00F3779D">
              <w:rPr>
                <w:sz w:val="18"/>
                <w:szCs w:val="18"/>
              </w:rPr>
              <w:t xml:space="preserve"> </w:t>
            </w:r>
            <w:proofErr w:type="spellStart"/>
            <w:r w:rsidRPr="00F3779D">
              <w:rPr>
                <w:sz w:val="18"/>
                <w:szCs w:val="18"/>
              </w:rPr>
              <w:t>Identifkon</w:t>
            </w:r>
            <w:proofErr w:type="spellEnd"/>
            <w:r w:rsidRPr="00F3779D">
              <w:rPr>
                <w:sz w:val="18"/>
                <w:szCs w:val="18"/>
              </w:rPr>
              <w:t xml:space="preserve"> dhe krahason informatat e njohura me ato të panjohura për një temë, çështje apo ngjarje të caktuar duke përdorur teknika të ndryshme (p.sh., duke i shënjuar me shenja të ndryshme).</w:t>
            </w:r>
          </w:p>
          <w:p w:rsidR="0091744C" w:rsidRPr="00F3779D" w:rsidRDefault="0091744C" w:rsidP="0091744C">
            <w:pPr>
              <w:spacing w:after="0" w:line="240" w:lineRule="auto"/>
              <w:rPr>
                <w:sz w:val="18"/>
                <w:szCs w:val="18"/>
              </w:rPr>
            </w:pPr>
            <w:r w:rsidRPr="00F3779D">
              <w:rPr>
                <w:b/>
                <w:sz w:val="18"/>
                <w:szCs w:val="18"/>
              </w:rPr>
              <w:t>III.4</w:t>
            </w:r>
            <w:r w:rsidRPr="00F3779D">
              <w:rPr>
                <w:sz w:val="18"/>
                <w:szCs w:val="18"/>
              </w:rPr>
              <w:t xml:space="preserve"> Ndjek udhëzimet e dhëna në libër apo në burime të tjera për të realizuar një veprim, aktivitet apo detyrë konkrete që kërkohet prej tij/saj. </w:t>
            </w:r>
          </w:p>
          <w:p w:rsidR="0091744C" w:rsidRPr="00F3779D" w:rsidRDefault="0091744C" w:rsidP="0091744C">
            <w:pPr>
              <w:spacing w:after="0" w:line="240" w:lineRule="auto"/>
              <w:rPr>
                <w:sz w:val="18"/>
                <w:szCs w:val="18"/>
              </w:rPr>
            </w:pPr>
            <w:r w:rsidRPr="00F3779D">
              <w:rPr>
                <w:b/>
                <w:sz w:val="18"/>
                <w:szCs w:val="18"/>
              </w:rPr>
              <w:t>III.5</w:t>
            </w:r>
            <w:r w:rsidRPr="00F3779D">
              <w:rPr>
                <w:sz w:val="18"/>
                <w:szCs w:val="18"/>
              </w:rPr>
              <w:t xml:space="preserve"> Krahason përparimin e vet me përvojën paraprake gjatë kryerjes së një detyre apo një aktiviteti të caktuar. </w:t>
            </w:r>
          </w:p>
          <w:p w:rsidR="0091744C" w:rsidRPr="00F3779D" w:rsidRDefault="0091744C" w:rsidP="0091744C">
            <w:pPr>
              <w:spacing w:after="0" w:line="240" w:lineRule="auto"/>
              <w:rPr>
                <w:sz w:val="18"/>
                <w:szCs w:val="18"/>
              </w:rPr>
            </w:pPr>
            <w:r w:rsidRPr="00F3779D">
              <w:rPr>
                <w:b/>
                <w:sz w:val="18"/>
                <w:szCs w:val="18"/>
              </w:rPr>
              <w:t>III.6</w:t>
            </w:r>
            <w:r w:rsidRPr="00F3779D">
              <w:rPr>
                <w:sz w:val="18"/>
                <w:szCs w:val="18"/>
              </w:rPr>
              <w:t xml:space="preserve"> Përdor dosjen personale si mjet për </w:t>
            </w:r>
            <w:proofErr w:type="spellStart"/>
            <w:r w:rsidRPr="00F3779D">
              <w:rPr>
                <w:sz w:val="18"/>
                <w:szCs w:val="18"/>
              </w:rPr>
              <w:t>identifkimin</w:t>
            </w:r>
            <w:proofErr w:type="spellEnd"/>
            <w:r w:rsidRPr="00F3779D">
              <w:rPr>
                <w:sz w:val="18"/>
                <w:szCs w:val="18"/>
              </w:rPr>
              <w:t xml:space="preserve"> e përparësive dhe mangësive të veta në fusha të caktuara dhe bën një plan për mënyrën e korrigjimeve të nevojshme</w:t>
            </w:r>
          </w:p>
          <w:p w:rsidR="0091744C" w:rsidRPr="00F3779D" w:rsidRDefault="0091744C" w:rsidP="0091744C">
            <w:pPr>
              <w:spacing w:after="0" w:line="240" w:lineRule="auto"/>
              <w:rPr>
                <w:sz w:val="18"/>
                <w:szCs w:val="18"/>
              </w:rPr>
            </w:pPr>
            <w:r w:rsidRPr="00F3779D">
              <w:rPr>
                <w:b/>
                <w:sz w:val="18"/>
                <w:szCs w:val="18"/>
              </w:rPr>
              <w:t>III.7</w:t>
            </w:r>
            <w:r w:rsidRPr="00F3779D">
              <w:rPr>
                <w:sz w:val="18"/>
                <w:szCs w:val="18"/>
              </w:rPr>
              <w:t xml:space="preserve"> </w:t>
            </w:r>
            <w:proofErr w:type="spellStart"/>
            <w:r w:rsidRPr="00F3779D">
              <w:rPr>
                <w:sz w:val="18"/>
                <w:szCs w:val="18"/>
              </w:rPr>
              <w:t>dentifkon</w:t>
            </w:r>
            <w:proofErr w:type="spellEnd"/>
            <w:r w:rsidRPr="00F3779D">
              <w:rPr>
                <w:sz w:val="18"/>
                <w:szCs w:val="18"/>
              </w:rPr>
              <w:t xml:space="preserve"> cilësitë e veta që i posedon dhe cilësitë e nevojshme që duhet t’i zhvillojë për të nxënë një detyrë apo aktivitetet të caktuar dhe për të bashkëpunuar me të tjerët.</w:t>
            </w:r>
          </w:p>
          <w:p w:rsidR="0091744C" w:rsidRPr="00F3779D" w:rsidRDefault="0091744C" w:rsidP="0091744C">
            <w:pPr>
              <w:spacing w:after="0" w:line="240" w:lineRule="auto"/>
              <w:rPr>
                <w:sz w:val="18"/>
                <w:szCs w:val="18"/>
              </w:rPr>
            </w:pPr>
            <w:r w:rsidRPr="00F3779D">
              <w:rPr>
                <w:b/>
                <w:sz w:val="18"/>
                <w:szCs w:val="18"/>
              </w:rPr>
              <w:t>III.8</w:t>
            </w:r>
            <w:r w:rsidRPr="00F3779D">
              <w:rPr>
                <w:sz w:val="18"/>
                <w:szCs w:val="18"/>
              </w:rPr>
              <w:t xml:space="preserve"> Menaxhon sjelljet e veta, materialet/mjetet dhe kohën që ka në dispozicion gjatë kryerjes së një detyre/ aktiviteti individual apo të përbashkët në klasë/shkollë apo jashtë saj.</w:t>
            </w:r>
          </w:p>
          <w:p w:rsidR="0091744C" w:rsidRPr="00F3779D" w:rsidRDefault="0091744C" w:rsidP="0091744C">
            <w:pPr>
              <w:spacing w:after="0" w:line="240" w:lineRule="auto"/>
              <w:rPr>
                <w:sz w:val="20"/>
                <w:szCs w:val="20"/>
              </w:rPr>
            </w:pPr>
            <w:r w:rsidRPr="00F3779D">
              <w:rPr>
                <w:b/>
                <w:sz w:val="18"/>
                <w:szCs w:val="18"/>
              </w:rPr>
              <w:t>III.9</w:t>
            </w:r>
            <w:r w:rsidRPr="00F3779D">
              <w:rPr>
                <w:sz w:val="18"/>
                <w:szCs w:val="18"/>
              </w:rPr>
              <w:t xml:space="preserve"> </w:t>
            </w:r>
            <w:r w:rsidRPr="00F3779D">
              <w:rPr>
                <w:sz w:val="20"/>
                <w:szCs w:val="20"/>
              </w:rPr>
              <w:t>Përdor dhe zbaton në mënyrë efektive informatën/njohurinë për zgjidhjen e një problemi/detyre të caktuar përmes shfrytëzimit të TIK-ut apo teknologjisë tjetër, prezanton përvojën e vet para të tjerëve për 6-10 minuta</w:t>
            </w:r>
          </w:p>
          <w:p w:rsidR="0091744C" w:rsidRPr="00F3779D" w:rsidRDefault="0091744C" w:rsidP="00917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77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Kompetenca për jetë, për punë dhe për mjedis - </w:t>
            </w:r>
            <w:proofErr w:type="spellStart"/>
            <w:r w:rsidRPr="00F377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Kontribues</w:t>
            </w:r>
            <w:proofErr w:type="spellEnd"/>
            <w:r w:rsidRPr="00F377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produktiv</w:t>
            </w:r>
          </w:p>
          <w:p w:rsidR="00A62D71" w:rsidRPr="00F3779D" w:rsidRDefault="00A62D71" w:rsidP="0091744C">
            <w:pPr>
              <w:widowControl w:val="0"/>
              <w:tabs>
                <w:tab w:val="left" w:pos="786"/>
              </w:tabs>
              <w:autoSpaceDE w:val="0"/>
              <w:autoSpaceDN w:val="0"/>
              <w:spacing w:before="37" w:after="0"/>
              <w:ind w:right="121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3779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IV.3 </w:t>
            </w:r>
            <w:r w:rsidRPr="00F3779D">
              <w:rPr>
                <w:sz w:val="18"/>
                <w:szCs w:val="18"/>
              </w:rPr>
              <w:t xml:space="preserve">Përgatit një projekt të vogël duke veçuar aktivitetet kryesore për një çështje që e preokupojnë atë, shkollën apo lagjen dhe përcakton elementet e tjera që e bëjnë më të zbatueshëm, si: kohën, vendin, materialet, mjetet e nevojshme për bërjen/kryerjen e tyre </w:t>
            </w:r>
            <w:proofErr w:type="spellStart"/>
            <w:r w:rsidRPr="00F3779D">
              <w:rPr>
                <w:sz w:val="18"/>
                <w:szCs w:val="18"/>
              </w:rPr>
              <w:t>etj</w:t>
            </w:r>
            <w:proofErr w:type="spellEnd"/>
          </w:p>
          <w:p w:rsidR="0091744C" w:rsidRPr="00F3779D" w:rsidRDefault="0091744C" w:rsidP="0091744C">
            <w:pPr>
              <w:widowControl w:val="0"/>
              <w:tabs>
                <w:tab w:val="left" w:pos="786"/>
              </w:tabs>
              <w:autoSpaceDE w:val="0"/>
              <w:autoSpaceDN w:val="0"/>
              <w:spacing w:before="37" w:after="0"/>
              <w:ind w:right="121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3779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IV.4 </w:t>
            </w:r>
            <w:r w:rsidRPr="00F3779D">
              <w:rPr>
                <w:sz w:val="18"/>
                <w:szCs w:val="18"/>
              </w:rPr>
              <w:t>Diskuton në grup për gjendjen e mjedisit që e rrethon, të incizuar më parë (si: vëzhgim, fotografim etj.) dhe bën një listë në bashkëpunim me anëtarët e</w:t>
            </w:r>
            <w:r w:rsidRPr="00F3779D">
              <w:rPr>
                <w:spacing w:val="-5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grupit për</w:t>
            </w:r>
            <w:r w:rsidRPr="00F3779D">
              <w:rPr>
                <w:spacing w:val="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aktivitetet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e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mundshme për mbikëqyrjen dhe përmirësimin e gjendjes;</w:t>
            </w:r>
          </w:p>
          <w:p w:rsidR="0091744C" w:rsidRPr="00F3779D" w:rsidRDefault="0091744C" w:rsidP="0091744C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r w:rsidRPr="00F3779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IV.5 </w:t>
            </w:r>
            <w:r w:rsidRPr="00F3779D">
              <w:rPr>
                <w:sz w:val="18"/>
                <w:szCs w:val="18"/>
              </w:rPr>
              <w:t>Debaton me moshatarë për mënyrën e sjelljes së nxënësve në klasë-laborator, në shkollë dhe në mjedise të tjera apo për një grup të caktuar njerëzish për</w:t>
            </w:r>
            <w:r w:rsidRPr="00F3779D">
              <w:rPr>
                <w:spacing w:val="-5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një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situatë</w:t>
            </w:r>
            <w:r w:rsidRPr="00F3779D">
              <w:rPr>
                <w:spacing w:val="-3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të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caktuar</w:t>
            </w:r>
            <w:r w:rsidRPr="00F3779D">
              <w:rPr>
                <w:spacing w:val="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duke</w:t>
            </w:r>
            <w:r w:rsidRPr="00F3779D">
              <w:rPr>
                <w:spacing w:val="3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mbrojtur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idetë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e veta me shembuj</w:t>
            </w:r>
            <w:r w:rsidRPr="00F3779D">
              <w:rPr>
                <w:spacing w:val="3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konkretë;</w:t>
            </w:r>
          </w:p>
          <w:p w:rsidR="0091744C" w:rsidRPr="00F3779D" w:rsidRDefault="0091744C" w:rsidP="00917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77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Kompetenca personale - Individ i shëndoshë</w:t>
            </w:r>
          </w:p>
          <w:p w:rsidR="0091744C" w:rsidRPr="00F3779D" w:rsidRDefault="0091744C" w:rsidP="0091744C">
            <w:pPr>
              <w:widowControl w:val="0"/>
              <w:tabs>
                <w:tab w:val="left" w:pos="700"/>
              </w:tabs>
              <w:autoSpaceDE w:val="0"/>
              <w:autoSpaceDN w:val="0"/>
              <w:spacing w:before="40" w:after="0"/>
              <w:ind w:right="1118"/>
              <w:rPr>
                <w:sz w:val="18"/>
                <w:szCs w:val="18"/>
              </w:rPr>
            </w:pPr>
            <w:r w:rsidRPr="00F3779D">
              <w:rPr>
                <w:b/>
                <w:sz w:val="18"/>
                <w:szCs w:val="18"/>
              </w:rPr>
              <w:t>V.5</w:t>
            </w:r>
            <w:r w:rsidRPr="00F3779D">
              <w:rPr>
                <w:sz w:val="18"/>
                <w:szCs w:val="18"/>
              </w:rPr>
              <w:t xml:space="preserve"> Identifikon:</w:t>
            </w:r>
            <w:r w:rsidRPr="00F3779D">
              <w:rPr>
                <w:spacing w:val="-4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përparësitë</w:t>
            </w:r>
            <w:r w:rsidRPr="00F3779D">
              <w:rPr>
                <w:spacing w:val="-3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dhe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mangësitë</w:t>
            </w:r>
            <w:r w:rsidRPr="00F3779D">
              <w:rPr>
                <w:spacing w:val="-3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e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personalitetit</w:t>
            </w:r>
            <w:r w:rsidRPr="00F3779D">
              <w:rPr>
                <w:spacing w:val="-3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të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vet dhe</w:t>
            </w:r>
            <w:r w:rsidRPr="00F3779D">
              <w:rPr>
                <w:spacing w:val="-4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jep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mendime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për mënyrën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e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përmirësimit,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në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forma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të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ndryshme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shprehëse;</w:t>
            </w:r>
          </w:p>
          <w:p w:rsidR="0091744C" w:rsidRPr="00F3779D" w:rsidRDefault="0091744C" w:rsidP="0091744C">
            <w:pPr>
              <w:widowControl w:val="0"/>
              <w:tabs>
                <w:tab w:val="left" w:pos="700"/>
              </w:tabs>
              <w:autoSpaceDE w:val="0"/>
              <w:autoSpaceDN w:val="0"/>
              <w:spacing w:before="40" w:after="0"/>
              <w:ind w:right="1118"/>
              <w:rPr>
                <w:b/>
                <w:sz w:val="20"/>
                <w:szCs w:val="20"/>
              </w:rPr>
            </w:pPr>
            <w:r w:rsidRPr="00F3779D">
              <w:rPr>
                <w:b/>
                <w:sz w:val="18"/>
                <w:szCs w:val="18"/>
              </w:rPr>
              <w:t xml:space="preserve">V.7 </w:t>
            </w:r>
            <w:r w:rsidRPr="00F3779D">
              <w:rPr>
                <w:sz w:val="20"/>
                <w:szCs w:val="20"/>
              </w:rPr>
              <w:t xml:space="preserve">Dallon dhe përshkruan rolet e personave dhe shërbimeve të nevojshme për kërkimin e ndihmës në situata të caktuara të rrezikut të shëndetit të vet, </w:t>
            </w:r>
            <w:proofErr w:type="spellStart"/>
            <w:r w:rsidRPr="00F3779D">
              <w:rPr>
                <w:sz w:val="20"/>
                <w:szCs w:val="20"/>
              </w:rPr>
              <w:t>fzik</w:t>
            </w:r>
            <w:proofErr w:type="spellEnd"/>
            <w:r w:rsidRPr="00F3779D">
              <w:rPr>
                <w:sz w:val="20"/>
                <w:szCs w:val="20"/>
              </w:rPr>
              <w:t xml:space="preserve"> dhe mendor</w:t>
            </w:r>
          </w:p>
          <w:p w:rsidR="0091744C" w:rsidRPr="00F3779D" w:rsidRDefault="0091744C" w:rsidP="0091744C">
            <w:pPr>
              <w:pStyle w:val="BodyText"/>
              <w:spacing w:before="38" w:line="278" w:lineRule="auto"/>
              <w:ind w:right="1491"/>
            </w:pPr>
            <w:r w:rsidRPr="00F3779D">
              <w:rPr>
                <w:b/>
                <w:color w:val="231F20"/>
              </w:rPr>
              <w:t>V.8</w:t>
            </w:r>
            <w:r w:rsidRPr="00F3779D">
              <w:rPr>
                <w:color w:val="231F20"/>
              </w:rPr>
              <w:t xml:space="preserve"> </w:t>
            </w:r>
            <w:r w:rsidRPr="00F3779D">
              <w:t>Bashkëpunon në mënyrë aktive me të gjithë moshatarët (pavarësisht prejardhjes së tyre, aftësive dhe nevojave të veçanta) për arritjen e një qëllimi të</w:t>
            </w:r>
            <w:r w:rsidRPr="00F3779D">
              <w:rPr>
                <w:spacing w:val="-52"/>
              </w:rPr>
              <w:t xml:space="preserve"> </w:t>
            </w:r>
            <w:r w:rsidRPr="00F3779D">
              <w:t>përbashkët</w:t>
            </w:r>
            <w:r w:rsidRPr="00F3779D">
              <w:rPr>
                <w:spacing w:val="-3"/>
              </w:rPr>
              <w:t xml:space="preserve"> </w:t>
            </w:r>
            <w:r w:rsidRPr="00F3779D">
              <w:t>(projekti/aktiviteti</w:t>
            </w:r>
            <w:r w:rsidRPr="00F3779D">
              <w:rPr>
                <w:spacing w:val="1"/>
              </w:rPr>
              <w:t xml:space="preserve"> </w:t>
            </w:r>
            <w:r w:rsidRPr="00F3779D">
              <w:t>në bazë klase/shkolle apo</w:t>
            </w:r>
            <w:r w:rsidRPr="00F3779D">
              <w:rPr>
                <w:spacing w:val="-4"/>
              </w:rPr>
              <w:t xml:space="preserve"> </w:t>
            </w:r>
            <w:r w:rsidRPr="00F3779D">
              <w:t>jashtë</w:t>
            </w:r>
            <w:r w:rsidRPr="00F3779D">
              <w:rPr>
                <w:spacing w:val="-2"/>
              </w:rPr>
              <w:t xml:space="preserve"> </w:t>
            </w:r>
            <w:r w:rsidRPr="00F3779D">
              <w:t>saj);</w:t>
            </w:r>
          </w:p>
          <w:p w:rsidR="0091744C" w:rsidRPr="00F3779D" w:rsidRDefault="0091744C" w:rsidP="0091744C">
            <w:pPr>
              <w:spacing w:after="0" w:line="240" w:lineRule="auto"/>
              <w:rPr>
                <w:rFonts w:ascii="Tahoma" w:hAnsi="Tahoma"/>
                <w:b/>
                <w:w w:val="85"/>
                <w:sz w:val="18"/>
                <w:szCs w:val="18"/>
              </w:rPr>
            </w:pPr>
            <w:r w:rsidRPr="00F3779D">
              <w:rPr>
                <w:rFonts w:ascii="Tahoma" w:hAnsi="Tahoma"/>
                <w:b/>
                <w:w w:val="85"/>
                <w:sz w:val="18"/>
                <w:szCs w:val="18"/>
              </w:rPr>
              <w:t>Kompetenca</w:t>
            </w:r>
            <w:r w:rsidRPr="00F3779D">
              <w:rPr>
                <w:rFonts w:ascii="Tahoma" w:hAnsi="Tahoma"/>
                <w:b/>
                <w:spacing w:val="17"/>
                <w:w w:val="85"/>
                <w:sz w:val="18"/>
                <w:szCs w:val="18"/>
              </w:rPr>
              <w:t xml:space="preserve"> </w:t>
            </w:r>
            <w:r w:rsidRPr="00F3779D">
              <w:rPr>
                <w:rFonts w:ascii="Tahoma" w:hAnsi="Tahoma"/>
                <w:b/>
                <w:w w:val="85"/>
                <w:sz w:val="18"/>
                <w:szCs w:val="18"/>
              </w:rPr>
              <w:t>qytetare</w:t>
            </w:r>
            <w:r w:rsidRPr="00F3779D">
              <w:rPr>
                <w:rFonts w:ascii="Tahoma" w:hAnsi="Tahoma"/>
                <w:b/>
                <w:spacing w:val="17"/>
                <w:w w:val="85"/>
                <w:sz w:val="18"/>
                <w:szCs w:val="18"/>
              </w:rPr>
              <w:t xml:space="preserve"> </w:t>
            </w:r>
            <w:r w:rsidRPr="00F3779D">
              <w:rPr>
                <w:rFonts w:ascii="Tahoma" w:hAnsi="Tahoma"/>
                <w:b/>
                <w:w w:val="85"/>
                <w:sz w:val="18"/>
                <w:szCs w:val="18"/>
              </w:rPr>
              <w:t>–</w:t>
            </w:r>
            <w:r w:rsidRPr="00F3779D">
              <w:rPr>
                <w:rFonts w:ascii="Tahoma" w:hAnsi="Tahoma"/>
                <w:b/>
                <w:spacing w:val="17"/>
                <w:w w:val="85"/>
                <w:sz w:val="18"/>
                <w:szCs w:val="18"/>
              </w:rPr>
              <w:t xml:space="preserve"> </w:t>
            </w:r>
            <w:r w:rsidRPr="00F3779D">
              <w:rPr>
                <w:rFonts w:ascii="Tahoma" w:hAnsi="Tahoma"/>
                <w:b/>
                <w:w w:val="85"/>
                <w:sz w:val="18"/>
                <w:szCs w:val="18"/>
              </w:rPr>
              <w:t>Qytetar</w:t>
            </w:r>
            <w:r w:rsidRPr="00F3779D">
              <w:rPr>
                <w:rFonts w:ascii="Tahoma" w:hAnsi="Tahoma"/>
                <w:b/>
                <w:spacing w:val="17"/>
                <w:w w:val="85"/>
                <w:sz w:val="18"/>
                <w:szCs w:val="18"/>
              </w:rPr>
              <w:t xml:space="preserve"> </w:t>
            </w:r>
            <w:r w:rsidRPr="00F3779D">
              <w:rPr>
                <w:rFonts w:ascii="Tahoma" w:hAnsi="Tahoma"/>
                <w:b/>
                <w:w w:val="85"/>
                <w:sz w:val="18"/>
                <w:szCs w:val="18"/>
              </w:rPr>
              <w:t>i</w:t>
            </w:r>
            <w:r w:rsidRPr="00F3779D">
              <w:rPr>
                <w:rFonts w:ascii="Tahoma" w:hAnsi="Tahoma"/>
                <w:b/>
                <w:spacing w:val="17"/>
                <w:w w:val="85"/>
                <w:sz w:val="18"/>
                <w:szCs w:val="18"/>
              </w:rPr>
              <w:t xml:space="preserve"> </w:t>
            </w:r>
            <w:r w:rsidRPr="00F3779D">
              <w:rPr>
                <w:rFonts w:ascii="Tahoma" w:hAnsi="Tahoma"/>
                <w:b/>
                <w:w w:val="85"/>
                <w:sz w:val="18"/>
                <w:szCs w:val="18"/>
              </w:rPr>
              <w:t>përgjegjshëm</w:t>
            </w:r>
          </w:p>
          <w:p w:rsidR="0091744C" w:rsidRPr="00F3779D" w:rsidRDefault="0091744C" w:rsidP="0091744C">
            <w:pPr>
              <w:widowControl w:val="0"/>
              <w:tabs>
                <w:tab w:val="left" w:pos="786"/>
              </w:tabs>
              <w:autoSpaceDE w:val="0"/>
              <w:autoSpaceDN w:val="0"/>
              <w:spacing w:before="38" w:after="0" w:line="240" w:lineRule="auto"/>
              <w:rPr>
                <w:sz w:val="18"/>
                <w:szCs w:val="18"/>
              </w:rPr>
            </w:pPr>
            <w:r w:rsidRPr="00F3779D">
              <w:rPr>
                <w:rFonts w:ascii="Tahoma" w:hAnsi="Tahoma"/>
                <w:b/>
                <w:w w:val="85"/>
                <w:sz w:val="18"/>
                <w:szCs w:val="18"/>
              </w:rPr>
              <w:lastRenderedPageBreak/>
              <w:t xml:space="preserve">VI.2 </w:t>
            </w:r>
            <w:proofErr w:type="spellStart"/>
            <w:r w:rsidRPr="00F3779D">
              <w:rPr>
                <w:sz w:val="18"/>
                <w:szCs w:val="18"/>
              </w:rPr>
              <w:t>Shpreh,dëgjon</w:t>
            </w:r>
            <w:proofErr w:type="spellEnd"/>
            <w:r w:rsidRPr="00F3779D">
              <w:rPr>
                <w:spacing w:val="-5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dhe</w:t>
            </w:r>
            <w:r w:rsidRPr="00F3779D">
              <w:rPr>
                <w:spacing w:val="-4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respekton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mendimin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e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secilit</w:t>
            </w:r>
            <w:r w:rsidRPr="00F3779D">
              <w:rPr>
                <w:spacing w:val="-3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anëtar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dhe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bashkërisht vendos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për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mënyrat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e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përfundimit</w:t>
            </w:r>
            <w:r w:rsidRPr="00F3779D">
              <w:rPr>
                <w:spacing w:val="-3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të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një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aktiviteti</w:t>
            </w:r>
            <w:r w:rsidRPr="00F3779D">
              <w:rPr>
                <w:spacing w:val="-4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të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përbashkët;</w:t>
            </w:r>
          </w:p>
          <w:p w:rsidR="0091744C" w:rsidRPr="00F3779D" w:rsidRDefault="0091744C" w:rsidP="0091744C">
            <w:pPr>
              <w:widowControl w:val="0"/>
              <w:tabs>
                <w:tab w:val="left" w:pos="786"/>
              </w:tabs>
              <w:autoSpaceDE w:val="0"/>
              <w:autoSpaceDN w:val="0"/>
              <w:spacing w:before="39" w:after="0"/>
              <w:ind w:right="1408"/>
              <w:rPr>
                <w:sz w:val="18"/>
                <w:szCs w:val="18"/>
              </w:rPr>
            </w:pPr>
            <w:r w:rsidRPr="00F3779D">
              <w:rPr>
                <w:b/>
                <w:sz w:val="18"/>
                <w:szCs w:val="18"/>
              </w:rPr>
              <w:t>VI.3</w:t>
            </w:r>
            <w:r w:rsidRPr="00F3779D">
              <w:rPr>
                <w:sz w:val="18"/>
                <w:szCs w:val="18"/>
              </w:rPr>
              <w:t xml:space="preserve"> Propozon vlera shoqërore, që janë të rëndësishme të kultivohen në klasë, në shkollë apo në familje (si p.sh. besimi i ndërsjellë, toleranca, solidariteti,</w:t>
            </w:r>
            <w:r w:rsidRPr="00F3779D">
              <w:rPr>
                <w:spacing w:val="-53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respekti-mirësjellja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etj.)</w:t>
            </w:r>
            <w:r w:rsidRPr="00F3779D">
              <w:rPr>
                <w:spacing w:val="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dhe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me shembull</w:t>
            </w:r>
            <w:r w:rsidRPr="00F3779D">
              <w:rPr>
                <w:spacing w:val="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konkret</w:t>
            </w:r>
            <w:r w:rsidRPr="00F3779D">
              <w:rPr>
                <w:spacing w:val="-3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përshkruan ndonjë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situatë</w:t>
            </w:r>
            <w:r w:rsidRPr="00F3779D">
              <w:rPr>
                <w:spacing w:val="-3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ku gjen shprehje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ndonjëra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nga ato;</w:t>
            </w:r>
          </w:p>
          <w:p w:rsidR="0091744C" w:rsidRPr="00F3779D" w:rsidRDefault="0091744C" w:rsidP="0091744C">
            <w:pPr>
              <w:widowControl w:val="0"/>
              <w:tabs>
                <w:tab w:val="left" w:pos="786"/>
              </w:tabs>
              <w:autoSpaceDE w:val="0"/>
              <w:autoSpaceDN w:val="0"/>
              <w:spacing w:after="0"/>
              <w:ind w:right="1286"/>
              <w:rPr>
                <w:sz w:val="18"/>
                <w:szCs w:val="18"/>
              </w:rPr>
            </w:pPr>
            <w:r w:rsidRPr="00F3779D">
              <w:rPr>
                <w:b/>
                <w:sz w:val="18"/>
                <w:szCs w:val="18"/>
              </w:rPr>
              <w:t>VI.4</w:t>
            </w:r>
            <w:r w:rsidRPr="00F3779D">
              <w:rPr>
                <w:sz w:val="18"/>
                <w:szCs w:val="18"/>
              </w:rPr>
              <w:t xml:space="preserve"> Manifeston veprime që shprehin mirësjellje në situata të ndryshme dhe me shembull konkret tregon përdorimin e tyre në klasë/shkollë, në familje e në</w:t>
            </w:r>
            <w:r w:rsidRPr="00F3779D">
              <w:rPr>
                <w:spacing w:val="-53"/>
                <w:sz w:val="18"/>
                <w:szCs w:val="18"/>
              </w:rPr>
              <w:t xml:space="preserve">                 </w:t>
            </w:r>
            <w:r w:rsidRPr="00F3779D">
              <w:rPr>
                <w:sz w:val="18"/>
                <w:szCs w:val="18"/>
              </w:rPr>
              <w:t>komunitet.</w:t>
            </w:r>
          </w:p>
          <w:p w:rsidR="009A29FF" w:rsidRPr="00F3779D" w:rsidRDefault="009A29FF" w:rsidP="0091744C">
            <w:pPr>
              <w:widowControl w:val="0"/>
              <w:tabs>
                <w:tab w:val="left" w:pos="786"/>
              </w:tabs>
              <w:autoSpaceDE w:val="0"/>
              <w:autoSpaceDN w:val="0"/>
              <w:spacing w:after="0"/>
              <w:ind w:right="1286"/>
              <w:rPr>
                <w:sz w:val="20"/>
                <w:szCs w:val="20"/>
              </w:rPr>
            </w:pPr>
            <w:r w:rsidRPr="00F3779D">
              <w:rPr>
                <w:b/>
                <w:sz w:val="18"/>
                <w:szCs w:val="18"/>
              </w:rPr>
              <w:t>VI.5</w:t>
            </w:r>
            <w:r w:rsidRPr="00F3779D">
              <w:rPr>
                <w:sz w:val="18"/>
                <w:szCs w:val="18"/>
              </w:rPr>
              <w:t xml:space="preserve"> </w:t>
            </w:r>
            <w:r w:rsidRPr="00F3779D">
              <w:rPr>
                <w:sz w:val="20"/>
                <w:szCs w:val="20"/>
              </w:rPr>
              <w:t>Propozon dhe ndan mendimin me shokët/shoqet e klasës për procedurën e zgjedhjes së anëtarëve të grupeve të aktiviteteve të ndryshme me karakter</w:t>
            </w:r>
            <w:r w:rsidRPr="00F3779D">
              <w:t xml:space="preserve"> mësimor, të </w:t>
            </w:r>
            <w:r w:rsidRPr="00F3779D">
              <w:rPr>
                <w:sz w:val="20"/>
                <w:szCs w:val="20"/>
              </w:rPr>
              <w:t>këshillave në klasë apo në shkollë, përbërjen dhe rolin e tyre.</w:t>
            </w:r>
          </w:p>
          <w:p w:rsidR="0091744C" w:rsidRPr="00F3779D" w:rsidRDefault="0091744C" w:rsidP="0091744C">
            <w:pPr>
              <w:widowControl w:val="0"/>
              <w:tabs>
                <w:tab w:val="left" w:pos="786"/>
              </w:tabs>
              <w:autoSpaceDE w:val="0"/>
              <w:autoSpaceDN w:val="0"/>
              <w:spacing w:after="0"/>
              <w:ind w:right="1286"/>
              <w:rPr>
                <w:b/>
                <w:sz w:val="18"/>
                <w:szCs w:val="18"/>
              </w:rPr>
            </w:pPr>
            <w:r w:rsidRPr="00F3779D">
              <w:rPr>
                <w:b/>
                <w:sz w:val="18"/>
                <w:szCs w:val="18"/>
              </w:rPr>
              <w:t xml:space="preserve">VI.7 </w:t>
            </w:r>
            <w:proofErr w:type="spellStart"/>
            <w:r w:rsidRPr="00F3779D">
              <w:rPr>
                <w:sz w:val="20"/>
                <w:szCs w:val="20"/>
              </w:rPr>
              <w:t>Identifkon</w:t>
            </w:r>
            <w:proofErr w:type="spellEnd"/>
            <w:r w:rsidRPr="00F3779D">
              <w:rPr>
                <w:sz w:val="20"/>
                <w:szCs w:val="20"/>
              </w:rPr>
              <w:t xml:space="preserve"> dy e me shumë organizime shoqërore dhe përshkruan (në formë të shkruar apo në ndonjë formë tjetër) mënyrat/mundësitë se si njerëzit e ndryshëm me përvoja të ndryshme mund të organizojnë diçka të përbashkët.</w:t>
            </w:r>
          </w:p>
        </w:tc>
      </w:tr>
      <w:tr w:rsidR="0091744C" w:rsidRPr="00F3779D" w:rsidTr="00B93E60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:rsidR="0091744C" w:rsidRPr="00F3779D" w:rsidRDefault="0091744C" w:rsidP="0091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79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RNF- </w:t>
            </w:r>
            <w:r w:rsidRPr="00F377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Rezultatet e të nxënit të fushës </w:t>
            </w:r>
            <w:proofErr w:type="spellStart"/>
            <w:r w:rsidRPr="00F377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kurrikulare</w:t>
            </w:r>
            <w:proofErr w:type="spellEnd"/>
            <w:r w:rsidRPr="00F377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të shkallës që synohen të arrihen përmes  shtjellimit </w:t>
            </w:r>
          </w:p>
        </w:tc>
      </w:tr>
      <w:tr w:rsidR="0091744C" w:rsidRPr="00F3779D" w:rsidTr="00B93E60">
        <w:trPr>
          <w:gridAfter w:val="1"/>
          <w:wAfter w:w="54" w:type="dxa"/>
          <w:trHeight w:val="503"/>
        </w:trPr>
        <w:tc>
          <w:tcPr>
            <w:tcW w:w="15961" w:type="dxa"/>
            <w:gridSpan w:val="11"/>
          </w:tcPr>
          <w:p w:rsidR="0091744C" w:rsidRPr="00F3779D" w:rsidRDefault="0091744C" w:rsidP="0091744C">
            <w:pPr>
              <w:widowControl w:val="0"/>
              <w:tabs>
                <w:tab w:val="left" w:pos="651"/>
              </w:tabs>
              <w:autoSpaceDE w:val="0"/>
              <w:autoSpaceDN w:val="0"/>
              <w:spacing w:after="0" w:line="223" w:lineRule="exact"/>
              <w:rPr>
                <w:sz w:val="18"/>
                <w:szCs w:val="18"/>
              </w:rPr>
            </w:pPr>
            <w:r w:rsidRPr="00F3779D">
              <w:rPr>
                <w:b/>
                <w:sz w:val="18"/>
                <w:szCs w:val="18"/>
              </w:rPr>
              <w:t xml:space="preserve">1.1 </w:t>
            </w:r>
            <w:r w:rsidRPr="00F3779D">
              <w:rPr>
                <w:sz w:val="18"/>
                <w:szCs w:val="18"/>
              </w:rPr>
              <w:t>Përdor</w:t>
            </w:r>
            <w:r w:rsidRPr="00F3779D">
              <w:rPr>
                <w:spacing w:val="-4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format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më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komplekse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të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gjuhës</w:t>
            </w:r>
            <w:r w:rsidRPr="00F3779D">
              <w:rPr>
                <w:spacing w:val="-3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për</w:t>
            </w:r>
            <w:r w:rsidRPr="00F3779D">
              <w:rPr>
                <w:spacing w:val="-4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të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komunikuar me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të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tjerët për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përmbajtjen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dhe</w:t>
            </w:r>
            <w:r w:rsidRPr="00F3779D">
              <w:rPr>
                <w:spacing w:val="-3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qëllimin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e</w:t>
            </w:r>
            <w:r w:rsidRPr="00F3779D">
              <w:rPr>
                <w:spacing w:val="-4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teksteve;</w:t>
            </w:r>
          </w:p>
          <w:p w:rsidR="0091744C" w:rsidRPr="00F3779D" w:rsidRDefault="0091744C" w:rsidP="0091744C">
            <w:pPr>
              <w:widowControl w:val="0"/>
              <w:tabs>
                <w:tab w:val="left" w:pos="651"/>
              </w:tabs>
              <w:autoSpaceDE w:val="0"/>
              <w:autoSpaceDN w:val="0"/>
              <w:spacing w:before="38" w:after="0" w:line="278" w:lineRule="auto"/>
              <w:ind w:right="1235"/>
              <w:rPr>
                <w:sz w:val="18"/>
                <w:szCs w:val="18"/>
              </w:rPr>
            </w:pPr>
            <w:r w:rsidRPr="00F3779D">
              <w:rPr>
                <w:b/>
                <w:sz w:val="18"/>
                <w:szCs w:val="18"/>
              </w:rPr>
              <w:t xml:space="preserve">1.2 </w:t>
            </w:r>
            <w:r w:rsidRPr="00F3779D">
              <w:rPr>
                <w:sz w:val="18"/>
                <w:szCs w:val="18"/>
              </w:rPr>
              <w:t>Identifikon pikat kryesore të bisedave të thjeshta dhe tregimeve që janë lexuar me zë, duke përdorur fraza apo fjali të thjeshta. Dëshmon prirjet e veta në</w:t>
            </w:r>
            <w:r w:rsidRPr="00F3779D">
              <w:rPr>
                <w:spacing w:val="-5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lojërat</w:t>
            </w:r>
            <w:r w:rsidRPr="00F3779D">
              <w:rPr>
                <w:spacing w:val="-3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skenike;</w:t>
            </w:r>
          </w:p>
          <w:p w:rsidR="0091744C" w:rsidRPr="00F3779D" w:rsidRDefault="0091744C" w:rsidP="0091744C">
            <w:pPr>
              <w:widowControl w:val="0"/>
              <w:tabs>
                <w:tab w:val="left" w:pos="651"/>
              </w:tabs>
              <w:autoSpaceDE w:val="0"/>
              <w:autoSpaceDN w:val="0"/>
              <w:spacing w:after="0" w:line="249" w:lineRule="exact"/>
              <w:rPr>
                <w:sz w:val="18"/>
                <w:szCs w:val="18"/>
              </w:rPr>
            </w:pPr>
            <w:r w:rsidRPr="00F3779D">
              <w:rPr>
                <w:b/>
                <w:sz w:val="18"/>
                <w:szCs w:val="18"/>
              </w:rPr>
              <w:t xml:space="preserve">1.3 </w:t>
            </w:r>
            <w:r w:rsidRPr="00F3779D">
              <w:rPr>
                <w:sz w:val="18"/>
                <w:szCs w:val="18"/>
              </w:rPr>
              <w:t>Interpreton</w:t>
            </w:r>
            <w:r w:rsidRPr="00F3779D">
              <w:rPr>
                <w:spacing w:val="-6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tekste</w:t>
            </w:r>
            <w:r w:rsidRPr="00F3779D">
              <w:rPr>
                <w:spacing w:val="-4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letrare,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duke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u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nisur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nga</w:t>
            </w:r>
            <w:r w:rsidRPr="00F3779D">
              <w:rPr>
                <w:spacing w:val="-3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komentimi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i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ngjarjes,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ideve,</w:t>
            </w:r>
            <w:r w:rsidRPr="00F3779D">
              <w:rPr>
                <w:spacing w:val="-3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personazheve,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rrëfimit,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figurave;</w:t>
            </w:r>
          </w:p>
          <w:p w:rsidR="0091744C" w:rsidRPr="00F3779D" w:rsidRDefault="0091744C" w:rsidP="0091744C">
            <w:pPr>
              <w:widowControl w:val="0"/>
              <w:tabs>
                <w:tab w:val="left" w:pos="651"/>
              </w:tabs>
              <w:autoSpaceDE w:val="0"/>
              <w:autoSpaceDN w:val="0"/>
              <w:spacing w:before="37" w:after="0" w:line="240" w:lineRule="auto"/>
              <w:rPr>
                <w:sz w:val="18"/>
                <w:szCs w:val="18"/>
              </w:rPr>
            </w:pPr>
            <w:r w:rsidRPr="00F3779D">
              <w:rPr>
                <w:b/>
                <w:sz w:val="18"/>
                <w:szCs w:val="18"/>
              </w:rPr>
              <w:t xml:space="preserve">1.4 </w:t>
            </w:r>
            <w:r w:rsidRPr="00F3779D">
              <w:rPr>
                <w:sz w:val="18"/>
                <w:szCs w:val="18"/>
              </w:rPr>
              <w:t>Dallon</w:t>
            </w:r>
            <w:r w:rsidRPr="00F3779D">
              <w:rPr>
                <w:spacing w:val="-5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tekstin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letrar</w:t>
            </w:r>
            <w:r w:rsidRPr="00F3779D">
              <w:rPr>
                <w:spacing w:val="-4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nga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ai</w:t>
            </w:r>
            <w:r w:rsidRPr="00F3779D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F3779D">
              <w:rPr>
                <w:sz w:val="18"/>
                <w:szCs w:val="18"/>
              </w:rPr>
              <w:t>joletrar</w:t>
            </w:r>
            <w:proofErr w:type="spellEnd"/>
            <w:r w:rsidRPr="00F3779D">
              <w:rPr>
                <w:sz w:val="18"/>
                <w:szCs w:val="18"/>
              </w:rPr>
              <w:t>;</w:t>
            </w:r>
          </w:p>
          <w:p w:rsidR="0091744C" w:rsidRPr="00F3779D" w:rsidRDefault="0091744C" w:rsidP="0091744C">
            <w:pPr>
              <w:widowControl w:val="0"/>
              <w:tabs>
                <w:tab w:val="left" w:pos="651"/>
              </w:tabs>
              <w:autoSpaceDE w:val="0"/>
              <w:autoSpaceDN w:val="0"/>
              <w:spacing w:before="37" w:after="0" w:line="278" w:lineRule="auto"/>
              <w:ind w:right="1471"/>
              <w:rPr>
                <w:sz w:val="18"/>
                <w:szCs w:val="18"/>
              </w:rPr>
            </w:pPr>
            <w:r w:rsidRPr="00F3779D">
              <w:rPr>
                <w:b/>
                <w:sz w:val="18"/>
                <w:szCs w:val="18"/>
              </w:rPr>
              <w:t xml:space="preserve">1.5 </w:t>
            </w:r>
            <w:r w:rsidRPr="00F3779D">
              <w:rPr>
                <w:sz w:val="18"/>
                <w:szCs w:val="18"/>
              </w:rPr>
              <w:t>Paraqet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qëndrimin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e</w:t>
            </w:r>
            <w:r w:rsidRPr="00F3779D">
              <w:rPr>
                <w:spacing w:val="-4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tij</w:t>
            </w:r>
            <w:r w:rsidRPr="00F3779D">
              <w:rPr>
                <w:spacing w:val="-4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nëpërmjet</w:t>
            </w:r>
            <w:r w:rsidRPr="00F3779D">
              <w:rPr>
                <w:spacing w:val="-4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gjuhës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dhe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formave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të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thjeshta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të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komunikimit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për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çështje</w:t>
            </w:r>
            <w:r w:rsidRPr="00F3779D">
              <w:rPr>
                <w:spacing w:val="-4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shoqërore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që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lidhen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me</w:t>
            </w:r>
            <w:r w:rsidRPr="00F3779D">
              <w:rPr>
                <w:spacing w:val="-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interesat,</w:t>
            </w:r>
            <w:r w:rsidRPr="00F3779D">
              <w:rPr>
                <w:spacing w:val="-3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me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shqetësimet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dhe</w:t>
            </w:r>
            <w:r w:rsidRPr="00F3779D">
              <w:rPr>
                <w:spacing w:val="-4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me</w:t>
            </w:r>
            <w:r w:rsidRPr="00F3779D">
              <w:rPr>
                <w:spacing w:val="-52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besimin</w:t>
            </w:r>
            <w:r w:rsidRPr="00F3779D">
              <w:rPr>
                <w:spacing w:val="-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e mjedisit</w:t>
            </w:r>
            <w:r w:rsidRPr="00F3779D">
              <w:rPr>
                <w:spacing w:val="1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ku</w:t>
            </w:r>
            <w:r w:rsidRPr="00F3779D">
              <w:rPr>
                <w:spacing w:val="-3"/>
                <w:sz w:val="18"/>
                <w:szCs w:val="18"/>
              </w:rPr>
              <w:t xml:space="preserve"> </w:t>
            </w:r>
            <w:r w:rsidRPr="00F3779D">
              <w:rPr>
                <w:sz w:val="18"/>
                <w:szCs w:val="18"/>
              </w:rPr>
              <w:t>jeton;</w:t>
            </w:r>
          </w:p>
          <w:p w:rsidR="0091744C" w:rsidRPr="00F3779D" w:rsidRDefault="0091744C" w:rsidP="0091744C">
            <w:pPr>
              <w:pStyle w:val="BodyText"/>
              <w:spacing w:line="249" w:lineRule="exact"/>
            </w:pPr>
            <w:r w:rsidRPr="00F3779D">
              <w:rPr>
                <w:b/>
              </w:rPr>
              <w:t>1.7</w:t>
            </w:r>
            <w:r w:rsidRPr="00F3779D">
              <w:rPr>
                <w:b/>
                <w:spacing w:val="-1"/>
              </w:rPr>
              <w:t xml:space="preserve"> </w:t>
            </w:r>
            <w:r w:rsidRPr="00F3779D">
              <w:t>Interpreton</w:t>
            </w:r>
            <w:r w:rsidRPr="00F3779D">
              <w:rPr>
                <w:spacing w:val="-4"/>
              </w:rPr>
              <w:t xml:space="preserve"> </w:t>
            </w:r>
            <w:r w:rsidRPr="00F3779D">
              <w:t>idenë</w:t>
            </w:r>
            <w:r w:rsidRPr="00F3779D">
              <w:rPr>
                <w:spacing w:val="-1"/>
              </w:rPr>
              <w:t xml:space="preserve"> </w:t>
            </w:r>
            <w:r w:rsidRPr="00F3779D">
              <w:t>kryesore</w:t>
            </w:r>
            <w:r w:rsidRPr="00F3779D">
              <w:rPr>
                <w:spacing w:val="-3"/>
              </w:rPr>
              <w:t xml:space="preserve"> </w:t>
            </w:r>
            <w:r w:rsidRPr="00F3779D">
              <w:t>të</w:t>
            </w:r>
            <w:r w:rsidRPr="00F3779D">
              <w:rPr>
                <w:spacing w:val="-1"/>
              </w:rPr>
              <w:t xml:space="preserve"> </w:t>
            </w:r>
            <w:r w:rsidRPr="00F3779D">
              <w:t>një</w:t>
            </w:r>
            <w:r w:rsidRPr="00F3779D">
              <w:rPr>
                <w:spacing w:val="-3"/>
              </w:rPr>
              <w:t xml:space="preserve"> </w:t>
            </w:r>
            <w:r w:rsidRPr="00F3779D">
              <w:t>teksti</w:t>
            </w:r>
            <w:r w:rsidRPr="00F3779D">
              <w:rPr>
                <w:spacing w:val="-3"/>
              </w:rPr>
              <w:t xml:space="preserve"> </w:t>
            </w:r>
            <w:r w:rsidRPr="00F3779D">
              <w:t>duke</w:t>
            </w:r>
            <w:r w:rsidRPr="00F3779D">
              <w:rPr>
                <w:spacing w:val="-1"/>
              </w:rPr>
              <w:t xml:space="preserve"> </w:t>
            </w:r>
            <w:r w:rsidRPr="00F3779D">
              <w:t>e</w:t>
            </w:r>
            <w:r w:rsidRPr="00F3779D">
              <w:rPr>
                <w:spacing w:val="-1"/>
              </w:rPr>
              <w:t xml:space="preserve"> </w:t>
            </w:r>
            <w:r w:rsidRPr="00F3779D">
              <w:t>dalluar</w:t>
            </w:r>
            <w:r w:rsidRPr="00F3779D">
              <w:rPr>
                <w:spacing w:val="1"/>
              </w:rPr>
              <w:t xml:space="preserve"> </w:t>
            </w:r>
            <w:r w:rsidRPr="00F3779D">
              <w:t>nga</w:t>
            </w:r>
            <w:r w:rsidRPr="00F3779D">
              <w:rPr>
                <w:spacing w:val="-1"/>
              </w:rPr>
              <w:t xml:space="preserve"> </w:t>
            </w:r>
            <w:r w:rsidRPr="00F3779D">
              <w:t>detajet;</w:t>
            </w:r>
          </w:p>
          <w:p w:rsidR="0091744C" w:rsidRPr="00F3779D" w:rsidRDefault="0091744C" w:rsidP="0091744C">
            <w:pPr>
              <w:pStyle w:val="BodyText"/>
              <w:spacing w:before="38"/>
            </w:pPr>
            <w:r w:rsidRPr="00F3779D">
              <w:rPr>
                <w:b/>
              </w:rPr>
              <w:t>I.8</w:t>
            </w:r>
            <w:r w:rsidRPr="00F3779D">
              <w:rPr>
                <w:b/>
                <w:spacing w:val="-3"/>
              </w:rPr>
              <w:t xml:space="preserve"> </w:t>
            </w:r>
            <w:r w:rsidRPr="00F3779D">
              <w:t>Identifikon</w:t>
            </w:r>
            <w:r w:rsidRPr="00F3779D">
              <w:rPr>
                <w:spacing w:val="-2"/>
              </w:rPr>
              <w:t xml:space="preserve"> </w:t>
            </w:r>
            <w:r w:rsidRPr="00F3779D">
              <w:t>dhe</w:t>
            </w:r>
            <w:r w:rsidRPr="00F3779D">
              <w:rPr>
                <w:spacing w:val="-2"/>
              </w:rPr>
              <w:t xml:space="preserve"> </w:t>
            </w:r>
            <w:r w:rsidRPr="00F3779D">
              <w:t>përdor</w:t>
            </w:r>
            <w:r w:rsidRPr="00F3779D">
              <w:rPr>
                <w:spacing w:val="-1"/>
              </w:rPr>
              <w:t xml:space="preserve"> </w:t>
            </w:r>
            <w:r w:rsidRPr="00F3779D">
              <w:t>kategoritë</w:t>
            </w:r>
            <w:r w:rsidRPr="00F3779D">
              <w:rPr>
                <w:spacing w:val="-2"/>
              </w:rPr>
              <w:t xml:space="preserve"> </w:t>
            </w:r>
            <w:r w:rsidRPr="00F3779D">
              <w:t>gramatikore;</w:t>
            </w:r>
          </w:p>
          <w:p w:rsidR="0091744C" w:rsidRPr="00F3779D" w:rsidRDefault="0091744C" w:rsidP="0091744C">
            <w:pPr>
              <w:pStyle w:val="BodyText"/>
              <w:spacing w:before="38"/>
              <w:rPr>
                <w:b/>
              </w:rPr>
            </w:pPr>
            <w:r w:rsidRPr="00F3779D">
              <w:rPr>
                <w:b/>
              </w:rPr>
              <w:t xml:space="preserve">1.9 </w:t>
            </w:r>
            <w:r w:rsidRPr="00F3779D">
              <w:t>Përdor informacione nga mjete audio-</w:t>
            </w:r>
            <w:proofErr w:type="spellStart"/>
            <w:r w:rsidRPr="00F3779D">
              <w:t>vizuele</w:t>
            </w:r>
            <w:proofErr w:type="spellEnd"/>
            <w:r w:rsidRPr="00F3779D">
              <w:t xml:space="preserve"> (TV, kompjuter etj.)</w:t>
            </w:r>
          </w:p>
          <w:p w:rsidR="0091744C" w:rsidRPr="00F3779D" w:rsidRDefault="0091744C" w:rsidP="0091744C">
            <w:pPr>
              <w:pStyle w:val="BodyText"/>
              <w:spacing w:before="37"/>
            </w:pPr>
            <w:r w:rsidRPr="00F3779D">
              <w:rPr>
                <w:b/>
              </w:rPr>
              <w:t xml:space="preserve">I.10 </w:t>
            </w:r>
            <w:r w:rsidRPr="00F3779D">
              <w:t>Bën</w:t>
            </w:r>
            <w:r w:rsidRPr="00F3779D">
              <w:rPr>
                <w:spacing w:val="-2"/>
              </w:rPr>
              <w:t xml:space="preserve"> </w:t>
            </w:r>
            <w:r w:rsidRPr="00F3779D">
              <w:t>pyetje</w:t>
            </w:r>
            <w:r w:rsidRPr="00F3779D">
              <w:rPr>
                <w:spacing w:val="-1"/>
              </w:rPr>
              <w:t xml:space="preserve"> </w:t>
            </w:r>
            <w:r w:rsidRPr="00F3779D">
              <w:t>që</w:t>
            </w:r>
            <w:r w:rsidRPr="00F3779D">
              <w:rPr>
                <w:spacing w:val="-1"/>
              </w:rPr>
              <w:t xml:space="preserve"> </w:t>
            </w:r>
            <w:r w:rsidRPr="00F3779D">
              <w:t>lidhen</w:t>
            </w:r>
            <w:r w:rsidRPr="00F3779D">
              <w:rPr>
                <w:spacing w:val="-2"/>
              </w:rPr>
              <w:t xml:space="preserve"> </w:t>
            </w:r>
            <w:r w:rsidRPr="00F3779D">
              <w:t>me</w:t>
            </w:r>
            <w:r w:rsidRPr="00F3779D">
              <w:rPr>
                <w:spacing w:val="-1"/>
              </w:rPr>
              <w:t xml:space="preserve"> </w:t>
            </w:r>
            <w:r w:rsidRPr="00F3779D">
              <w:t>tekste</w:t>
            </w:r>
            <w:r w:rsidRPr="00F3779D">
              <w:rPr>
                <w:spacing w:val="-1"/>
              </w:rPr>
              <w:t xml:space="preserve"> </w:t>
            </w:r>
            <w:r w:rsidRPr="00F3779D">
              <w:t>të</w:t>
            </w:r>
            <w:r w:rsidRPr="00F3779D">
              <w:rPr>
                <w:spacing w:val="-3"/>
              </w:rPr>
              <w:t xml:space="preserve"> </w:t>
            </w:r>
            <w:r w:rsidRPr="00F3779D">
              <w:t>caktuara</w:t>
            </w:r>
            <w:r w:rsidRPr="00F3779D">
              <w:rPr>
                <w:spacing w:val="-2"/>
              </w:rPr>
              <w:t xml:space="preserve"> </w:t>
            </w:r>
            <w:r w:rsidRPr="00F3779D">
              <w:t>dhe</w:t>
            </w:r>
            <w:r w:rsidRPr="00F3779D">
              <w:rPr>
                <w:spacing w:val="-1"/>
              </w:rPr>
              <w:t xml:space="preserve"> </w:t>
            </w:r>
            <w:r w:rsidRPr="00F3779D">
              <w:t>të</w:t>
            </w:r>
            <w:r w:rsidRPr="00F3779D">
              <w:rPr>
                <w:spacing w:val="-3"/>
              </w:rPr>
              <w:t xml:space="preserve"> </w:t>
            </w:r>
            <w:r w:rsidRPr="00F3779D">
              <w:t>jep</w:t>
            </w:r>
            <w:r w:rsidRPr="00F3779D">
              <w:rPr>
                <w:spacing w:val="-1"/>
              </w:rPr>
              <w:t xml:space="preserve"> </w:t>
            </w:r>
            <w:r w:rsidRPr="00F3779D">
              <w:t>përgjigje</w:t>
            </w:r>
            <w:r w:rsidRPr="00F3779D">
              <w:rPr>
                <w:spacing w:val="-2"/>
              </w:rPr>
              <w:t xml:space="preserve"> </w:t>
            </w:r>
            <w:r w:rsidRPr="00F3779D">
              <w:t>përkatëse.</w:t>
            </w:r>
          </w:p>
          <w:p w:rsidR="0091744C" w:rsidRPr="00F3779D" w:rsidRDefault="0091744C" w:rsidP="0091744C">
            <w:pPr>
              <w:pStyle w:val="BodyText"/>
              <w:spacing w:before="37"/>
            </w:pPr>
            <w:r w:rsidRPr="00F3779D">
              <w:rPr>
                <w:b/>
              </w:rPr>
              <w:t>2.1</w:t>
            </w:r>
            <w:r w:rsidRPr="00F3779D">
              <w:t xml:space="preserve">Përdor strategji për të kuptuar materialet e lexuara letrare apo </w:t>
            </w:r>
            <w:proofErr w:type="spellStart"/>
            <w:r w:rsidRPr="00F3779D">
              <w:t>joletrare</w:t>
            </w:r>
            <w:proofErr w:type="spellEnd"/>
            <w:r w:rsidRPr="00F3779D">
              <w:t xml:space="preserve">: poezi, prozë, letër, biograf, lutje, raport, reklamë etj.) duke </w:t>
            </w:r>
            <w:proofErr w:type="spellStart"/>
            <w:r w:rsidRPr="00F3779D">
              <w:t>identifkuar</w:t>
            </w:r>
            <w:proofErr w:type="spellEnd"/>
            <w:r w:rsidRPr="00F3779D">
              <w:t xml:space="preserve"> nivele të lexim-kuptimit dhe duke bërë dallimin e gjuhës </w:t>
            </w:r>
            <w:proofErr w:type="spellStart"/>
            <w:r w:rsidRPr="00F3779D">
              <w:t>fgurative</w:t>
            </w:r>
            <w:proofErr w:type="spellEnd"/>
            <w:r w:rsidRPr="00F3779D">
              <w:t xml:space="preserve"> nga ajo jo </w:t>
            </w:r>
            <w:proofErr w:type="spellStart"/>
            <w:r w:rsidRPr="00F3779D">
              <w:t>fgurative</w:t>
            </w:r>
            <w:proofErr w:type="spellEnd"/>
            <w:r w:rsidRPr="00F3779D">
              <w:t>;</w:t>
            </w:r>
          </w:p>
          <w:p w:rsidR="0091744C" w:rsidRPr="00F3779D" w:rsidRDefault="0091744C" w:rsidP="0091744C">
            <w:pPr>
              <w:widowControl w:val="0"/>
              <w:tabs>
                <w:tab w:val="left" w:pos="652"/>
              </w:tabs>
              <w:autoSpaceDE w:val="0"/>
              <w:autoSpaceDN w:val="0"/>
              <w:spacing w:before="37" w:after="0"/>
              <w:ind w:right="3112"/>
              <w:rPr>
                <w:sz w:val="18"/>
                <w:szCs w:val="18"/>
              </w:rPr>
            </w:pPr>
            <w:r w:rsidRPr="00F3779D">
              <w:rPr>
                <w:b/>
                <w:sz w:val="18"/>
                <w:szCs w:val="18"/>
              </w:rPr>
              <w:t>2.2</w:t>
            </w:r>
            <w:r w:rsidRPr="00F3779D">
              <w:t xml:space="preserve"> </w:t>
            </w:r>
            <w:proofErr w:type="spellStart"/>
            <w:r w:rsidRPr="00F3779D">
              <w:rPr>
                <w:sz w:val="18"/>
                <w:szCs w:val="18"/>
              </w:rPr>
              <w:t>Identifkon</w:t>
            </w:r>
            <w:proofErr w:type="spellEnd"/>
            <w:r w:rsidRPr="00F3779D">
              <w:rPr>
                <w:sz w:val="18"/>
                <w:szCs w:val="18"/>
              </w:rPr>
              <w:t xml:space="preserve"> pjesën themelore të ngjarjeve të tregimeve të lexuara me zë, duke përdorur fjalë të rëndësishme ose objekte vizuale (fotograf, vizatime etj.) si dhe </w:t>
            </w:r>
            <w:proofErr w:type="spellStart"/>
            <w:r w:rsidRPr="00F3779D">
              <w:rPr>
                <w:sz w:val="18"/>
                <w:szCs w:val="18"/>
              </w:rPr>
              <w:t>Identifkon</w:t>
            </w:r>
            <w:proofErr w:type="spellEnd"/>
            <w:r w:rsidRPr="00F3779D">
              <w:rPr>
                <w:sz w:val="18"/>
                <w:szCs w:val="18"/>
              </w:rPr>
              <w:t xml:space="preserve"> kategoritë gramatikore; </w:t>
            </w:r>
          </w:p>
          <w:p w:rsidR="0091744C" w:rsidRPr="00F3779D" w:rsidRDefault="0091744C" w:rsidP="0091744C">
            <w:pPr>
              <w:pStyle w:val="BodyText"/>
              <w:spacing w:before="37"/>
            </w:pPr>
            <w:r w:rsidRPr="00F3779D">
              <w:rPr>
                <w:b/>
              </w:rPr>
              <w:t>2.3</w:t>
            </w:r>
            <w:r w:rsidRPr="00F3779D">
              <w:t xml:space="preserve"> Dallon tekstet letrare nga ato </w:t>
            </w:r>
            <w:proofErr w:type="spellStart"/>
            <w:r w:rsidRPr="00F3779D">
              <w:t>joletrare</w:t>
            </w:r>
            <w:proofErr w:type="spellEnd"/>
            <w:r w:rsidRPr="00F3779D">
              <w:t xml:space="preserve">; </w:t>
            </w:r>
          </w:p>
          <w:p w:rsidR="0091744C" w:rsidRPr="00F3779D" w:rsidRDefault="0091744C" w:rsidP="0091744C">
            <w:pPr>
              <w:pStyle w:val="BodyText"/>
              <w:spacing w:before="37"/>
            </w:pPr>
            <w:r w:rsidRPr="00F3779D">
              <w:rPr>
                <w:b/>
              </w:rPr>
              <w:t>2.4</w:t>
            </w:r>
            <w:r w:rsidRPr="00F3779D">
              <w:t xml:space="preserve"> Interpreton vepra letrare, duke nisur nga komentimi i ngjarjes, ideve, personazheve, </w:t>
            </w:r>
            <w:proofErr w:type="spellStart"/>
            <w:r w:rsidRPr="00F3779D">
              <w:t>rrëfmit</w:t>
            </w:r>
            <w:proofErr w:type="spellEnd"/>
            <w:r w:rsidRPr="00F3779D">
              <w:t xml:space="preserve">, </w:t>
            </w:r>
            <w:proofErr w:type="spellStart"/>
            <w:r w:rsidRPr="00F3779D">
              <w:t>fgurave</w:t>
            </w:r>
            <w:proofErr w:type="spellEnd"/>
            <w:r w:rsidRPr="00F3779D">
              <w:t xml:space="preserve">, si: hiperbola, litota, metafora, dhe nxjerr një përfundim për tekstin letrar apo </w:t>
            </w:r>
            <w:proofErr w:type="spellStart"/>
            <w:r w:rsidRPr="00F3779D">
              <w:t>joletrar</w:t>
            </w:r>
            <w:proofErr w:type="spellEnd"/>
            <w:r w:rsidRPr="00F3779D">
              <w:t xml:space="preserve"> (për poezinë, tregimin, pjesën dramatike, raportin, reklamën, </w:t>
            </w:r>
            <w:proofErr w:type="spellStart"/>
            <w:r w:rsidRPr="00F3779D">
              <w:t>biografnë</w:t>
            </w:r>
            <w:proofErr w:type="spellEnd"/>
            <w:r w:rsidRPr="00F3779D">
              <w:t xml:space="preserve"> etj.). </w:t>
            </w:r>
          </w:p>
          <w:p w:rsidR="0091744C" w:rsidRPr="00F3779D" w:rsidRDefault="0091744C" w:rsidP="0091744C">
            <w:pPr>
              <w:pStyle w:val="BodyText"/>
              <w:spacing w:before="37"/>
            </w:pPr>
            <w:r w:rsidRPr="00F3779D">
              <w:rPr>
                <w:b/>
              </w:rPr>
              <w:t>2.5</w:t>
            </w:r>
            <w:r w:rsidRPr="00F3779D">
              <w:t xml:space="preserve"> Përdor strategjinë e lexim-kuptimit duke interpretuar idenë kryesore të një teksti dhe duke e dalluar atë nga detajet; </w:t>
            </w:r>
          </w:p>
          <w:p w:rsidR="0091744C" w:rsidRPr="00F3779D" w:rsidRDefault="0091744C" w:rsidP="0091744C">
            <w:pPr>
              <w:pStyle w:val="BodyText"/>
              <w:spacing w:before="37"/>
            </w:pPr>
            <w:r w:rsidRPr="00F3779D">
              <w:rPr>
                <w:b/>
              </w:rPr>
              <w:t>2.6</w:t>
            </w:r>
            <w:r w:rsidRPr="00F3779D">
              <w:t xml:space="preserve"> Zhvillon aftësitë </w:t>
            </w:r>
            <w:proofErr w:type="spellStart"/>
            <w:r w:rsidRPr="00F3779D">
              <w:t>imagjinative</w:t>
            </w:r>
            <w:proofErr w:type="spellEnd"/>
            <w:r w:rsidRPr="00F3779D">
              <w:t xml:space="preserve"> dhe kreative; </w:t>
            </w:r>
          </w:p>
          <w:p w:rsidR="0091744C" w:rsidRPr="00F3779D" w:rsidRDefault="0091744C" w:rsidP="0091744C">
            <w:pPr>
              <w:pStyle w:val="BodyText"/>
              <w:spacing w:before="37"/>
            </w:pPr>
            <w:r w:rsidRPr="00F3779D">
              <w:rPr>
                <w:b/>
              </w:rPr>
              <w:t>2.7</w:t>
            </w:r>
            <w:r w:rsidRPr="00F3779D">
              <w:t xml:space="preserve"> </w:t>
            </w:r>
            <w:proofErr w:type="spellStart"/>
            <w:r w:rsidRPr="00F3779D">
              <w:t>Identifkon</w:t>
            </w:r>
            <w:proofErr w:type="spellEnd"/>
            <w:r w:rsidRPr="00F3779D">
              <w:t xml:space="preserve"> kategoritë gramatikore në tekste të ndryshme letrare dhe </w:t>
            </w:r>
            <w:proofErr w:type="spellStart"/>
            <w:r w:rsidRPr="00F3779D">
              <w:t>joletrare</w:t>
            </w:r>
            <w:proofErr w:type="spellEnd"/>
            <w:r w:rsidRPr="00F3779D">
              <w:t>.</w:t>
            </w:r>
          </w:p>
          <w:p w:rsidR="0091744C" w:rsidRPr="00F3779D" w:rsidRDefault="0091744C" w:rsidP="0091744C">
            <w:pPr>
              <w:pStyle w:val="BodyText"/>
              <w:spacing w:before="37"/>
            </w:pPr>
            <w:r w:rsidRPr="00F3779D">
              <w:rPr>
                <w:b/>
              </w:rPr>
              <w:t>3.1</w:t>
            </w:r>
            <w:r w:rsidRPr="00F3779D">
              <w:t xml:space="preserve"> Praktikon formën e caktuar të një teksti letrar apo </w:t>
            </w:r>
            <w:proofErr w:type="spellStart"/>
            <w:r w:rsidRPr="00F3779D">
              <w:t>joletrar</w:t>
            </w:r>
            <w:proofErr w:type="spellEnd"/>
            <w:r w:rsidRPr="00F3779D">
              <w:t xml:space="preserve">; </w:t>
            </w:r>
          </w:p>
          <w:p w:rsidR="0091744C" w:rsidRPr="00F3779D" w:rsidRDefault="0091744C" w:rsidP="0091744C">
            <w:pPr>
              <w:pStyle w:val="BodyText"/>
              <w:spacing w:before="37"/>
            </w:pPr>
            <w:r w:rsidRPr="00F3779D">
              <w:rPr>
                <w:b/>
              </w:rPr>
              <w:t>3.2</w:t>
            </w:r>
            <w:r w:rsidRPr="00F3779D">
              <w:t xml:space="preserve"> Zhvillon aftësinë e korrigjimit të gjuhës së teksteve;</w:t>
            </w:r>
          </w:p>
          <w:p w:rsidR="0091744C" w:rsidRPr="00F3779D" w:rsidRDefault="0091744C" w:rsidP="0091744C">
            <w:pPr>
              <w:pStyle w:val="BodyText"/>
              <w:spacing w:before="37"/>
            </w:pPr>
            <w:r w:rsidRPr="00F3779D">
              <w:rPr>
                <w:b/>
              </w:rPr>
              <w:t>3.3</w:t>
            </w:r>
            <w:r w:rsidRPr="00F3779D">
              <w:t xml:space="preserve"> Shkruan një tekst të thjeshtë (ese, tekst të ndryshëm); </w:t>
            </w:r>
          </w:p>
          <w:p w:rsidR="0091744C" w:rsidRPr="00F3779D" w:rsidRDefault="0091744C" w:rsidP="0091744C">
            <w:pPr>
              <w:pStyle w:val="BodyText"/>
              <w:spacing w:before="37"/>
            </w:pPr>
            <w:r w:rsidRPr="00F3779D">
              <w:rPr>
                <w:b/>
              </w:rPr>
              <w:t>3.4</w:t>
            </w:r>
            <w:r w:rsidRPr="00F3779D">
              <w:t xml:space="preserve"> Shkruan lloje të ndryshme të teksteve letrare dhe </w:t>
            </w:r>
            <w:proofErr w:type="spellStart"/>
            <w:r w:rsidRPr="00F3779D">
              <w:t>joletrare</w:t>
            </w:r>
            <w:proofErr w:type="spellEnd"/>
            <w:r w:rsidRPr="00F3779D">
              <w:t xml:space="preserve">, për tema të caktuara; </w:t>
            </w:r>
          </w:p>
          <w:p w:rsidR="0091744C" w:rsidRPr="00F3779D" w:rsidRDefault="0091744C" w:rsidP="0091744C">
            <w:pPr>
              <w:pStyle w:val="BodyText"/>
              <w:spacing w:before="37"/>
            </w:pPr>
            <w:r w:rsidRPr="00F3779D">
              <w:rPr>
                <w:b/>
              </w:rPr>
              <w:t>3.5</w:t>
            </w:r>
            <w:r w:rsidRPr="00F3779D">
              <w:t xml:space="preserve"> Shkruan për një situatë imagjinare; </w:t>
            </w:r>
          </w:p>
          <w:p w:rsidR="0091744C" w:rsidRPr="00F3779D" w:rsidRDefault="0091744C" w:rsidP="0091744C">
            <w:pPr>
              <w:pStyle w:val="BodyText"/>
              <w:spacing w:before="37"/>
            </w:pPr>
            <w:r w:rsidRPr="00F3779D">
              <w:rPr>
                <w:b/>
              </w:rPr>
              <w:t>3.6</w:t>
            </w:r>
            <w:r w:rsidRPr="00F3779D">
              <w:t xml:space="preserve"> Shkruan, sipas dëshirës apo me detyrë, tekste që promovojnë vlera të individit e të shoqërisë, lojës, ambientit, familjes, shkollës etj.</w:t>
            </w:r>
          </w:p>
          <w:p w:rsidR="0091744C" w:rsidRPr="00F3779D" w:rsidRDefault="0091744C" w:rsidP="0091744C">
            <w:pPr>
              <w:pStyle w:val="BodyText"/>
              <w:spacing w:before="37"/>
            </w:pPr>
            <w:r w:rsidRPr="00F3779D">
              <w:rPr>
                <w:b/>
              </w:rPr>
              <w:t>3.7</w:t>
            </w:r>
            <w:r w:rsidRPr="00F3779D">
              <w:t xml:space="preserve">  Përdor rregulla të drejtshkrimit; </w:t>
            </w:r>
          </w:p>
          <w:p w:rsidR="0091744C" w:rsidRPr="00F3779D" w:rsidRDefault="0091744C" w:rsidP="0091744C">
            <w:pPr>
              <w:pStyle w:val="BodyText"/>
              <w:spacing w:before="37"/>
            </w:pPr>
            <w:r w:rsidRPr="00F3779D">
              <w:rPr>
                <w:b/>
              </w:rPr>
              <w:t>3.8</w:t>
            </w:r>
            <w:r w:rsidRPr="00F3779D">
              <w:t xml:space="preserve"> Përdor drejt shenjat e pikësimit; </w:t>
            </w:r>
          </w:p>
        </w:tc>
      </w:tr>
      <w:tr w:rsidR="0091744C" w:rsidRPr="00F3779D" w:rsidTr="00EB364E">
        <w:trPr>
          <w:gridAfter w:val="1"/>
          <w:wAfter w:w="54" w:type="dxa"/>
          <w:cantSplit/>
          <w:trHeight w:val="1779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:rsidR="0091744C" w:rsidRPr="00F3779D" w:rsidRDefault="0091744C" w:rsidP="0091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Tema-t mësimore</w:t>
            </w:r>
          </w:p>
        </w:tc>
        <w:tc>
          <w:tcPr>
            <w:tcW w:w="2695" w:type="dxa"/>
            <w:shd w:val="clear" w:color="auto" w:fill="C5E0B3" w:themeFill="accent6" w:themeFillTint="66"/>
          </w:tcPr>
          <w:p w:rsidR="0091744C" w:rsidRPr="00F3779D" w:rsidRDefault="0091744C" w:rsidP="0091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79D">
              <w:rPr>
                <w:rFonts w:ascii="Times New Roman" w:eastAsia="Times New Roman" w:hAnsi="Times New Roman" w:cs="Times New Roman"/>
                <w:b/>
              </w:rPr>
              <w:t>Rezultatet e të nxënit për tema mësimore</w:t>
            </w:r>
          </w:p>
          <w:p w:rsidR="0091744C" w:rsidRPr="00F3779D" w:rsidRDefault="0091744C" w:rsidP="0091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79D">
              <w:rPr>
                <w:rFonts w:ascii="Times New Roman" w:eastAsia="Times New Roman" w:hAnsi="Times New Roman" w:cs="Times New Roman"/>
                <w:b/>
              </w:rPr>
              <w:t>RNL</w:t>
            </w:r>
          </w:p>
        </w:tc>
        <w:tc>
          <w:tcPr>
            <w:tcW w:w="3240" w:type="dxa"/>
            <w:gridSpan w:val="2"/>
            <w:shd w:val="clear" w:color="auto" w:fill="C5E0B3" w:themeFill="accent6" w:themeFillTint="66"/>
          </w:tcPr>
          <w:p w:rsidR="0091744C" w:rsidRPr="00F3779D" w:rsidRDefault="0091744C" w:rsidP="0091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79D">
              <w:rPr>
                <w:rFonts w:ascii="Times New Roman" w:eastAsia="Times New Roman" w:hAnsi="Times New Roman" w:cs="Times New Roman"/>
                <w:b/>
              </w:rPr>
              <w:t xml:space="preserve">Njësitë </w:t>
            </w:r>
          </w:p>
          <w:p w:rsidR="0091744C" w:rsidRPr="00F3779D" w:rsidRDefault="0091744C" w:rsidP="0091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79D">
              <w:rPr>
                <w:rFonts w:ascii="Times New Roman" w:eastAsia="Times New Roman" w:hAnsi="Times New Roman" w:cs="Times New Roman"/>
                <w:b/>
              </w:rPr>
              <w:t>mësimore</w:t>
            </w:r>
          </w:p>
        </w:tc>
        <w:tc>
          <w:tcPr>
            <w:tcW w:w="585" w:type="dxa"/>
            <w:shd w:val="clear" w:color="auto" w:fill="C5E0B3" w:themeFill="accent6" w:themeFillTint="66"/>
            <w:textDirection w:val="btLr"/>
          </w:tcPr>
          <w:p w:rsidR="0091744C" w:rsidRPr="00F3779D" w:rsidRDefault="0091744C" w:rsidP="00917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7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Koha e mësimore (orë mësimore)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91744C" w:rsidRPr="00F3779D" w:rsidRDefault="0091744C" w:rsidP="00917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F377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mësimdhënies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</w:tcPr>
          <w:p w:rsidR="0091744C" w:rsidRPr="00F3779D" w:rsidRDefault="0091744C" w:rsidP="00917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F377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vlerësimi</w:t>
            </w:r>
          </w:p>
        </w:tc>
        <w:tc>
          <w:tcPr>
            <w:tcW w:w="1312" w:type="dxa"/>
            <w:shd w:val="clear" w:color="auto" w:fill="C5E0B3" w:themeFill="accent6" w:themeFillTint="66"/>
          </w:tcPr>
          <w:p w:rsidR="0091744C" w:rsidRPr="00F3779D" w:rsidRDefault="0091744C" w:rsidP="00917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77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Ndërlidhja me lëndë tjera mësimore, me  çështjet </w:t>
            </w:r>
            <w:proofErr w:type="spellStart"/>
            <w:r w:rsidRPr="00F377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ndërkurrikulare</w:t>
            </w:r>
            <w:proofErr w:type="spellEnd"/>
          </w:p>
        </w:tc>
        <w:tc>
          <w:tcPr>
            <w:tcW w:w="1471" w:type="dxa"/>
            <w:shd w:val="clear" w:color="auto" w:fill="C5E0B3" w:themeFill="accent6" w:themeFillTint="66"/>
          </w:tcPr>
          <w:p w:rsidR="0091744C" w:rsidRPr="00F3779D" w:rsidRDefault="0091744C" w:rsidP="0091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779D">
              <w:rPr>
                <w:rFonts w:ascii="Times New Roman" w:eastAsia="Times New Roman" w:hAnsi="Times New Roman" w:cs="Times New Roman"/>
                <w:b/>
              </w:rPr>
              <w:t>Burimet</w:t>
            </w:r>
          </w:p>
        </w:tc>
      </w:tr>
      <w:tr w:rsidR="0091744C" w:rsidRPr="00F3779D" w:rsidTr="00EB364E">
        <w:trPr>
          <w:gridAfter w:val="1"/>
          <w:wAfter w:w="54" w:type="dxa"/>
          <w:trHeight w:val="1790"/>
        </w:trPr>
        <w:tc>
          <w:tcPr>
            <w:tcW w:w="1980" w:type="dxa"/>
            <w:gridSpan w:val="2"/>
          </w:tcPr>
          <w:p w:rsidR="0091744C" w:rsidRPr="00F3779D" w:rsidRDefault="0091744C" w:rsidP="0091744C">
            <w:pPr>
              <w:rPr>
                <w:rFonts w:ascii="Times New Roman" w:hAnsi="Times New Roman"/>
                <w:i/>
              </w:rPr>
            </w:pPr>
            <w:r w:rsidRPr="00F3779D">
              <w:rPr>
                <w:rFonts w:ascii="Times New Roman" w:hAnsi="Times New Roman"/>
                <w:i/>
              </w:rPr>
              <w:t xml:space="preserve">-Tregime, romane, poezi, prozë të shkurtër,  tekste popullarizuese,  tekste dramatike, përrallëza, përralla, fjalë të urta, gjëegjëzat, tekste të thjeshta, revista për fëmijë, gazeta; </w:t>
            </w:r>
          </w:p>
          <w:p w:rsidR="0091744C" w:rsidRPr="00F3779D" w:rsidRDefault="0091744C" w:rsidP="0091744C">
            <w:pPr>
              <w:rPr>
                <w:rFonts w:ascii="Times New Roman" w:hAnsi="Times New Roman"/>
                <w:i/>
              </w:rPr>
            </w:pPr>
            <w:r w:rsidRPr="00F3779D">
              <w:rPr>
                <w:rFonts w:ascii="Times New Roman" w:hAnsi="Times New Roman"/>
                <w:i/>
              </w:rPr>
              <w:t xml:space="preserve">Shfaqja teatrale, filmi;                                 Në klasë, në shkollë, në familje, në rreth, në media;                            Mjedisi, vendbanimi;     </w:t>
            </w:r>
          </w:p>
          <w:p w:rsidR="0091744C" w:rsidRPr="00F3779D" w:rsidRDefault="0091744C" w:rsidP="0091744C">
            <w:pPr>
              <w:rPr>
                <w:rFonts w:ascii="Times New Roman" w:hAnsi="Times New Roman"/>
                <w:i/>
              </w:rPr>
            </w:pPr>
            <w:r w:rsidRPr="00F3779D">
              <w:rPr>
                <w:rFonts w:ascii="Times New Roman" w:hAnsi="Times New Roman"/>
                <w:i/>
              </w:rPr>
              <w:t xml:space="preserve">Biseda të xhiruara;             </w:t>
            </w:r>
          </w:p>
          <w:p w:rsidR="0091744C" w:rsidRPr="00F3779D" w:rsidRDefault="0091744C" w:rsidP="0091744C">
            <w:pPr>
              <w:rPr>
                <w:rFonts w:ascii="Times New Roman" w:hAnsi="Times New Roman"/>
                <w:i/>
              </w:rPr>
            </w:pPr>
            <w:r w:rsidRPr="00F3779D">
              <w:rPr>
                <w:rFonts w:ascii="Times New Roman" w:hAnsi="Times New Roman"/>
                <w:i/>
              </w:rPr>
              <w:t xml:space="preserve">Loja, sporti, profesionet           Tekstet zyrtare dhe jozyrtare (lajmërimi, falënderimi, urimi,  kërkesa, reklama, </w:t>
            </w:r>
            <w:r w:rsidRPr="00F3779D">
              <w:rPr>
                <w:rFonts w:ascii="Times New Roman" w:hAnsi="Times New Roman"/>
                <w:i/>
              </w:rPr>
              <w:lastRenderedPageBreak/>
              <w:t>formularët e ndryshëm, etj.);</w:t>
            </w:r>
          </w:p>
          <w:p w:rsidR="0091744C" w:rsidRPr="00F3779D" w:rsidRDefault="0091744C" w:rsidP="0091744C">
            <w:pPr>
              <w:rPr>
                <w:rFonts w:ascii="Times New Roman" w:hAnsi="Times New Roman"/>
                <w:i/>
              </w:rPr>
            </w:pPr>
            <w:r w:rsidRPr="00F3779D">
              <w:rPr>
                <w:rFonts w:ascii="Times New Roman" w:hAnsi="Times New Roman"/>
                <w:i/>
              </w:rPr>
              <w:t>-Elemente të përgjithshme kulturore, letrare e historike Monumentet e kulturës</w:t>
            </w:r>
          </w:p>
          <w:p w:rsidR="0091744C" w:rsidRPr="00F3779D" w:rsidRDefault="0091744C" w:rsidP="0091744C">
            <w:pPr>
              <w:spacing w:after="0"/>
              <w:rPr>
                <w:rFonts w:ascii="Times New Roman" w:hAnsi="Times New Roman"/>
                <w:i/>
              </w:rPr>
            </w:pPr>
            <w:r w:rsidRPr="00F3779D">
              <w:rPr>
                <w:rFonts w:ascii="Times New Roman" w:hAnsi="Times New Roman"/>
                <w:i/>
              </w:rPr>
              <w:t>-Emrat konkretë dhe abstraktë; emri i përveçëm dhe i përgjithshëm - lakimi;</w:t>
            </w:r>
          </w:p>
          <w:p w:rsidR="0091744C" w:rsidRPr="00F3779D" w:rsidRDefault="0091744C" w:rsidP="0091744C">
            <w:pPr>
              <w:spacing w:after="0"/>
              <w:rPr>
                <w:rFonts w:ascii="Times New Roman" w:hAnsi="Times New Roman"/>
                <w:i/>
              </w:rPr>
            </w:pPr>
            <w:r w:rsidRPr="00F3779D">
              <w:rPr>
                <w:rFonts w:ascii="Times New Roman" w:hAnsi="Times New Roman"/>
                <w:i/>
              </w:rPr>
              <w:t>Mbiemri;</w:t>
            </w:r>
          </w:p>
          <w:p w:rsidR="0091744C" w:rsidRPr="00F3779D" w:rsidRDefault="0091744C" w:rsidP="0091744C">
            <w:pPr>
              <w:spacing w:after="0"/>
              <w:rPr>
                <w:rFonts w:ascii="Times New Roman" w:hAnsi="Times New Roman"/>
                <w:i/>
              </w:rPr>
            </w:pPr>
            <w:r w:rsidRPr="00F3779D">
              <w:rPr>
                <w:rFonts w:ascii="Times New Roman" w:hAnsi="Times New Roman"/>
                <w:i/>
              </w:rPr>
              <w:t>Përemrat lidhorë, pronorë, dhe dëftorë;</w:t>
            </w:r>
          </w:p>
          <w:p w:rsidR="0091744C" w:rsidRPr="00F3779D" w:rsidRDefault="0091744C" w:rsidP="0091744C">
            <w:pPr>
              <w:spacing w:after="0"/>
              <w:rPr>
                <w:rFonts w:ascii="Times New Roman" w:hAnsi="Times New Roman"/>
                <w:i/>
              </w:rPr>
            </w:pPr>
            <w:r w:rsidRPr="00F3779D">
              <w:rPr>
                <w:rFonts w:ascii="Times New Roman" w:hAnsi="Times New Roman"/>
                <w:i/>
              </w:rPr>
              <w:t>Lidhëzat;</w:t>
            </w:r>
          </w:p>
          <w:p w:rsidR="0091744C" w:rsidRPr="00F3779D" w:rsidRDefault="0091744C" w:rsidP="0091744C">
            <w:pPr>
              <w:spacing w:after="0"/>
              <w:rPr>
                <w:rFonts w:ascii="Times New Roman" w:hAnsi="Times New Roman"/>
                <w:i/>
              </w:rPr>
            </w:pPr>
            <w:r w:rsidRPr="00F3779D">
              <w:rPr>
                <w:rFonts w:ascii="Times New Roman" w:hAnsi="Times New Roman"/>
                <w:i/>
              </w:rPr>
              <w:t xml:space="preserve">Ndajfolja e vendit, kohës,  sasisë; </w:t>
            </w:r>
          </w:p>
          <w:p w:rsidR="0091744C" w:rsidRPr="00F3779D" w:rsidRDefault="0091744C" w:rsidP="0091744C">
            <w:pPr>
              <w:spacing w:after="0"/>
              <w:rPr>
                <w:rFonts w:ascii="Times New Roman" w:hAnsi="Times New Roman"/>
                <w:i/>
              </w:rPr>
            </w:pPr>
            <w:r w:rsidRPr="00F3779D">
              <w:rPr>
                <w:rFonts w:ascii="Times New Roman" w:hAnsi="Times New Roman"/>
                <w:i/>
              </w:rPr>
              <w:t xml:space="preserve">Rrethanori i vendit, i kohës, i </w:t>
            </w:r>
            <w:proofErr w:type="spellStart"/>
            <w:r w:rsidRPr="00F3779D">
              <w:rPr>
                <w:rFonts w:ascii="Times New Roman" w:hAnsi="Times New Roman"/>
                <w:i/>
              </w:rPr>
              <w:t>mënyrës.Kundrinori</w:t>
            </w:r>
            <w:proofErr w:type="spellEnd"/>
            <w:r w:rsidRPr="00F3779D">
              <w:rPr>
                <w:rFonts w:ascii="Times New Roman" w:hAnsi="Times New Roman"/>
                <w:i/>
              </w:rPr>
              <w:t xml:space="preserve">: kundrinori i drejtë, kundrinori i zhdrejtë me parafjalë dhe pa parafjalë. </w:t>
            </w:r>
          </w:p>
          <w:p w:rsidR="0091744C" w:rsidRPr="00F3779D" w:rsidRDefault="0091744C" w:rsidP="0091744C">
            <w:pPr>
              <w:spacing w:after="0"/>
              <w:rPr>
                <w:rFonts w:ascii="Times New Roman" w:hAnsi="Times New Roman"/>
                <w:i/>
              </w:rPr>
            </w:pPr>
            <w:r w:rsidRPr="00F3779D">
              <w:rPr>
                <w:rFonts w:ascii="Times New Roman" w:hAnsi="Times New Roman"/>
                <w:i/>
              </w:rPr>
              <w:t>Ligjërata e drejtë.</w:t>
            </w:r>
          </w:p>
          <w:p w:rsidR="0091744C" w:rsidRPr="00F3779D" w:rsidRDefault="0091744C" w:rsidP="0091744C">
            <w:pPr>
              <w:spacing w:after="0"/>
              <w:rPr>
                <w:rFonts w:ascii="Times New Roman" w:hAnsi="Times New Roman"/>
                <w:i/>
              </w:rPr>
            </w:pPr>
            <w:r w:rsidRPr="00F3779D">
              <w:rPr>
                <w:rFonts w:ascii="Times New Roman" w:hAnsi="Times New Roman"/>
                <w:i/>
              </w:rPr>
              <w:t>Folja në kohën e kryer të thjeshtë.</w:t>
            </w:r>
          </w:p>
          <w:p w:rsidR="0091744C" w:rsidRPr="00F3779D" w:rsidRDefault="0091744C" w:rsidP="0091744C">
            <w:pPr>
              <w:spacing w:after="0"/>
              <w:rPr>
                <w:rFonts w:ascii="Times New Roman" w:hAnsi="Times New Roman"/>
                <w:i/>
              </w:rPr>
            </w:pPr>
            <w:r w:rsidRPr="00F3779D">
              <w:rPr>
                <w:rFonts w:ascii="Times New Roman" w:hAnsi="Times New Roman"/>
                <w:i/>
              </w:rPr>
              <w:t>Fjalitë nxitëse, thirrmore, dëshirore.</w:t>
            </w:r>
          </w:p>
          <w:p w:rsidR="0091744C" w:rsidRPr="00F3779D" w:rsidRDefault="0091744C" w:rsidP="0091744C">
            <w:pPr>
              <w:spacing w:after="0"/>
              <w:rPr>
                <w:rFonts w:ascii="Times New Roman" w:hAnsi="Times New Roman"/>
                <w:i/>
              </w:rPr>
            </w:pPr>
            <w:r w:rsidRPr="00F3779D">
              <w:rPr>
                <w:rFonts w:ascii="Times New Roman" w:hAnsi="Times New Roman"/>
                <w:i/>
              </w:rPr>
              <w:lastRenderedPageBreak/>
              <w:t>Fjalitë pohore dhe mohore.</w:t>
            </w:r>
          </w:p>
          <w:p w:rsidR="0091744C" w:rsidRPr="00F3779D" w:rsidRDefault="0091744C" w:rsidP="0091744C">
            <w:pPr>
              <w:spacing w:after="0"/>
              <w:rPr>
                <w:rFonts w:ascii="Times New Roman" w:hAnsi="Times New Roman"/>
                <w:i/>
              </w:rPr>
            </w:pPr>
            <w:r w:rsidRPr="00F3779D">
              <w:rPr>
                <w:rFonts w:ascii="Times New Roman" w:hAnsi="Times New Roman"/>
                <w:i/>
              </w:rPr>
              <w:t>Teksti dhe fjalia.</w:t>
            </w:r>
          </w:p>
          <w:p w:rsidR="0091744C" w:rsidRPr="00F3779D" w:rsidRDefault="0091744C" w:rsidP="0091744C">
            <w:pPr>
              <w:rPr>
                <w:rFonts w:ascii="Times New Roman" w:hAnsi="Times New Roman"/>
                <w:i/>
              </w:rPr>
            </w:pPr>
            <w:r w:rsidRPr="00F3779D">
              <w:rPr>
                <w:rFonts w:ascii="Times New Roman" w:hAnsi="Times New Roman"/>
                <w:i/>
              </w:rPr>
              <w:t>Drejtshkrimi.</w:t>
            </w:r>
          </w:p>
          <w:p w:rsidR="0091744C" w:rsidRPr="00F3779D" w:rsidRDefault="0091744C" w:rsidP="0091744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1744C" w:rsidRPr="00F3779D" w:rsidRDefault="0091744C" w:rsidP="0091744C">
            <w:pPr>
              <w:spacing w:after="0" w:line="240" w:lineRule="auto"/>
              <w:rPr>
                <w:rFonts w:eastAsia="Arial Unicode MS"/>
                <w:i/>
              </w:rPr>
            </w:pPr>
            <w:r w:rsidRPr="00F3779D">
              <w:rPr>
                <w:i/>
              </w:rPr>
              <w:t xml:space="preserve"> </w:t>
            </w:r>
          </w:p>
          <w:p w:rsidR="0091744C" w:rsidRPr="00F3779D" w:rsidRDefault="003705E1" w:rsidP="0091744C">
            <w:pPr>
              <w:rPr>
                <w:i/>
              </w:rPr>
            </w:pPr>
            <w:r w:rsidRPr="00F3779D">
              <w:rPr>
                <w:rFonts w:ascii="Times New Roman" w:hAnsi="Times New Roman"/>
                <w:i/>
              </w:rPr>
              <w:t xml:space="preserve">Figurat stilistike: personifikimi, hiperbola, litota; krahasimi, homonimet Shprehjet </w:t>
            </w:r>
            <w:proofErr w:type="spellStart"/>
            <w:r w:rsidRPr="00F3779D">
              <w:rPr>
                <w:rFonts w:ascii="Times New Roman" w:hAnsi="Times New Roman"/>
                <w:i/>
              </w:rPr>
              <w:t>frazeologjike.Figurat</w:t>
            </w:r>
            <w:proofErr w:type="spellEnd"/>
            <w:r w:rsidRPr="00F3779D">
              <w:rPr>
                <w:rFonts w:ascii="Times New Roman" w:hAnsi="Times New Roman"/>
                <w:i/>
              </w:rPr>
              <w:t xml:space="preserve"> e përsëritjes</w:t>
            </w:r>
            <w:r w:rsidRPr="00F3779D">
              <w:rPr>
                <w:rFonts w:ascii="Times New Roman" w:hAnsi="Times New Roman"/>
                <w:i/>
              </w:rPr>
              <w:tab/>
            </w:r>
          </w:p>
        </w:tc>
        <w:tc>
          <w:tcPr>
            <w:tcW w:w="2695" w:type="dxa"/>
          </w:tcPr>
          <w:p w:rsidR="0091744C" w:rsidRPr="00F3779D" w:rsidRDefault="0091744C" w:rsidP="0091744C">
            <w:pPr>
              <w:rPr>
                <w:sz w:val="20"/>
                <w:szCs w:val="20"/>
              </w:rPr>
            </w:pPr>
            <w:r w:rsidRPr="00F3779D">
              <w:rPr>
                <w:b/>
                <w:sz w:val="20"/>
                <w:szCs w:val="20"/>
              </w:rPr>
              <w:lastRenderedPageBreak/>
              <w:t>-</w:t>
            </w:r>
            <w:r w:rsidRPr="00F3779D">
              <w:rPr>
                <w:sz w:val="20"/>
                <w:szCs w:val="20"/>
              </w:rPr>
              <w:t>Lexon tekste të ndryshme me intonacionin dhe ritmin e duhur;</w:t>
            </w:r>
          </w:p>
          <w:p w:rsidR="0091744C" w:rsidRPr="00F3779D" w:rsidRDefault="0091744C" w:rsidP="0091744C">
            <w:pPr>
              <w:rPr>
                <w:sz w:val="20"/>
                <w:szCs w:val="20"/>
              </w:rPr>
            </w:pPr>
            <w:r w:rsidRPr="00F3779D">
              <w:rPr>
                <w:sz w:val="20"/>
                <w:szCs w:val="20"/>
              </w:rPr>
              <w:t>-Avancon kulturën e lexim- kuptimit;</w:t>
            </w:r>
          </w:p>
          <w:p w:rsidR="0091744C" w:rsidRPr="00F3779D" w:rsidRDefault="0091744C" w:rsidP="0091744C">
            <w:pPr>
              <w:rPr>
                <w:sz w:val="20"/>
                <w:szCs w:val="20"/>
              </w:rPr>
            </w:pPr>
            <w:r w:rsidRPr="00F3779D">
              <w:rPr>
                <w:sz w:val="20"/>
                <w:szCs w:val="20"/>
              </w:rPr>
              <w:t>-Lexon dhe kupton fjalët në kontekste të ndryshme;</w:t>
            </w:r>
          </w:p>
          <w:p w:rsidR="0091744C" w:rsidRPr="00F3779D" w:rsidRDefault="0091744C" w:rsidP="0091744C">
            <w:pPr>
              <w:rPr>
                <w:sz w:val="20"/>
                <w:szCs w:val="20"/>
              </w:rPr>
            </w:pPr>
            <w:r w:rsidRPr="00F3779D">
              <w:rPr>
                <w:sz w:val="20"/>
                <w:szCs w:val="20"/>
              </w:rPr>
              <w:t>-Ritregon tekstin në mënyrë të pavarur;</w:t>
            </w:r>
          </w:p>
          <w:p w:rsidR="0091744C" w:rsidRPr="00F3779D" w:rsidRDefault="0091744C" w:rsidP="0091744C">
            <w:pPr>
              <w:rPr>
                <w:sz w:val="20"/>
                <w:szCs w:val="20"/>
              </w:rPr>
            </w:pPr>
            <w:r w:rsidRPr="00F3779D">
              <w:rPr>
                <w:sz w:val="20"/>
                <w:szCs w:val="20"/>
              </w:rPr>
              <w:t>-Identifikon detajet dhe çështjet kryesore të tekstit;</w:t>
            </w:r>
          </w:p>
          <w:p w:rsidR="0091744C" w:rsidRPr="00F3779D" w:rsidRDefault="0091744C" w:rsidP="0091744C">
            <w:pPr>
              <w:rPr>
                <w:sz w:val="20"/>
                <w:szCs w:val="20"/>
              </w:rPr>
            </w:pPr>
            <w:r w:rsidRPr="00F3779D">
              <w:rPr>
                <w:sz w:val="20"/>
                <w:szCs w:val="20"/>
              </w:rPr>
              <w:t>-Dallon idenë kryesore nga detaji</w:t>
            </w:r>
            <w:r w:rsidRPr="00F3779D">
              <w:rPr>
                <w:sz w:val="20"/>
                <w:szCs w:val="20"/>
              </w:rPr>
              <w:br/>
              <w:t>-Identifikon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detajet dhe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çështjet</w:t>
            </w:r>
            <w:r w:rsidRPr="00F3779D">
              <w:rPr>
                <w:spacing w:val="-15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kryesore</w:t>
            </w:r>
            <w:r w:rsidRPr="00F3779D">
              <w:rPr>
                <w:spacing w:val="-57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të</w:t>
            </w:r>
            <w:r w:rsidRPr="00F3779D">
              <w:rPr>
                <w:spacing w:val="-1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tekstit;</w:t>
            </w:r>
          </w:p>
          <w:p w:rsidR="0091744C" w:rsidRPr="00F3779D" w:rsidRDefault="0091744C" w:rsidP="0091744C">
            <w:pPr>
              <w:rPr>
                <w:sz w:val="20"/>
                <w:szCs w:val="20"/>
              </w:rPr>
            </w:pPr>
            <w:r w:rsidRPr="00F3779D">
              <w:rPr>
                <w:sz w:val="20"/>
                <w:szCs w:val="20"/>
              </w:rPr>
              <w:t>-Dallon idenë</w:t>
            </w:r>
            <w:r w:rsidRPr="00F3779D">
              <w:rPr>
                <w:spacing w:val="-58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kryesore nga</w:t>
            </w:r>
            <w:r w:rsidRPr="00F3779D">
              <w:rPr>
                <w:spacing w:val="-58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detaji;</w:t>
            </w:r>
          </w:p>
          <w:p w:rsidR="0091744C" w:rsidRPr="00F3779D" w:rsidRDefault="0091744C" w:rsidP="0091744C">
            <w:pPr>
              <w:rPr>
                <w:sz w:val="20"/>
                <w:szCs w:val="20"/>
              </w:rPr>
            </w:pPr>
            <w:r w:rsidRPr="00F3779D">
              <w:rPr>
                <w:sz w:val="20"/>
                <w:szCs w:val="20"/>
              </w:rPr>
              <w:t>-Dallon</w:t>
            </w:r>
            <w:r w:rsidRPr="00F3779D">
              <w:rPr>
                <w:spacing w:val="-15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elementet</w:t>
            </w:r>
            <w:r w:rsidRPr="00F3779D">
              <w:rPr>
                <w:spacing w:val="-57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përbërëse të një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përralle dhe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tregimi të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shkurtër.</w:t>
            </w:r>
          </w:p>
          <w:p w:rsidR="0091744C" w:rsidRPr="00F3779D" w:rsidRDefault="0091744C" w:rsidP="0091744C">
            <w:pPr>
              <w:rPr>
                <w:sz w:val="20"/>
                <w:szCs w:val="20"/>
              </w:rPr>
            </w:pPr>
            <w:r w:rsidRPr="00F3779D">
              <w:rPr>
                <w:sz w:val="20"/>
                <w:szCs w:val="20"/>
              </w:rPr>
              <w:lastRenderedPageBreak/>
              <w:t>-Gjykon mbi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bazën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e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argumenteve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idetë dhe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informacionin</w:t>
            </w:r>
            <w:r w:rsidRPr="00F3779D">
              <w:rPr>
                <w:spacing w:val="-15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e</w:t>
            </w:r>
            <w:r w:rsidRPr="00F3779D">
              <w:rPr>
                <w:spacing w:val="-57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tekstit;</w:t>
            </w:r>
          </w:p>
          <w:p w:rsidR="0091744C" w:rsidRPr="00F3779D" w:rsidRDefault="0091744C" w:rsidP="0091744C">
            <w:pPr>
              <w:rPr>
                <w:sz w:val="20"/>
                <w:szCs w:val="20"/>
              </w:rPr>
            </w:pPr>
            <w:r w:rsidRPr="00F3779D">
              <w:rPr>
                <w:sz w:val="20"/>
                <w:szCs w:val="20"/>
              </w:rPr>
              <w:t>-Krahason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personazhe,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ngjarje, ide,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informacione,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mjedise nga një</w:t>
            </w:r>
            <w:r w:rsidRPr="00F3779D">
              <w:rPr>
                <w:spacing w:val="-57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tregim, nga një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përrallë,</w:t>
            </w:r>
            <w:r w:rsidRPr="00F3779D">
              <w:rPr>
                <w:spacing w:val="-8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nga</w:t>
            </w:r>
            <w:r w:rsidRPr="00F3779D">
              <w:rPr>
                <w:spacing w:val="-9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një</w:t>
            </w:r>
            <w:r w:rsidRPr="00F3779D">
              <w:rPr>
                <w:spacing w:val="-57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fabul,</w:t>
            </w:r>
            <w:r w:rsidRPr="00F3779D">
              <w:rPr>
                <w:spacing w:val="-1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etj.,</w:t>
            </w:r>
            <w:r w:rsidRPr="00F3779D">
              <w:rPr>
                <w:spacing w:val="-1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duke konkretizuar me</w:t>
            </w:r>
            <w:r w:rsidRPr="00F3779D">
              <w:rPr>
                <w:spacing w:val="-58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shembuj nga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teksti;</w:t>
            </w:r>
          </w:p>
          <w:p w:rsidR="0091744C" w:rsidRPr="00F3779D" w:rsidRDefault="0091744C" w:rsidP="0091744C">
            <w:pPr>
              <w:rPr>
                <w:sz w:val="20"/>
                <w:szCs w:val="20"/>
              </w:rPr>
            </w:pPr>
            <w:r w:rsidRPr="00F3779D">
              <w:rPr>
                <w:sz w:val="20"/>
                <w:szCs w:val="20"/>
              </w:rPr>
              <w:t>-Identifikon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përbërësit e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tekstit letrar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  <w:r w:rsidRPr="00F3779D">
              <w:rPr>
                <w:spacing w:val="-1"/>
                <w:sz w:val="20"/>
                <w:szCs w:val="20"/>
              </w:rPr>
              <w:t>(</w:t>
            </w:r>
            <w:proofErr w:type="spellStart"/>
            <w:r w:rsidRPr="00F3779D">
              <w:rPr>
                <w:spacing w:val="-1"/>
                <w:sz w:val="20"/>
                <w:szCs w:val="20"/>
              </w:rPr>
              <w:t>krypersonazhet</w:t>
            </w:r>
            <w:proofErr w:type="spellEnd"/>
            <w:r w:rsidRPr="00F3779D">
              <w:rPr>
                <w:spacing w:val="-1"/>
                <w:sz w:val="20"/>
                <w:szCs w:val="20"/>
              </w:rPr>
              <w:t>/</w:t>
            </w:r>
            <w:r w:rsidRPr="00F3779D">
              <w:rPr>
                <w:spacing w:val="-57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heroin, temën,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  <w:r w:rsidRPr="00F3779D">
              <w:rPr>
                <w:spacing w:val="-1"/>
                <w:sz w:val="20"/>
                <w:szCs w:val="20"/>
              </w:rPr>
              <w:t>ngjarjen/subjekti</w:t>
            </w:r>
            <w:r w:rsidRPr="00F3779D">
              <w:rPr>
                <w:spacing w:val="-57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n, hapësirën,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kohën dhe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autorin/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3779D">
              <w:rPr>
                <w:sz w:val="20"/>
                <w:szCs w:val="20"/>
              </w:rPr>
              <w:t>rrëfimtarin</w:t>
            </w:r>
            <w:proofErr w:type="spellEnd"/>
            <w:r w:rsidRPr="00F3779D">
              <w:rPr>
                <w:sz w:val="20"/>
                <w:szCs w:val="20"/>
              </w:rPr>
              <w:t>;</w:t>
            </w:r>
          </w:p>
          <w:p w:rsidR="0091744C" w:rsidRPr="00F3779D" w:rsidRDefault="0091744C" w:rsidP="0091744C">
            <w:pPr>
              <w:rPr>
                <w:sz w:val="20"/>
                <w:szCs w:val="20"/>
              </w:rPr>
            </w:pPr>
            <w:r w:rsidRPr="00F3779D">
              <w:rPr>
                <w:sz w:val="20"/>
                <w:szCs w:val="20"/>
              </w:rPr>
              <w:t>-Klasifikon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personazhet</w:t>
            </w:r>
            <w:r w:rsidRPr="00F3779D">
              <w:rPr>
                <w:spacing w:val="-15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në</w:t>
            </w:r>
            <w:r w:rsidRPr="00F3779D">
              <w:rPr>
                <w:spacing w:val="-57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bazë të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veprimeve të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tyre;</w:t>
            </w:r>
          </w:p>
          <w:p w:rsidR="0091744C" w:rsidRPr="00F3779D" w:rsidRDefault="0091744C" w:rsidP="0091744C">
            <w:pPr>
              <w:rPr>
                <w:sz w:val="20"/>
                <w:szCs w:val="20"/>
              </w:rPr>
            </w:pPr>
            <w:r w:rsidRPr="00F3779D">
              <w:rPr>
                <w:sz w:val="20"/>
                <w:szCs w:val="20"/>
              </w:rPr>
              <w:t>-Dallon poezinë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nga proza,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tonalitetin,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ritmin, vargun,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strofën,</w:t>
            </w:r>
            <w:r w:rsidRPr="00F3779D">
              <w:rPr>
                <w:spacing w:val="-15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tregimin</w:t>
            </w:r>
            <w:r w:rsidRPr="00F3779D">
              <w:rPr>
                <w:spacing w:val="-57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fantastik e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përrallor,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tregimin</w:t>
            </w:r>
            <w:r w:rsidRPr="00F3779D">
              <w:rPr>
                <w:spacing w:val="-2"/>
                <w:sz w:val="20"/>
                <w:szCs w:val="20"/>
              </w:rPr>
              <w:t xml:space="preserve"> </w:t>
            </w:r>
            <w:r w:rsidR="0022591E" w:rsidRPr="00F3779D">
              <w:rPr>
                <w:sz w:val="20"/>
                <w:szCs w:val="20"/>
              </w:rPr>
              <w:t xml:space="preserve">realist; </w:t>
            </w:r>
            <w:r w:rsidRPr="00F3779D">
              <w:rPr>
                <w:sz w:val="20"/>
                <w:szCs w:val="20"/>
              </w:rPr>
              <w:t>Familjarizohet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me shfaqjen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teatrale, teatrin e</w:t>
            </w:r>
            <w:r w:rsidRPr="00F3779D">
              <w:rPr>
                <w:spacing w:val="-57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kukullave,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filmin vizatimor,</w:t>
            </w:r>
            <w:r w:rsidRPr="00F3779D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F3779D">
              <w:rPr>
                <w:sz w:val="20"/>
                <w:szCs w:val="20"/>
              </w:rPr>
              <w:t>serialin</w:t>
            </w:r>
            <w:proofErr w:type="spellEnd"/>
            <w:r w:rsidRPr="00F3779D">
              <w:rPr>
                <w:sz w:val="20"/>
                <w:szCs w:val="20"/>
              </w:rPr>
              <w:t xml:space="preserve"> televiziv</w:t>
            </w:r>
            <w:r w:rsidRPr="00F3779D">
              <w:rPr>
                <w:spacing w:val="-57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etj.</w:t>
            </w:r>
          </w:p>
          <w:p w:rsidR="0091744C" w:rsidRPr="00F3779D" w:rsidRDefault="0091744C" w:rsidP="0091744C">
            <w:pPr>
              <w:rPr>
                <w:sz w:val="20"/>
                <w:szCs w:val="20"/>
              </w:rPr>
            </w:pPr>
            <w:r w:rsidRPr="00F3779D">
              <w:rPr>
                <w:sz w:val="20"/>
                <w:szCs w:val="20"/>
              </w:rPr>
              <w:t>-Rrëfen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rrjedhshëm</w:t>
            </w:r>
            <w:r w:rsidRPr="00F3779D">
              <w:rPr>
                <w:spacing w:val="-14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për</w:t>
            </w:r>
            <w:r w:rsidRPr="00F3779D">
              <w:rPr>
                <w:spacing w:val="-57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ngjarje të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ndryshme;</w:t>
            </w:r>
          </w:p>
          <w:p w:rsidR="0091744C" w:rsidRPr="00F3779D" w:rsidRDefault="0091744C" w:rsidP="0091744C">
            <w:pPr>
              <w:rPr>
                <w:sz w:val="20"/>
                <w:szCs w:val="20"/>
              </w:rPr>
            </w:pPr>
            <w:r w:rsidRPr="00F3779D">
              <w:rPr>
                <w:sz w:val="20"/>
                <w:szCs w:val="20"/>
              </w:rPr>
              <w:t>-Diskuton për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tema të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  <w:r w:rsidRPr="00F3779D">
              <w:rPr>
                <w:spacing w:val="-1"/>
                <w:sz w:val="20"/>
                <w:szCs w:val="20"/>
              </w:rPr>
              <w:t xml:space="preserve">përshtatshme </w:t>
            </w:r>
            <w:r w:rsidRPr="00F3779D">
              <w:rPr>
                <w:sz w:val="20"/>
                <w:szCs w:val="20"/>
              </w:rPr>
              <w:t>për</w:t>
            </w:r>
            <w:r w:rsidRPr="00F3779D">
              <w:rPr>
                <w:spacing w:val="-57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moshën</w:t>
            </w:r>
            <w:r w:rsidRPr="00F3779D">
              <w:rPr>
                <w:spacing w:val="-1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e</w:t>
            </w:r>
            <w:r w:rsidRPr="00F3779D">
              <w:rPr>
                <w:spacing w:val="-1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tij;</w:t>
            </w:r>
          </w:p>
          <w:p w:rsidR="0091744C" w:rsidRPr="00F3779D" w:rsidRDefault="0091744C" w:rsidP="0091744C">
            <w:pPr>
              <w:rPr>
                <w:sz w:val="20"/>
                <w:szCs w:val="20"/>
              </w:rPr>
            </w:pPr>
            <w:r w:rsidRPr="00F3779D">
              <w:rPr>
                <w:sz w:val="20"/>
                <w:szCs w:val="20"/>
              </w:rPr>
              <w:lastRenderedPageBreak/>
              <w:t>-Shpjegon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dhe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argumenton</w:t>
            </w:r>
            <w:r w:rsidRPr="00F3779D">
              <w:rPr>
                <w:spacing w:val="-15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disa</w:t>
            </w:r>
            <w:r w:rsidRPr="00F3779D">
              <w:rPr>
                <w:spacing w:val="-57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rregulla të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sjelljes në klasë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dhe jashtë saj si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dhe rregulla të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kujdesit e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mirësjelljes;</w:t>
            </w:r>
          </w:p>
          <w:p w:rsidR="0091744C" w:rsidRPr="00F3779D" w:rsidRDefault="0091744C" w:rsidP="0091744C">
            <w:pPr>
              <w:rPr>
                <w:sz w:val="20"/>
                <w:szCs w:val="20"/>
              </w:rPr>
            </w:pPr>
            <w:r w:rsidRPr="00F3779D">
              <w:rPr>
                <w:sz w:val="20"/>
                <w:szCs w:val="20"/>
              </w:rPr>
              <w:t>-Dëshmon</w:t>
            </w:r>
            <w:r w:rsidRPr="00F3779D">
              <w:rPr>
                <w:spacing w:val="-15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shprehi</w:t>
            </w:r>
            <w:r w:rsidRPr="00F3779D">
              <w:rPr>
                <w:spacing w:val="-57"/>
                <w:sz w:val="20"/>
                <w:szCs w:val="20"/>
              </w:rPr>
              <w:t xml:space="preserve">         </w:t>
            </w:r>
            <w:r w:rsidRPr="00F3779D">
              <w:rPr>
                <w:sz w:val="20"/>
                <w:szCs w:val="20"/>
              </w:rPr>
              <w:t>për</w:t>
            </w:r>
            <w:r w:rsidRPr="00F3779D">
              <w:rPr>
                <w:spacing w:val="59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shoqërim me</w:t>
            </w:r>
            <w:r w:rsidRPr="00F3779D">
              <w:rPr>
                <w:spacing w:val="-1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të</w:t>
            </w:r>
            <w:r w:rsidRPr="00F3779D">
              <w:rPr>
                <w:spacing w:val="-2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tjerët</w:t>
            </w:r>
            <w:r w:rsidRPr="00F3779D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3779D">
              <w:rPr>
                <w:sz w:val="20"/>
                <w:szCs w:val="20"/>
              </w:rPr>
              <w:t>dhepër</w:t>
            </w:r>
            <w:proofErr w:type="spellEnd"/>
            <w:r w:rsidRPr="00F3779D">
              <w:rPr>
                <w:sz w:val="20"/>
                <w:szCs w:val="20"/>
              </w:rPr>
              <w:t xml:space="preserve"> ruajtjen e</w:t>
            </w:r>
            <w:r w:rsidRPr="00F3779D">
              <w:rPr>
                <w:spacing w:val="-58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mjedisit;</w:t>
            </w:r>
          </w:p>
          <w:p w:rsidR="0091744C" w:rsidRPr="00F3779D" w:rsidRDefault="0091744C" w:rsidP="0091744C">
            <w:pPr>
              <w:rPr>
                <w:sz w:val="20"/>
                <w:szCs w:val="20"/>
              </w:rPr>
            </w:pPr>
            <w:r w:rsidRPr="00F3779D">
              <w:rPr>
                <w:sz w:val="20"/>
                <w:szCs w:val="20"/>
              </w:rPr>
              <w:t>-Përshkruan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vendbanimin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(fshat, qytete)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dhe</w:t>
            </w:r>
            <w:r w:rsidRPr="00F3779D">
              <w:rPr>
                <w:spacing w:val="-7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objektet</w:t>
            </w:r>
            <w:r w:rsidRPr="00F3779D">
              <w:rPr>
                <w:spacing w:val="-6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që</w:t>
            </w:r>
            <w:r w:rsidRPr="00F3779D">
              <w:rPr>
                <w:spacing w:val="-5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e</w:t>
            </w:r>
            <w:r w:rsidRPr="00F3779D">
              <w:rPr>
                <w:spacing w:val="-57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karakterizojnë;</w:t>
            </w:r>
          </w:p>
          <w:p w:rsidR="0091744C" w:rsidRPr="00F3779D" w:rsidRDefault="0091744C" w:rsidP="0091744C">
            <w:pPr>
              <w:rPr>
                <w:sz w:val="20"/>
                <w:szCs w:val="20"/>
              </w:rPr>
            </w:pPr>
            <w:r w:rsidRPr="00F3779D">
              <w:rPr>
                <w:sz w:val="20"/>
                <w:szCs w:val="20"/>
              </w:rPr>
              <w:t>-Dëgjon/shikon e</w:t>
            </w:r>
            <w:r w:rsidRPr="00F3779D">
              <w:rPr>
                <w:spacing w:val="-57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komenton biseda</w:t>
            </w:r>
            <w:r w:rsidRPr="00F3779D">
              <w:rPr>
                <w:spacing w:val="-58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të</w:t>
            </w:r>
            <w:r w:rsidRPr="00F3779D">
              <w:rPr>
                <w:spacing w:val="59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xhiruara;</w:t>
            </w:r>
          </w:p>
          <w:p w:rsidR="0091744C" w:rsidRPr="00F3779D" w:rsidRDefault="0091744C" w:rsidP="0091744C">
            <w:pPr>
              <w:rPr>
                <w:sz w:val="20"/>
                <w:szCs w:val="20"/>
              </w:rPr>
            </w:pPr>
            <w:r w:rsidRPr="00F3779D">
              <w:rPr>
                <w:sz w:val="20"/>
                <w:szCs w:val="20"/>
              </w:rPr>
              <w:t>-Vlerëson fjalët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dhe</w:t>
            </w:r>
            <w:r w:rsidRPr="00F3779D">
              <w:rPr>
                <w:spacing w:val="-7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sjelljet</w:t>
            </w:r>
            <w:r w:rsidRPr="00F3779D">
              <w:rPr>
                <w:spacing w:val="-6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e</w:t>
            </w:r>
            <w:r w:rsidRPr="00F3779D">
              <w:rPr>
                <w:spacing w:val="-5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 xml:space="preserve">veta </w:t>
            </w:r>
            <w:r w:rsidRPr="00F3779D">
              <w:rPr>
                <w:spacing w:val="-57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dhe të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bashkëbiseduesit;</w:t>
            </w:r>
          </w:p>
          <w:p w:rsidR="0091744C" w:rsidRPr="00F3779D" w:rsidRDefault="0091744C" w:rsidP="0091744C">
            <w:pPr>
              <w:rPr>
                <w:sz w:val="20"/>
                <w:szCs w:val="20"/>
              </w:rPr>
            </w:pPr>
            <w:r w:rsidRPr="00F3779D">
              <w:rPr>
                <w:sz w:val="20"/>
                <w:szCs w:val="20"/>
              </w:rPr>
              <w:t>-Dëshmon prirjet</w:t>
            </w:r>
            <w:r w:rsidRPr="00F3779D">
              <w:rPr>
                <w:spacing w:val="-58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e veta në lojërat</w:t>
            </w:r>
            <w:r w:rsidRPr="00F3779D">
              <w:rPr>
                <w:spacing w:val="-57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skenike;</w:t>
            </w:r>
          </w:p>
          <w:p w:rsidR="0091744C" w:rsidRPr="00F3779D" w:rsidRDefault="0091744C" w:rsidP="0091744C">
            <w:pPr>
              <w:rPr>
                <w:sz w:val="20"/>
                <w:szCs w:val="20"/>
              </w:rPr>
            </w:pPr>
            <w:r w:rsidRPr="00F3779D">
              <w:rPr>
                <w:sz w:val="20"/>
                <w:szCs w:val="20"/>
              </w:rPr>
              <w:t>-Dëgjon tekste të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shkurtra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3779D">
              <w:rPr>
                <w:sz w:val="20"/>
                <w:szCs w:val="20"/>
              </w:rPr>
              <w:t>joartistike</w:t>
            </w:r>
            <w:proofErr w:type="spellEnd"/>
            <w:r w:rsidRPr="00F3779D">
              <w:rPr>
                <w:sz w:val="20"/>
                <w:szCs w:val="20"/>
              </w:rPr>
              <w:t xml:space="preserve"> (të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lexuara, të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xhiruara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e të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ekranizuara)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kryesisht tekste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popullarizuese</w:t>
            </w:r>
            <w:r w:rsidRPr="00F3779D">
              <w:rPr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F3779D">
              <w:rPr>
                <w:sz w:val="20"/>
                <w:szCs w:val="20"/>
              </w:rPr>
              <w:t>qëlidhen</w:t>
            </w:r>
            <w:proofErr w:type="spellEnd"/>
            <w:r w:rsidRPr="00F3779D">
              <w:rPr>
                <w:sz w:val="20"/>
                <w:szCs w:val="20"/>
              </w:rPr>
              <w:t xml:space="preserve"> me lojëra</w:t>
            </w:r>
            <w:r w:rsidRPr="00F3779D">
              <w:rPr>
                <w:spacing w:val="-57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sportive, me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muzikën</w:t>
            </w:r>
            <w:r w:rsidRPr="00F3779D">
              <w:rPr>
                <w:spacing w:val="-8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dhe</w:t>
            </w:r>
            <w:r w:rsidRPr="00F3779D">
              <w:rPr>
                <w:spacing w:val="-9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me</w:t>
            </w:r>
            <w:r w:rsidRPr="00F3779D">
              <w:rPr>
                <w:spacing w:val="-57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profesione të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ndryshme, dhe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jep mendim për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to;</w:t>
            </w:r>
          </w:p>
          <w:p w:rsidR="0091744C" w:rsidRPr="00F3779D" w:rsidRDefault="0091744C" w:rsidP="0091744C">
            <w:pPr>
              <w:rPr>
                <w:sz w:val="20"/>
                <w:szCs w:val="20"/>
              </w:rPr>
            </w:pPr>
            <w:r w:rsidRPr="00F3779D">
              <w:rPr>
                <w:sz w:val="20"/>
                <w:szCs w:val="20"/>
              </w:rPr>
              <w:t>-Dallon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karakteristikat e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gjuhës</w:t>
            </w:r>
            <w:r w:rsidRPr="00F3779D">
              <w:rPr>
                <w:spacing w:val="-15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standarde</w:t>
            </w:r>
            <w:r w:rsidRPr="00F3779D">
              <w:rPr>
                <w:spacing w:val="-57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nga</w:t>
            </w:r>
            <w:r w:rsidRPr="00F3779D">
              <w:rPr>
                <w:spacing w:val="-2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ato lokale;</w:t>
            </w:r>
          </w:p>
          <w:p w:rsidR="0091744C" w:rsidRPr="00F3779D" w:rsidRDefault="0091744C" w:rsidP="0091744C">
            <w:pPr>
              <w:rPr>
                <w:sz w:val="20"/>
                <w:szCs w:val="20"/>
              </w:rPr>
            </w:pPr>
            <w:r w:rsidRPr="00F3779D">
              <w:rPr>
                <w:sz w:val="20"/>
                <w:szCs w:val="20"/>
              </w:rPr>
              <w:t>-Pasuron fjalorin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me fjalë e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shprehje të reja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në fusha të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lastRenderedPageBreak/>
              <w:t>ndryshme dhe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praktikon</w:t>
            </w:r>
            <w:r w:rsidRPr="00F3779D">
              <w:rPr>
                <w:spacing w:val="-15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aftësitë</w:t>
            </w:r>
            <w:r w:rsidRPr="00F3779D">
              <w:rPr>
                <w:spacing w:val="-57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shprehëse;</w:t>
            </w:r>
          </w:p>
          <w:p w:rsidR="0091744C" w:rsidRPr="00F3779D" w:rsidRDefault="0091744C" w:rsidP="0091744C">
            <w:pPr>
              <w:rPr>
                <w:sz w:val="20"/>
                <w:szCs w:val="20"/>
              </w:rPr>
            </w:pPr>
            <w:r w:rsidRPr="00F3779D">
              <w:rPr>
                <w:sz w:val="20"/>
                <w:szCs w:val="20"/>
              </w:rPr>
              <w:t>-Kupton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3779D">
              <w:rPr>
                <w:spacing w:val="-1"/>
                <w:sz w:val="20"/>
                <w:szCs w:val="20"/>
              </w:rPr>
              <w:t>frazeologjizmat</w:t>
            </w:r>
            <w:proofErr w:type="spellEnd"/>
            <w:r w:rsidRPr="00F3779D">
              <w:rPr>
                <w:spacing w:val="-57"/>
                <w:sz w:val="20"/>
                <w:szCs w:val="20"/>
              </w:rPr>
              <w:t xml:space="preserve">     </w:t>
            </w:r>
            <w:r w:rsidRPr="00F3779D">
              <w:rPr>
                <w:sz w:val="20"/>
                <w:szCs w:val="20"/>
              </w:rPr>
              <w:t>dhe mënyrën e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përdorimit të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tyre;</w:t>
            </w:r>
          </w:p>
          <w:p w:rsidR="0091744C" w:rsidRPr="00F3779D" w:rsidRDefault="0091744C" w:rsidP="0091744C">
            <w:pPr>
              <w:rPr>
                <w:sz w:val="20"/>
                <w:szCs w:val="20"/>
              </w:rPr>
            </w:pPr>
            <w:r w:rsidRPr="00F3779D">
              <w:rPr>
                <w:sz w:val="20"/>
                <w:szCs w:val="20"/>
              </w:rPr>
              <w:t>-Dallon tekstet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zyrtare</w:t>
            </w:r>
            <w:r w:rsidRPr="00F3779D">
              <w:rPr>
                <w:spacing w:val="-10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nga</w:t>
            </w:r>
            <w:r w:rsidRPr="00F3779D">
              <w:rPr>
                <w:spacing w:val="-9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ato</w:t>
            </w:r>
            <w:r w:rsidRPr="00F3779D">
              <w:rPr>
                <w:spacing w:val="-57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jozyrtare(lajmërimin,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arsyetimin,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falënderimin,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kërkesën,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reklamën,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formularët e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ndryshëm,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shpalljet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publike</w:t>
            </w:r>
            <w:r w:rsidRPr="00F3779D">
              <w:rPr>
                <w:spacing w:val="-58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etj.);</w:t>
            </w:r>
          </w:p>
          <w:p w:rsidR="0091744C" w:rsidRPr="00F3779D" w:rsidRDefault="0091744C" w:rsidP="0091744C">
            <w:pPr>
              <w:rPr>
                <w:sz w:val="20"/>
                <w:szCs w:val="20"/>
              </w:rPr>
            </w:pPr>
            <w:r w:rsidRPr="00F3779D">
              <w:rPr>
                <w:sz w:val="20"/>
                <w:szCs w:val="20"/>
              </w:rPr>
              <w:t>-Pasuron fjalorin me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fjalë e shprehje të reja</w:t>
            </w:r>
            <w:r w:rsidRPr="00F3779D">
              <w:rPr>
                <w:spacing w:val="-58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në</w:t>
            </w:r>
            <w:r w:rsidRPr="00F3779D">
              <w:rPr>
                <w:spacing w:val="-1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fusha</w:t>
            </w:r>
            <w:r w:rsidRPr="00F3779D">
              <w:rPr>
                <w:spacing w:val="-2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të ndryshme.</w:t>
            </w:r>
          </w:p>
          <w:p w:rsidR="0091744C" w:rsidRPr="00F3779D" w:rsidRDefault="0091744C" w:rsidP="0091744C">
            <w:pPr>
              <w:rPr>
                <w:sz w:val="20"/>
                <w:szCs w:val="20"/>
              </w:rPr>
            </w:pPr>
            <w:r w:rsidRPr="00F3779D">
              <w:rPr>
                <w:sz w:val="20"/>
                <w:szCs w:val="20"/>
              </w:rPr>
              <w:t xml:space="preserve">-Identifikon </w:t>
            </w:r>
            <w:r w:rsidRPr="00F3779D">
              <w:rPr>
                <w:spacing w:val="-2"/>
                <w:sz w:val="20"/>
                <w:szCs w:val="20"/>
              </w:rPr>
              <w:t xml:space="preserve">dhe </w:t>
            </w:r>
            <w:r w:rsidRPr="00F3779D">
              <w:rPr>
                <w:spacing w:val="-57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 xml:space="preserve">përdor </w:t>
            </w:r>
            <w:r w:rsidRPr="00F3779D">
              <w:rPr>
                <w:spacing w:val="-1"/>
                <w:sz w:val="20"/>
                <w:szCs w:val="20"/>
              </w:rPr>
              <w:t>figurat</w:t>
            </w:r>
            <w:r w:rsidRPr="00F3779D">
              <w:rPr>
                <w:sz w:val="20"/>
                <w:szCs w:val="20"/>
              </w:rPr>
              <w:t xml:space="preserve"> stilistike</w:t>
            </w:r>
            <w:r w:rsidRPr="00F3779D">
              <w:rPr>
                <w:sz w:val="20"/>
                <w:szCs w:val="20"/>
              </w:rPr>
              <w:tab/>
            </w:r>
            <w:r w:rsidRPr="00F3779D">
              <w:rPr>
                <w:spacing w:val="-2"/>
                <w:sz w:val="20"/>
                <w:szCs w:val="20"/>
              </w:rPr>
              <w:t>të</w:t>
            </w:r>
            <w:r w:rsidRPr="00F3779D">
              <w:rPr>
                <w:spacing w:val="-57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personifikimit,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krahasimit,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 xml:space="preserve">hiperbolës </w:t>
            </w:r>
            <w:r w:rsidRPr="00F3779D">
              <w:rPr>
                <w:spacing w:val="-1"/>
                <w:sz w:val="20"/>
                <w:szCs w:val="20"/>
              </w:rPr>
              <w:t xml:space="preserve">dhe </w:t>
            </w:r>
            <w:r w:rsidRPr="00F3779D">
              <w:rPr>
                <w:spacing w:val="-57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litotës dhe i krahason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ato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me metaforën;</w:t>
            </w:r>
          </w:p>
          <w:p w:rsidR="0091744C" w:rsidRPr="00F3779D" w:rsidRDefault="0091744C" w:rsidP="0091744C">
            <w:pPr>
              <w:rPr>
                <w:sz w:val="20"/>
                <w:szCs w:val="20"/>
              </w:rPr>
            </w:pPr>
            <w:r w:rsidRPr="00F3779D">
              <w:rPr>
                <w:sz w:val="20"/>
                <w:szCs w:val="20"/>
              </w:rPr>
              <w:t>-Kultivon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përdorimin e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  <w:r w:rsidRPr="00F3779D">
              <w:rPr>
                <w:spacing w:val="-1"/>
                <w:sz w:val="20"/>
                <w:szCs w:val="20"/>
              </w:rPr>
              <w:t>gjuhës</w:t>
            </w:r>
            <w:r w:rsidRPr="00F3779D">
              <w:rPr>
                <w:spacing w:val="-14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figurative.</w:t>
            </w:r>
          </w:p>
          <w:p w:rsidR="0091744C" w:rsidRPr="00F3779D" w:rsidRDefault="0091744C" w:rsidP="0091744C">
            <w:pPr>
              <w:rPr>
                <w:sz w:val="20"/>
                <w:szCs w:val="20"/>
              </w:rPr>
            </w:pPr>
            <w:r w:rsidRPr="00F3779D">
              <w:rPr>
                <w:sz w:val="20"/>
                <w:szCs w:val="20"/>
              </w:rPr>
              <w:t>-Dallon</w:t>
            </w:r>
            <w:r w:rsidRPr="00F3779D">
              <w:rPr>
                <w:spacing w:val="12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gjuhën</w:t>
            </w:r>
            <w:r w:rsidRPr="00F3779D">
              <w:rPr>
                <w:spacing w:val="12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 xml:space="preserve">e </w:t>
            </w:r>
            <w:r w:rsidRPr="00F3779D">
              <w:rPr>
                <w:spacing w:val="-57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 xml:space="preserve">figurshme </w:t>
            </w:r>
            <w:r w:rsidRPr="00F3779D">
              <w:rPr>
                <w:spacing w:val="-2"/>
                <w:sz w:val="20"/>
                <w:szCs w:val="20"/>
              </w:rPr>
              <w:t>nga</w:t>
            </w:r>
            <w:r w:rsidRPr="00F3779D">
              <w:rPr>
                <w:sz w:val="20"/>
                <w:szCs w:val="20"/>
              </w:rPr>
              <w:t xml:space="preserve"> gjuha jo e figurshme;</w:t>
            </w:r>
          </w:p>
          <w:p w:rsidR="0091744C" w:rsidRPr="00F3779D" w:rsidRDefault="0091744C" w:rsidP="0091744C">
            <w:pPr>
              <w:rPr>
                <w:sz w:val="20"/>
                <w:szCs w:val="20"/>
              </w:rPr>
            </w:pPr>
            <w:r w:rsidRPr="00F3779D">
              <w:rPr>
                <w:sz w:val="20"/>
                <w:szCs w:val="20"/>
              </w:rPr>
              <w:t>-Dallon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gjuhën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e</w:t>
            </w:r>
            <w:r w:rsidRPr="00F3779D">
              <w:rPr>
                <w:spacing w:val="-57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prozës nga ajo e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poezisë;</w:t>
            </w:r>
          </w:p>
          <w:p w:rsidR="0091744C" w:rsidRPr="00F3779D" w:rsidRDefault="0091744C" w:rsidP="0091744C">
            <w:pPr>
              <w:rPr>
                <w:sz w:val="20"/>
                <w:szCs w:val="20"/>
              </w:rPr>
            </w:pPr>
            <w:r w:rsidRPr="00F3779D">
              <w:rPr>
                <w:sz w:val="20"/>
                <w:szCs w:val="20"/>
              </w:rPr>
              <w:t>-Dallon</w:t>
            </w:r>
            <w:r w:rsidRPr="00F3779D">
              <w:rPr>
                <w:spacing w:val="18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figurat</w:t>
            </w:r>
            <w:r w:rsidRPr="00F3779D">
              <w:rPr>
                <w:spacing w:val="18"/>
                <w:sz w:val="20"/>
                <w:szCs w:val="20"/>
              </w:rPr>
              <w:t xml:space="preserve"> e </w:t>
            </w:r>
            <w:r w:rsidRPr="00F3779D">
              <w:rPr>
                <w:sz w:val="20"/>
                <w:szCs w:val="20"/>
              </w:rPr>
              <w:t>përsëritjes: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3779D">
              <w:rPr>
                <w:sz w:val="20"/>
                <w:szCs w:val="20"/>
              </w:rPr>
              <w:t>anafora,</w:t>
            </w:r>
            <w:r w:rsidRPr="00F3779D">
              <w:rPr>
                <w:spacing w:val="-1"/>
                <w:sz w:val="20"/>
                <w:szCs w:val="20"/>
              </w:rPr>
              <w:t>epifora</w:t>
            </w:r>
            <w:proofErr w:type="spellEnd"/>
            <w:r w:rsidRPr="00F3779D">
              <w:rPr>
                <w:spacing w:val="-57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etj.</w:t>
            </w:r>
          </w:p>
          <w:p w:rsidR="0091744C" w:rsidRPr="00F3779D" w:rsidRDefault="0091744C" w:rsidP="0091744C">
            <w:pPr>
              <w:rPr>
                <w:sz w:val="20"/>
                <w:szCs w:val="20"/>
              </w:rPr>
            </w:pPr>
            <w:r w:rsidRPr="00F3779D">
              <w:rPr>
                <w:sz w:val="20"/>
                <w:szCs w:val="20"/>
              </w:rPr>
              <w:t>-Shpreh ndjenjat dhe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emocionet</w:t>
            </w:r>
            <w:r w:rsidRPr="00F3779D">
              <w:rPr>
                <w:spacing w:val="-5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e</w:t>
            </w:r>
            <w:r w:rsidRPr="00F3779D">
              <w:rPr>
                <w:spacing w:val="-4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tij</w:t>
            </w:r>
            <w:r w:rsidRPr="00F3779D">
              <w:rPr>
                <w:spacing w:val="-4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me</w:t>
            </w:r>
            <w:r w:rsidRPr="00F3779D">
              <w:rPr>
                <w:spacing w:val="-5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një</w:t>
            </w:r>
            <w:r w:rsidRPr="00F3779D">
              <w:rPr>
                <w:spacing w:val="-57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fjalor të pasur duke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përdorur shprehje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frazeologjike, fjalë të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 xml:space="preserve">urta, </w:t>
            </w:r>
            <w:r w:rsidRPr="00F3779D">
              <w:rPr>
                <w:sz w:val="20"/>
                <w:szCs w:val="20"/>
              </w:rPr>
              <w:lastRenderedPageBreak/>
              <w:t>fjalë me kuptim</w:t>
            </w:r>
            <w:r w:rsidRPr="00F3779D">
              <w:rPr>
                <w:spacing w:val="1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të</w:t>
            </w:r>
            <w:r w:rsidRPr="00F3779D">
              <w:rPr>
                <w:spacing w:val="-1"/>
                <w:sz w:val="20"/>
                <w:szCs w:val="20"/>
              </w:rPr>
              <w:t xml:space="preserve"> </w:t>
            </w:r>
            <w:r w:rsidRPr="00F3779D">
              <w:rPr>
                <w:sz w:val="20"/>
                <w:szCs w:val="20"/>
              </w:rPr>
              <w:t>figurshëm etj.;</w:t>
            </w:r>
          </w:p>
          <w:p w:rsidR="0091744C" w:rsidRPr="00F3779D" w:rsidRDefault="0091744C" w:rsidP="0091744C">
            <w:pPr>
              <w:rPr>
                <w:sz w:val="20"/>
                <w:szCs w:val="20"/>
              </w:rPr>
            </w:pPr>
          </w:p>
          <w:p w:rsidR="0091744C" w:rsidRPr="00F3779D" w:rsidRDefault="0091744C" w:rsidP="0091744C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91744C" w:rsidRPr="00F3779D" w:rsidRDefault="0091744C" w:rsidP="0091744C">
            <w:r w:rsidRPr="00F3779D">
              <w:lastRenderedPageBreak/>
              <w:t xml:space="preserve">165. Prilli </w:t>
            </w:r>
          </w:p>
          <w:p w:rsidR="0091744C" w:rsidRPr="00F3779D" w:rsidRDefault="0091744C" w:rsidP="0091744C">
            <w:r w:rsidRPr="00F3779D">
              <w:t xml:space="preserve">166. </w:t>
            </w:r>
            <w:proofErr w:type="spellStart"/>
            <w:r w:rsidRPr="00F3779D">
              <w:t>Obonato</w:t>
            </w:r>
            <w:proofErr w:type="spellEnd"/>
            <w:r w:rsidRPr="00F3779D">
              <w:t xml:space="preserve">! </w:t>
            </w:r>
          </w:p>
          <w:p w:rsidR="0091744C" w:rsidRPr="00F3779D" w:rsidRDefault="0091744C" w:rsidP="0091744C">
            <w:r w:rsidRPr="00F3779D">
              <w:t xml:space="preserve">167. </w:t>
            </w:r>
            <w:proofErr w:type="spellStart"/>
            <w:r w:rsidRPr="00F3779D">
              <w:t>Obonato</w:t>
            </w:r>
            <w:proofErr w:type="spellEnd"/>
            <w:r w:rsidRPr="00F3779D">
              <w:t xml:space="preserve">! </w:t>
            </w:r>
          </w:p>
          <w:p w:rsidR="0091744C" w:rsidRPr="00F3779D" w:rsidRDefault="0091744C" w:rsidP="0091744C">
            <w:r w:rsidRPr="00F3779D">
              <w:t xml:space="preserve">168. Zbulo gjëegjëzën </w:t>
            </w:r>
          </w:p>
          <w:p w:rsidR="0091744C" w:rsidRPr="00F3779D" w:rsidRDefault="0091744C" w:rsidP="0091744C">
            <w:r w:rsidRPr="00F3779D">
              <w:t xml:space="preserve">169. </w:t>
            </w:r>
            <w:proofErr w:type="spellStart"/>
            <w:r w:rsidRPr="00F3779D">
              <w:t>Greta</w:t>
            </w:r>
            <w:proofErr w:type="spellEnd"/>
            <w:r w:rsidRPr="00F3779D">
              <w:t xml:space="preserve"> </w:t>
            </w:r>
          </w:p>
          <w:p w:rsidR="0091744C" w:rsidRPr="00F3779D" w:rsidRDefault="0091744C" w:rsidP="0091744C">
            <w:r w:rsidRPr="00F3779D">
              <w:t xml:space="preserve">170. </w:t>
            </w:r>
            <w:proofErr w:type="spellStart"/>
            <w:r w:rsidRPr="00F3779D">
              <w:t>Greta</w:t>
            </w:r>
            <w:proofErr w:type="spellEnd"/>
            <w:r w:rsidRPr="00F3779D">
              <w:t xml:space="preserve"> </w:t>
            </w:r>
          </w:p>
          <w:p w:rsidR="0091744C" w:rsidRPr="00F3779D" w:rsidRDefault="0091744C" w:rsidP="0091744C">
            <w:r w:rsidRPr="00F3779D">
              <w:t xml:space="preserve">171. Fjalitë </w:t>
            </w:r>
            <w:r w:rsidRPr="00F3779D">
              <w:rPr>
                <w:spacing w:val="-47"/>
              </w:rPr>
              <w:t xml:space="preserve"> </w:t>
            </w:r>
            <w:r w:rsidRPr="00F3779D">
              <w:t>pohore dhe</w:t>
            </w:r>
            <w:r w:rsidRPr="00F3779D">
              <w:rPr>
                <w:spacing w:val="1"/>
              </w:rPr>
              <w:t xml:space="preserve"> </w:t>
            </w:r>
            <w:r w:rsidRPr="00F3779D">
              <w:t xml:space="preserve">mohore </w:t>
            </w:r>
          </w:p>
          <w:p w:rsidR="0091744C" w:rsidRPr="00F3779D" w:rsidRDefault="0091744C" w:rsidP="0091744C">
            <w:r w:rsidRPr="00F3779D">
              <w:t xml:space="preserve">172. Fjalitë </w:t>
            </w:r>
            <w:r w:rsidRPr="00F3779D">
              <w:rPr>
                <w:spacing w:val="-47"/>
              </w:rPr>
              <w:t xml:space="preserve"> </w:t>
            </w:r>
            <w:r w:rsidRPr="00F3779D">
              <w:t>pohore dhe</w:t>
            </w:r>
            <w:r w:rsidRPr="00F3779D">
              <w:rPr>
                <w:spacing w:val="1"/>
              </w:rPr>
              <w:t xml:space="preserve"> </w:t>
            </w:r>
            <w:r w:rsidRPr="00F3779D">
              <w:t xml:space="preserve">mohore </w:t>
            </w:r>
          </w:p>
          <w:p w:rsidR="0091744C" w:rsidRPr="00F3779D" w:rsidRDefault="0091744C" w:rsidP="0091744C">
            <w:r w:rsidRPr="00F3779D">
              <w:t>173. Na</w:t>
            </w:r>
            <w:r w:rsidRPr="00F3779D">
              <w:rPr>
                <w:spacing w:val="1"/>
              </w:rPr>
              <w:t xml:space="preserve"> </w:t>
            </w:r>
            <w:r w:rsidRPr="00F3779D">
              <w:t xml:space="preserve">lusin malet </w:t>
            </w:r>
          </w:p>
          <w:p w:rsidR="0091744C" w:rsidRPr="00F3779D" w:rsidRDefault="0091744C" w:rsidP="0091744C">
            <w:r w:rsidRPr="00F3779D">
              <w:t>174. Na</w:t>
            </w:r>
            <w:r w:rsidRPr="00F3779D">
              <w:rPr>
                <w:spacing w:val="1"/>
              </w:rPr>
              <w:t xml:space="preserve"> </w:t>
            </w:r>
            <w:r w:rsidRPr="00F3779D">
              <w:t xml:space="preserve">lusin malet </w:t>
            </w:r>
          </w:p>
          <w:p w:rsidR="00F3779D" w:rsidRPr="00F3779D" w:rsidRDefault="0091744C" w:rsidP="0091744C">
            <w:r w:rsidRPr="00F3779D">
              <w:t>175. Mos</w:t>
            </w:r>
            <w:r w:rsidRPr="00F3779D">
              <w:rPr>
                <w:spacing w:val="-47"/>
              </w:rPr>
              <w:t xml:space="preserve">        </w:t>
            </w:r>
            <w:r w:rsidRPr="00F3779D">
              <w:t>më</w:t>
            </w:r>
            <w:r w:rsidRPr="00F3779D">
              <w:rPr>
                <w:spacing w:val="-1"/>
              </w:rPr>
              <w:t xml:space="preserve"> </w:t>
            </w:r>
            <w:r w:rsidRPr="00F3779D">
              <w:t>lini</w:t>
            </w:r>
            <w:r w:rsidRPr="00F3779D">
              <w:rPr>
                <w:spacing w:val="-2"/>
              </w:rPr>
              <w:t xml:space="preserve"> </w:t>
            </w:r>
            <w:r w:rsidRPr="00F3779D">
              <w:t xml:space="preserve">vetëm </w:t>
            </w:r>
          </w:p>
          <w:p w:rsidR="0091744C" w:rsidRPr="00F3779D" w:rsidRDefault="0091744C" w:rsidP="0091744C">
            <w:r w:rsidRPr="00F3779D">
              <w:t>176. Nëna dhe</w:t>
            </w:r>
            <w:r w:rsidRPr="00F3779D">
              <w:rPr>
                <w:spacing w:val="-1"/>
              </w:rPr>
              <w:t xml:space="preserve"> </w:t>
            </w:r>
            <w:r w:rsidRPr="00F3779D">
              <w:t xml:space="preserve">vogëlushja </w:t>
            </w:r>
          </w:p>
          <w:p w:rsidR="00F3779D" w:rsidRPr="00F3779D" w:rsidRDefault="0091744C" w:rsidP="0091744C">
            <w:r w:rsidRPr="00F3779D">
              <w:t>177. Nëna dhe</w:t>
            </w:r>
            <w:r w:rsidRPr="00F3779D">
              <w:rPr>
                <w:spacing w:val="-1"/>
              </w:rPr>
              <w:t xml:space="preserve"> </w:t>
            </w:r>
            <w:r w:rsidRPr="00F3779D">
              <w:t xml:space="preserve">vogëlushja </w:t>
            </w:r>
          </w:p>
          <w:p w:rsidR="0091744C" w:rsidRPr="00F3779D" w:rsidRDefault="0091744C" w:rsidP="0091744C">
            <w:r w:rsidRPr="00F3779D">
              <w:t>178. Drejtshkrim - Shenj</w:t>
            </w:r>
            <w:r w:rsidRPr="00F3779D">
              <w:rPr>
                <w:spacing w:val="-48"/>
              </w:rPr>
              <w:t xml:space="preserve"> </w:t>
            </w:r>
            <w:r w:rsidRPr="00F3779D">
              <w:t>at</w:t>
            </w:r>
            <w:r w:rsidRPr="00F3779D">
              <w:rPr>
                <w:spacing w:val="-1"/>
              </w:rPr>
              <w:t xml:space="preserve"> </w:t>
            </w:r>
            <w:r w:rsidRPr="00F3779D">
              <w:t xml:space="preserve">e pikësimit </w:t>
            </w:r>
          </w:p>
          <w:p w:rsidR="0091744C" w:rsidRPr="00F3779D" w:rsidRDefault="0091744C" w:rsidP="0091744C">
            <w:r w:rsidRPr="00F3779D">
              <w:lastRenderedPageBreak/>
              <w:t>179. Drejtshkrim - Shenj</w:t>
            </w:r>
            <w:r w:rsidRPr="00F3779D">
              <w:rPr>
                <w:spacing w:val="-48"/>
              </w:rPr>
              <w:t xml:space="preserve"> </w:t>
            </w:r>
            <w:r w:rsidRPr="00F3779D">
              <w:t>at</w:t>
            </w:r>
            <w:r w:rsidRPr="00F3779D">
              <w:rPr>
                <w:spacing w:val="-1"/>
              </w:rPr>
              <w:t xml:space="preserve"> </w:t>
            </w:r>
            <w:r w:rsidRPr="00F3779D">
              <w:t xml:space="preserve">e pikësimit </w:t>
            </w:r>
          </w:p>
          <w:p w:rsidR="0091744C" w:rsidRPr="00F3779D" w:rsidRDefault="0091744C" w:rsidP="0091744C">
            <w:r w:rsidRPr="00F3779D">
              <w:t xml:space="preserve">180. Libri </w:t>
            </w:r>
            <w:r w:rsidRPr="00F3779D">
              <w:rPr>
                <w:spacing w:val="-47"/>
              </w:rPr>
              <w:t xml:space="preserve"> </w:t>
            </w:r>
            <w:r w:rsidRPr="00F3779D">
              <w:t xml:space="preserve">im </w:t>
            </w:r>
          </w:p>
          <w:p w:rsidR="00F3779D" w:rsidRPr="00F3779D" w:rsidRDefault="0091744C" w:rsidP="0091744C">
            <w:r w:rsidRPr="00F3779D">
              <w:t xml:space="preserve">181. Dy </w:t>
            </w:r>
            <w:r w:rsidRPr="00F3779D">
              <w:rPr>
                <w:spacing w:val="-47"/>
              </w:rPr>
              <w:t xml:space="preserve"> </w:t>
            </w:r>
            <w:r w:rsidRPr="00F3779D">
              <w:t xml:space="preserve">kopshtarë </w:t>
            </w:r>
          </w:p>
          <w:p w:rsidR="0091744C" w:rsidRPr="00F3779D" w:rsidRDefault="0091744C" w:rsidP="0091744C">
            <w:r w:rsidRPr="00F3779D">
              <w:t xml:space="preserve">182. Dy </w:t>
            </w:r>
            <w:r w:rsidRPr="00F3779D">
              <w:rPr>
                <w:spacing w:val="-47"/>
              </w:rPr>
              <w:t xml:space="preserve"> </w:t>
            </w:r>
            <w:r w:rsidRPr="00F3779D">
              <w:t xml:space="preserve">kopshtarë </w:t>
            </w:r>
          </w:p>
          <w:p w:rsidR="0091744C" w:rsidRPr="00F3779D" w:rsidRDefault="0091744C" w:rsidP="0091744C">
            <w:pPr>
              <w:rPr>
                <w:color w:val="1C1E20"/>
              </w:rPr>
            </w:pPr>
            <w:r w:rsidRPr="00F3779D">
              <w:t>183.</w:t>
            </w:r>
            <w:r w:rsidRPr="00F3779D">
              <w:rPr>
                <w:b/>
                <w:color w:val="1C1E20"/>
              </w:rPr>
              <w:t xml:space="preserve"> </w:t>
            </w:r>
            <w:r w:rsidRPr="00F3779D">
              <w:rPr>
                <w:color w:val="1C1E20"/>
              </w:rPr>
              <w:t>Gjërat</w:t>
            </w:r>
            <w:r w:rsidRPr="00F3779D">
              <w:rPr>
                <w:color w:val="1C1E20"/>
                <w:spacing w:val="-47"/>
              </w:rPr>
              <w:t xml:space="preserve">   </w:t>
            </w:r>
            <w:r w:rsidRPr="00F3779D">
              <w:rPr>
                <w:color w:val="1C1E20"/>
              </w:rPr>
              <w:t>më të forta në</w:t>
            </w:r>
            <w:r w:rsidRPr="00F3779D">
              <w:rPr>
                <w:color w:val="1C1E20"/>
                <w:spacing w:val="1"/>
              </w:rPr>
              <w:t xml:space="preserve"> </w:t>
            </w:r>
            <w:r w:rsidRPr="00F3779D">
              <w:rPr>
                <w:color w:val="1C1E20"/>
              </w:rPr>
              <w:t xml:space="preserve">botë </w:t>
            </w:r>
          </w:p>
          <w:p w:rsidR="00F3779D" w:rsidRPr="00F3779D" w:rsidRDefault="0091744C" w:rsidP="0091744C">
            <w:pPr>
              <w:rPr>
                <w:color w:val="1C1E20"/>
              </w:rPr>
            </w:pPr>
            <w:r w:rsidRPr="00F3779D">
              <w:rPr>
                <w:color w:val="1C1E20"/>
              </w:rPr>
              <w:t>184. Gjërat</w:t>
            </w:r>
            <w:r w:rsidRPr="00F3779D">
              <w:rPr>
                <w:color w:val="1C1E20"/>
                <w:spacing w:val="-47"/>
              </w:rPr>
              <w:t xml:space="preserve">                   </w:t>
            </w:r>
            <w:r w:rsidRPr="00F3779D">
              <w:rPr>
                <w:color w:val="1C1E20"/>
              </w:rPr>
              <w:t>më të forta në</w:t>
            </w:r>
            <w:r w:rsidRPr="00F3779D">
              <w:rPr>
                <w:color w:val="1C1E20"/>
                <w:spacing w:val="1"/>
              </w:rPr>
              <w:t xml:space="preserve"> </w:t>
            </w:r>
            <w:r w:rsidRPr="00F3779D">
              <w:rPr>
                <w:color w:val="1C1E20"/>
              </w:rPr>
              <w:t xml:space="preserve">botë </w:t>
            </w:r>
          </w:p>
          <w:p w:rsidR="0091744C" w:rsidRPr="00F3779D" w:rsidRDefault="0091744C" w:rsidP="0091744C">
            <w:pPr>
              <w:rPr>
                <w:color w:val="1C1E20"/>
              </w:rPr>
            </w:pPr>
            <w:r w:rsidRPr="00F3779D">
              <w:rPr>
                <w:color w:val="1C1E20"/>
              </w:rPr>
              <w:t xml:space="preserve">185. </w:t>
            </w:r>
            <w:proofErr w:type="spellStart"/>
            <w:r w:rsidRPr="00F3779D">
              <w:rPr>
                <w:color w:val="1C1E20"/>
              </w:rPr>
              <w:t>Enardi</w:t>
            </w:r>
            <w:proofErr w:type="spellEnd"/>
            <w:r w:rsidRPr="00F3779D">
              <w:rPr>
                <w:color w:val="1C1E20"/>
              </w:rPr>
              <w:t xml:space="preserve"> </w:t>
            </w:r>
          </w:p>
          <w:p w:rsidR="00F3779D" w:rsidRPr="00F3779D" w:rsidRDefault="0091744C" w:rsidP="0091744C">
            <w:pPr>
              <w:rPr>
                <w:color w:val="1C1E20"/>
              </w:rPr>
            </w:pPr>
            <w:r w:rsidRPr="00F3779D">
              <w:rPr>
                <w:color w:val="1C1E20"/>
              </w:rPr>
              <w:t xml:space="preserve">186. </w:t>
            </w:r>
            <w:proofErr w:type="spellStart"/>
            <w:r w:rsidRPr="00F3779D">
              <w:rPr>
                <w:color w:val="1C1E20"/>
              </w:rPr>
              <w:t>Enardi</w:t>
            </w:r>
            <w:proofErr w:type="spellEnd"/>
            <w:r w:rsidRPr="00F3779D">
              <w:rPr>
                <w:color w:val="1C1E20"/>
              </w:rPr>
              <w:t xml:space="preserve"> </w:t>
            </w:r>
          </w:p>
          <w:p w:rsidR="0091744C" w:rsidRPr="00F3779D" w:rsidRDefault="0091744C" w:rsidP="0091744C">
            <w:r w:rsidRPr="00F3779D">
              <w:rPr>
                <w:color w:val="1C1E20"/>
              </w:rPr>
              <w:t>187.</w:t>
            </w:r>
            <w:r w:rsidRPr="00F3779D">
              <w:t xml:space="preserve"> </w:t>
            </w:r>
            <w:proofErr w:type="spellStart"/>
            <w:r w:rsidRPr="00F3779D">
              <w:t>Orhidea</w:t>
            </w:r>
            <w:proofErr w:type="spellEnd"/>
            <w:r w:rsidRPr="00F3779D">
              <w:t xml:space="preserve"> </w:t>
            </w:r>
          </w:p>
          <w:p w:rsidR="00F3779D" w:rsidRPr="00F3779D" w:rsidRDefault="0091744C" w:rsidP="0091744C">
            <w:r w:rsidRPr="00F3779D">
              <w:t xml:space="preserve">188. </w:t>
            </w:r>
            <w:proofErr w:type="spellStart"/>
            <w:r w:rsidRPr="00F3779D">
              <w:t>Orhidea</w:t>
            </w:r>
            <w:proofErr w:type="spellEnd"/>
            <w:r w:rsidRPr="00F3779D">
              <w:t xml:space="preserve"> </w:t>
            </w:r>
          </w:p>
          <w:p w:rsidR="0091744C" w:rsidRPr="00F3779D" w:rsidRDefault="0091744C" w:rsidP="0091744C">
            <w:r w:rsidRPr="00F3779D">
              <w:t>189. Fluturimi</w:t>
            </w:r>
            <w:r w:rsidRPr="00F3779D">
              <w:rPr>
                <w:spacing w:val="-9"/>
              </w:rPr>
              <w:t xml:space="preserve"> </w:t>
            </w:r>
            <w:r w:rsidRPr="00F3779D">
              <w:t>i</w:t>
            </w:r>
            <w:r w:rsidRPr="00F3779D">
              <w:rPr>
                <w:spacing w:val="-7"/>
              </w:rPr>
              <w:t xml:space="preserve"> </w:t>
            </w:r>
            <w:r w:rsidRPr="00F3779D">
              <w:t xml:space="preserve">parë </w:t>
            </w:r>
          </w:p>
          <w:p w:rsidR="00F3779D" w:rsidRPr="00F3779D" w:rsidRDefault="0091744C" w:rsidP="0091744C">
            <w:r w:rsidRPr="00F3779D">
              <w:t>190. Fluturimi</w:t>
            </w:r>
            <w:r w:rsidRPr="00F3779D">
              <w:rPr>
                <w:spacing w:val="-9"/>
              </w:rPr>
              <w:t xml:space="preserve"> </w:t>
            </w:r>
            <w:r w:rsidRPr="00F3779D">
              <w:t>i</w:t>
            </w:r>
            <w:r w:rsidRPr="00F3779D">
              <w:rPr>
                <w:spacing w:val="-7"/>
              </w:rPr>
              <w:t xml:space="preserve"> </w:t>
            </w:r>
            <w:r w:rsidRPr="00F3779D">
              <w:t xml:space="preserve">parë </w:t>
            </w:r>
          </w:p>
          <w:p w:rsidR="0091744C" w:rsidRPr="00F3779D" w:rsidRDefault="0091744C" w:rsidP="0091744C">
            <w:r w:rsidRPr="00F3779D">
              <w:t xml:space="preserve">191. Intervista </w:t>
            </w:r>
          </w:p>
          <w:p w:rsidR="0091744C" w:rsidRPr="00F3779D" w:rsidRDefault="0091744C" w:rsidP="0091744C">
            <w:r w:rsidRPr="00F3779D">
              <w:t xml:space="preserve">192. Filmi </w:t>
            </w:r>
          </w:p>
          <w:p w:rsidR="00F3779D" w:rsidRPr="00F3779D" w:rsidRDefault="0091744C" w:rsidP="0091744C">
            <w:r w:rsidRPr="00F3779D">
              <w:t xml:space="preserve">193. </w:t>
            </w:r>
            <w:r w:rsidRPr="00F3779D">
              <w:rPr>
                <w:spacing w:val="-48"/>
              </w:rPr>
              <w:t xml:space="preserve"> </w:t>
            </w:r>
            <w:r w:rsidRPr="00F3779D">
              <w:t>Intervista me një</w:t>
            </w:r>
            <w:r w:rsidRPr="00F3779D">
              <w:rPr>
                <w:spacing w:val="1"/>
              </w:rPr>
              <w:t xml:space="preserve"> </w:t>
            </w:r>
            <w:r w:rsidRPr="00F3779D">
              <w:t>shkrimtar për</w:t>
            </w:r>
            <w:r w:rsidRPr="00F3779D">
              <w:rPr>
                <w:spacing w:val="1"/>
              </w:rPr>
              <w:t xml:space="preserve"> </w:t>
            </w:r>
            <w:r w:rsidRPr="00F3779D">
              <w:t xml:space="preserve">fëmijë </w:t>
            </w:r>
          </w:p>
          <w:p w:rsidR="00F3779D" w:rsidRPr="00F3779D" w:rsidRDefault="0091744C" w:rsidP="0091744C">
            <w:r w:rsidRPr="00F3779D">
              <w:t>194. Dielli,</w:t>
            </w:r>
            <w:r w:rsidRPr="00F3779D">
              <w:rPr>
                <w:spacing w:val="-47"/>
              </w:rPr>
              <w:t xml:space="preserve"> </w:t>
            </w:r>
            <w:r w:rsidRPr="00F3779D">
              <w:t>Yjet</w:t>
            </w:r>
            <w:r w:rsidRPr="00F3779D">
              <w:rPr>
                <w:spacing w:val="-1"/>
              </w:rPr>
              <w:t xml:space="preserve"> </w:t>
            </w:r>
            <w:r w:rsidRPr="00F3779D">
              <w:t>dhe</w:t>
            </w:r>
            <w:r w:rsidRPr="00F3779D">
              <w:rPr>
                <w:spacing w:val="1"/>
              </w:rPr>
              <w:t xml:space="preserve"> </w:t>
            </w:r>
            <w:r w:rsidRPr="00F3779D">
              <w:t xml:space="preserve">Hëna </w:t>
            </w:r>
          </w:p>
          <w:p w:rsidR="0091744C" w:rsidRPr="00F3779D" w:rsidRDefault="0091744C" w:rsidP="0091744C">
            <w:r w:rsidRPr="00F3779D">
              <w:t>195. Dielli,</w:t>
            </w:r>
            <w:r w:rsidRPr="00F3779D">
              <w:rPr>
                <w:spacing w:val="-47"/>
              </w:rPr>
              <w:t xml:space="preserve"> </w:t>
            </w:r>
            <w:r w:rsidRPr="00F3779D">
              <w:t>Yjet</w:t>
            </w:r>
            <w:r w:rsidRPr="00F3779D">
              <w:rPr>
                <w:spacing w:val="-1"/>
              </w:rPr>
              <w:t xml:space="preserve"> </w:t>
            </w:r>
            <w:r w:rsidRPr="00F3779D">
              <w:t>dhe</w:t>
            </w:r>
            <w:r w:rsidRPr="00F3779D">
              <w:rPr>
                <w:spacing w:val="1"/>
              </w:rPr>
              <w:t xml:space="preserve"> </w:t>
            </w:r>
            <w:r w:rsidRPr="00F3779D">
              <w:t xml:space="preserve">Hëna </w:t>
            </w:r>
          </w:p>
          <w:p w:rsidR="0091744C" w:rsidRPr="00F3779D" w:rsidRDefault="0091744C" w:rsidP="0091744C">
            <w:r w:rsidRPr="00F3779D">
              <w:t>196. Ese: ,,Një</w:t>
            </w:r>
            <w:r w:rsidRPr="00F3779D">
              <w:rPr>
                <w:spacing w:val="-8"/>
              </w:rPr>
              <w:t xml:space="preserve"> </w:t>
            </w:r>
            <w:r w:rsidRPr="00F3779D">
              <w:t>ditë</w:t>
            </w:r>
            <w:r w:rsidRPr="00F3779D">
              <w:rPr>
                <w:spacing w:val="-47"/>
              </w:rPr>
              <w:t xml:space="preserve">                 </w:t>
            </w:r>
            <w:r w:rsidRPr="00F3779D">
              <w:t>në</w:t>
            </w:r>
            <w:r w:rsidRPr="00F3779D">
              <w:rPr>
                <w:spacing w:val="-1"/>
              </w:rPr>
              <w:t xml:space="preserve"> </w:t>
            </w:r>
            <w:r w:rsidRPr="00F3779D">
              <w:t>gjithësi’’</w:t>
            </w:r>
          </w:p>
          <w:p w:rsidR="0091744C" w:rsidRPr="00F3779D" w:rsidRDefault="0091744C" w:rsidP="0091744C">
            <w:r w:rsidRPr="00F3779D">
              <w:t xml:space="preserve">197. Krahët e këngës </w:t>
            </w:r>
          </w:p>
          <w:p w:rsidR="0091744C" w:rsidRPr="00F3779D" w:rsidRDefault="0091744C" w:rsidP="0091744C">
            <w:r w:rsidRPr="00F3779D">
              <w:lastRenderedPageBreak/>
              <w:t xml:space="preserve">198. Krahët e këngës </w:t>
            </w:r>
          </w:p>
          <w:p w:rsidR="00F3779D" w:rsidRPr="00F3779D" w:rsidRDefault="0091744C" w:rsidP="0091744C">
            <w:r w:rsidRPr="00F3779D">
              <w:t xml:space="preserve">199. Aktivitete logjike </w:t>
            </w:r>
          </w:p>
          <w:p w:rsidR="0091744C" w:rsidRPr="00F3779D" w:rsidRDefault="0091744C" w:rsidP="0091744C">
            <w:r w:rsidRPr="00F3779D">
              <w:t xml:space="preserve">200. </w:t>
            </w:r>
            <w:r w:rsidRPr="00F3779D">
              <w:rPr>
                <w:spacing w:val="-47"/>
              </w:rPr>
              <w:t xml:space="preserve"> </w:t>
            </w:r>
            <w:r w:rsidRPr="00F3779D">
              <w:t>Gjej fjalët e</w:t>
            </w:r>
            <w:r w:rsidRPr="00F3779D">
              <w:rPr>
                <w:spacing w:val="1"/>
              </w:rPr>
              <w:t xml:space="preserve"> </w:t>
            </w:r>
            <w:r w:rsidRPr="00F3779D">
              <w:t xml:space="preserve">fshehura </w:t>
            </w:r>
          </w:p>
          <w:p w:rsidR="0091744C" w:rsidRPr="00F3779D" w:rsidRDefault="0091744C" w:rsidP="0091744C">
            <w:r w:rsidRPr="00F3779D">
              <w:t xml:space="preserve">201. </w:t>
            </w:r>
            <w:r w:rsidR="00F3779D" w:rsidRPr="00F3779D">
              <w:t>L</w:t>
            </w:r>
            <w:r w:rsidRPr="00F3779D">
              <w:t xml:space="preserve">ibri im </w:t>
            </w:r>
          </w:p>
          <w:p w:rsidR="0091744C" w:rsidRPr="00F3779D" w:rsidRDefault="0091744C" w:rsidP="0091744C">
            <w:r w:rsidRPr="00F3779D">
              <w:t>202. Një</w:t>
            </w:r>
            <w:r w:rsidRPr="00F3779D">
              <w:rPr>
                <w:spacing w:val="-47"/>
              </w:rPr>
              <w:t xml:space="preserve">              </w:t>
            </w:r>
            <w:r w:rsidRPr="00F3779D">
              <w:t xml:space="preserve">qershori </w:t>
            </w:r>
          </w:p>
          <w:p w:rsidR="0091744C" w:rsidRPr="00F3779D" w:rsidRDefault="0091744C" w:rsidP="0091744C">
            <w:r w:rsidRPr="00F3779D">
              <w:t>203. Kush</w:t>
            </w:r>
            <w:r w:rsidRPr="00F3779D">
              <w:rPr>
                <w:spacing w:val="-7"/>
              </w:rPr>
              <w:t xml:space="preserve"> </w:t>
            </w:r>
            <w:r w:rsidRPr="00F3779D">
              <w:t>jemi</w:t>
            </w:r>
            <w:r w:rsidRPr="00F3779D">
              <w:rPr>
                <w:spacing w:val="-8"/>
              </w:rPr>
              <w:t xml:space="preserve"> </w:t>
            </w:r>
            <w:r w:rsidRPr="00F3779D">
              <w:t xml:space="preserve">ne?! </w:t>
            </w:r>
          </w:p>
          <w:p w:rsidR="0091744C" w:rsidRPr="00F3779D" w:rsidRDefault="0091744C" w:rsidP="0091744C">
            <w:r w:rsidRPr="00F3779D">
              <w:t>204. Kush</w:t>
            </w:r>
            <w:r w:rsidRPr="00F3779D">
              <w:rPr>
                <w:spacing w:val="-7"/>
              </w:rPr>
              <w:t xml:space="preserve"> </w:t>
            </w:r>
            <w:r w:rsidRPr="00F3779D">
              <w:t>jemi</w:t>
            </w:r>
            <w:r w:rsidRPr="00F3779D">
              <w:rPr>
                <w:spacing w:val="-8"/>
              </w:rPr>
              <w:t xml:space="preserve"> </w:t>
            </w:r>
            <w:r w:rsidRPr="00F3779D">
              <w:t xml:space="preserve">ne?!  </w:t>
            </w:r>
          </w:p>
          <w:p w:rsidR="0091744C" w:rsidRPr="00F3779D" w:rsidRDefault="0091744C" w:rsidP="0091744C">
            <w:r w:rsidRPr="00F3779D">
              <w:t>205. Lojëra</w:t>
            </w:r>
            <w:r w:rsidRPr="00F3779D">
              <w:rPr>
                <w:spacing w:val="-47"/>
              </w:rPr>
              <w:t xml:space="preserve">                </w:t>
            </w:r>
            <w:r w:rsidRPr="00F3779D">
              <w:t>dhe aktivitete</w:t>
            </w:r>
            <w:r w:rsidRPr="00F3779D">
              <w:rPr>
                <w:spacing w:val="1"/>
              </w:rPr>
              <w:t xml:space="preserve"> </w:t>
            </w:r>
            <w:r w:rsidRPr="00F3779D">
              <w:t xml:space="preserve">argëtuese </w:t>
            </w:r>
          </w:p>
          <w:p w:rsidR="0091744C" w:rsidRPr="00F3779D" w:rsidRDefault="0091744C" w:rsidP="0091744C">
            <w:r w:rsidRPr="00F3779D">
              <w:t>206. Ty të</w:t>
            </w:r>
            <w:r w:rsidRPr="00F3779D">
              <w:rPr>
                <w:spacing w:val="-47"/>
              </w:rPr>
              <w:t xml:space="preserve">                </w:t>
            </w:r>
            <w:r w:rsidRPr="00F3779D">
              <w:t>dua</w:t>
            </w:r>
            <w:r w:rsidRPr="00F3779D">
              <w:rPr>
                <w:spacing w:val="-1"/>
              </w:rPr>
              <w:t xml:space="preserve"> </w:t>
            </w:r>
            <w:r w:rsidRPr="00F3779D">
              <w:t>si</w:t>
            </w:r>
            <w:r w:rsidRPr="00F3779D">
              <w:rPr>
                <w:spacing w:val="-1"/>
              </w:rPr>
              <w:t xml:space="preserve"> </w:t>
            </w:r>
            <w:r w:rsidRPr="00F3779D">
              <w:t>shok</w:t>
            </w:r>
          </w:p>
          <w:p w:rsidR="00F3779D" w:rsidRPr="00F3779D" w:rsidRDefault="0091744C" w:rsidP="0091744C">
            <w:r w:rsidRPr="00F3779D">
              <w:t>207. Kokrra</w:t>
            </w:r>
            <w:r w:rsidRPr="00F3779D">
              <w:rPr>
                <w:spacing w:val="-47"/>
              </w:rPr>
              <w:t xml:space="preserve">                 </w:t>
            </w:r>
            <w:r w:rsidRPr="00F3779D">
              <w:t>e</w:t>
            </w:r>
            <w:r w:rsidRPr="00F3779D">
              <w:rPr>
                <w:spacing w:val="-1"/>
              </w:rPr>
              <w:t xml:space="preserve"> </w:t>
            </w:r>
            <w:r w:rsidRPr="00F3779D">
              <w:t>grurit</w:t>
            </w:r>
            <w:r w:rsidRPr="00F3779D">
              <w:rPr>
                <w:spacing w:val="-1"/>
              </w:rPr>
              <w:t xml:space="preserve"> </w:t>
            </w:r>
            <w:r w:rsidRPr="00F3779D">
              <w:t xml:space="preserve">ecte… </w:t>
            </w:r>
          </w:p>
          <w:p w:rsidR="0091744C" w:rsidRPr="00F3779D" w:rsidRDefault="0091744C" w:rsidP="0091744C">
            <w:r w:rsidRPr="00F3779D">
              <w:t>208. Kokrra</w:t>
            </w:r>
            <w:r w:rsidRPr="00F3779D">
              <w:rPr>
                <w:spacing w:val="-47"/>
              </w:rPr>
              <w:t xml:space="preserve">                 </w:t>
            </w:r>
            <w:r w:rsidRPr="00F3779D">
              <w:t>e</w:t>
            </w:r>
            <w:r w:rsidRPr="00F3779D">
              <w:rPr>
                <w:spacing w:val="-1"/>
              </w:rPr>
              <w:t xml:space="preserve"> </w:t>
            </w:r>
            <w:r w:rsidRPr="00F3779D">
              <w:t>grurit</w:t>
            </w:r>
            <w:r w:rsidRPr="00F3779D">
              <w:rPr>
                <w:spacing w:val="-1"/>
              </w:rPr>
              <w:t xml:space="preserve"> </w:t>
            </w:r>
            <w:r w:rsidRPr="00F3779D">
              <w:t xml:space="preserve">ecte… </w:t>
            </w:r>
          </w:p>
          <w:p w:rsidR="0091744C" w:rsidRPr="00F3779D" w:rsidRDefault="0091744C" w:rsidP="0091744C">
            <w:r w:rsidRPr="00F3779D">
              <w:t>209. Dita</w:t>
            </w:r>
            <w:r w:rsidRPr="00F3779D">
              <w:rPr>
                <w:spacing w:val="-8"/>
              </w:rPr>
              <w:t xml:space="preserve"> </w:t>
            </w:r>
            <w:r w:rsidRPr="00F3779D">
              <w:t xml:space="preserve">e </w:t>
            </w:r>
            <w:r w:rsidRPr="00F3779D">
              <w:rPr>
                <w:spacing w:val="-47"/>
              </w:rPr>
              <w:t xml:space="preserve"> </w:t>
            </w:r>
            <w:r w:rsidRPr="00F3779D">
              <w:t xml:space="preserve">Paqes </w:t>
            </w:r>
          </w:p>
          <w:p w:rsidR="0091744C" w:rsidRPr="00F3779D" w:rsidRDefault="0091744C" w:rsidP="0091744C">
            <w:r w:rsidRPr="00F3779D">
              <w:t>210. Dita</w:t>
            </w:r>
            <w:r w:rsidRPr="00F3779D">
              <w:rPr>
                <w:spacing w:val="-8"/>
              </w:rPr>
              <w:t xml:space="preserve"> </w:t>
            </w:r>
            <w:r w:rsidRPr="00F3779D">
              <w:t xml:space="preserve">e </w:t>
            </w:r>
            <w:r w:rsidRPr="00F3779D">
              <w:rPr>
                <w:spacing w:val="-47"/>
              </w:rPr>
              <w:t xml:space="preserve"> </w:t>
            </w:r>
            <w:r w:rsidRPr="00F3779D">
              <w:t xml:space="preserve">Paqes </w:t>
            </w:r>
          </w:p>
          <w:p w:rsidR="0091744C" w:rsidRPr="00F3779D" w:rsidRDefault="0091744C" w:rsidP="0091744C">
            <w:r w:rsidRPr="00F3779D">
              <w:t xml:space="preserve">211. Pikëpyetja </w:t>
            </w:r>
          </w:p>
          <w:p w:rsidR="0091744C" w:rsidRPr="00F3779D" w:rsidRDefault="0091744C" w:rsidP="0091744C">
            <w:r w:rsidRPr="00F3779D">
              <w:t>212. Pikëpyetja</w:t>
            </w:r>
          </w:p>
          <w:p w:rsidR="0091744C" w:rsidRPr="00F3779D" w:rsidRDefault="0091744C" w:rsidP="0091744C">
            <w:r w:rsidRPr="00F3779D">
              <w:t>213. Qentë</w:t>
            </w:r>
            <w:r w:rsidRPr="00F3779D">
              <w:rPr>
                <w:spacing w:val="-47"/>
              </w:rPr>
              <w:t xml:space="preserve">                     </w:t>
            </w:r>
            <w:r w:rsidRPr="00F3779D">
              <w:t>mendojnë se ne</w:t>
            </w:r>
            <w:r w:rsidRPr="00F3779D">
              <w:rPr>
                <w:spacing w:val="1"/>
              </w:rPr>
              <w:t xml:space="preserve"> </w:t>
            </w:r>
            <w:r w:rsidRPr="00F3779D">
              <w:t>jemi</w:t>
            </w:r>
            <w:r w:rsidRPr="00F3779D">
              <w:rPr>
                <w:spacing w:val="-2"/>
              </w:rPr>
              <w:t xml:space="preserve"> </w:t>
            </w:r>
            <w:r w:rsidRPr="00F3779D">
              <w:t xml:space="preserve">lule </w:t>
            </w:r>
          </w:p>
          <w:p w:rsidR="0091744C" w:rsidRPr="00F3779D" w:rsidRDefault="0091744C" w:rsidP="0091744C">
            <w:r w:rsidRPr="00F3779D">
              <w:t>214. Përgatitje për test vlerësues</w:t>
            </w:r>
          </w:p>
          <w:p w:rsidR="0091744C" w:rsidRPr="00F3779D" w:rsidRDefault="0091744C" w:rsidP="0091744C">
            <w:r w:rsidRPr="00F3779D">
              <w:t>215. Test vlerësues</w:t>
            </w:r>
          </w:p>
          <w:p w:rsidR="0091744C" w:rsidRPr="00F3779D" w:rsidRDefault="0091744C" w:rsidP="0091744C">
            <w:r w:rsidRPr="00F3779D">
              <w:t xml:space="preserve">216. Shoqet e ngushta </w:t>
            </w:r>
          </w:p>
          <w:p w:rsidR="0091744C" w:rsidRPr="00F3779D" w:rsidRDefault="0091744C" w:rsidP="0091744C">
            <w:r w:rsidRPr="00F3779D">
              <w:lastRenderedPageBreak/>
              <w:t xml:space="preserve">217. Shoqet e ngushta </w:t>
            </w:r>
          </w:p>
          <w:p w:rsidR="0091744C" w:rsidRPr="00F3779D" w:rsidRDefault="0091744C" w:rsidP="0091744C">
            <w:r w:rsidRPr="00F3779D">
              <w:t xml:space="preserve">218. Miqësia – shkruajmë </w:t>
            </w:r>
          </w:p>
          <w:p w:rsidR="0091744C" w:rsidRPr="00F3779D" w:rsidRDefault="0091744C" w:rsidP="0091744C">
            <w:r w:rsidRPr="00F3779D">
              <w:t xml:space="preserve">219. Gjeni 5 dallime </w:t>
            </w:r>
          </w:p>
          <w:p w:rsidR="0091744C" w:rsidRPr="00F3779D" w:rsidRDefault="0091744C" w:rsidP="0091744C">
            <w:r w:rsidRPr="00F3779D">
              <w:t xml:space="preserve">220. Fundi i vitit shkollor </w:t>
            </w:r>
          </w:p>
          <w:p w:rsidR="0091744C" w:rsidRPr="00F3779D" w:rsidRDefault="0091744C" w:rsidP="0091744C">
            <w:r w:rsidRPr="00F3779D">
              <w:t xml:space="preserve">221. Fundi i vitit shkollor </w:t>
            </w:r>
          </w:p>
          <w:p w:rsidR="0091744C" w:rsidRPr="00F3779D" w:rsidRDefault="0091744C" w:rsidP="0091744C">
            <w:r w:rsidRPr="00F3779D">
              <w:t>222. Çfarë mësova në</w:t>
            </w:r>
            <w:r w:rsidRPr="00F3779D">
              <w:rPr>
                <w:spacing w:val="1"/>
              </w:rPr>
              <w:t xml:space="preserve"> </w:t>
            </w:r>
            <w:r w:rsidRPr="00F3779D">
              <w:t>klasën e katërt?</w:t>
            </w:r>
          </w:p>
          <w:p w:rsidR="0091744C" w:rsidRPr="00F3779D" w:rsidRDefault="0091744C" w:rsidP="0091744C"/>
          <w:p w:rsidR="0091744C" w:rsidRPr="00F3779D" w:rsidRDefault="0091744C" w:rsidP="0091744C"/>
          <w:p w:rsidR="0091744C" w:rsidRPr="00F3779D" w:rsidRDefault="0091744C" w:rsidP="0091744C"/>
          <w:p w:rsidR="0091744C" w:rsidRPr="00F3779D" w:rsidRDefault="0091744C" w:rsidP="0091744C"/>
          <w:p w:rsidR="0091744C" w:rsidRPr="00F3779D" w:rsidRDefault="0091744C" w:rsidP="0091744C"/>
        </w:tc>
        <w:tc>
          <w:tcPr>
            <w:tcW w:w="585" w:type="dxa"/>
          </w:tcPr>
          <w:p w:rsidR="0091744C" w:rsidRPr="00F3779D" w:rsidRDefault="0091744C" w:rsidP="0091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377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Nr</w:t>
            </w:r>
            <w:proofErr w:type="spellEnd"/>
            <w:r w:rsidRPr="00F377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 orëve</w:t>
            </w:r>
          </w:p>
          <w:p w:rsidR="0091744C" w:rsidRPr="00F3779D" w:rsidRDefault="0091744C" w:rsidP="0091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77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  <w:p w:rsidR="0091744C" w:rsidRPr="00F3779D" w:rsidRDefault="0091744C" w:rsidP="0091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1744C" w:rsidRPr="00F3779D" w:rsidRDefault="0091744C" w:rsidP="0091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1744C" w:rsidRPr="00F3779D" w:rsidRDefault="0091744C" w:rsidP="0091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1744C" w:rsidRPr="00F3779D" w:rsidRDefault="0091744C" w:rsidP="0091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1744C" w:rsidRPr="00F3779D" w:rsidRDefault="0091744C" w:rsidP="0091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1744C" w:rsidRPr="00F3779D" w:rsidRDefault="0091744C" w:rsidP="0091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1744C" w:rsidRPr="00F3779D" w:rsidRDefault="0091744C" w:rsidP="0091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1744C" w:rsidRPr="00F3779D" w:rsidRDefault="0091744C" w:rsidP="0091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1744C" w:rsidRPr="00F3779D" w:rsidRDefault="0091744C" w:rsidP="0091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1744C" w:rsidRPr="00F3779D" w:rsidRDefault="0091744C" w:rsidP="0091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1744C" w:rsidRPr="00F3779D" w:rsidRDefault="0091744C" w:rsidP="0091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</w:tcPr>
          <w:p w:rsidR="0091744C" w:rsidRPr="00F3779D" w:rsidRDefault="0091744C" w:rsidP="0091744C">
            <w:pPr>
              <w:pStyle w:val="TableParagraph"/>
              <w:spacing w:line="249" w:lineRule="auto"/>
              <w:ind w:left="0" w:right="51"/>
              <w:rPr>
                <w:lang w:val="sq-AL"/>
              </w:rPr>
            </w:pPr>
            <w:r w:rsidRPr="00F3779D">
              <w:rPr>
                <w:color w:val="231F20"/>
                <w:lang w:val="sq-AL"/>
              </w:rPr>
              <w:t>Mësimdhënia dhe të</w:t>
            </w:r>
            <w:r w:rsidRPr="00F3779D">
              <w:rPr>
                <w:color w:val="231F20"/>
                <w:spacing w:val="1"/>
                <w:lang w:val="sq-AL"/>
              </w:rPr>
              <w:t xml:space="preserve"> </w:t>
            </w:r>
            <w:proofErr w:type="spellStart"/>
            <w:r w:rsidRPr="00F3779D">
              <w:rPr>
                <w:color w:val="231F20"/>
                <w:lang w:val="sq-AL"/>
              </w:rPr>
              <w:t>nxënët</w:t>
            </w:r>
            <w:proofErr w:type="spellEnd"/>
            <w:r w:rsidRPr="00F3779D">
              <w:rPr>
                <w:color w:val="231F20"/>
                <w:lang w:val="sq-AL"/>
              </w:rPr>
              <w:t xml:space="preserve"> me</w:t>
            </w:r>
            <w:r w:rsidRPr="00F3779D">
              <w:rPr>
                <w:color w:val="231F20"/>
                <w:spacing w:val="1"/>
                <w:lang w:val="sq-AL"/>
              </w:rPr>
              <w:t xml:space="preserve"> </w:t>
            </w:r>
            <w:r w:rsidRPr="00F3779D">
              <w:rPr>
                <w:color w:val="231F20"/>
                <w:lang w:val="sq-AL"/>
              </w:rPr>
              <w:t>fëmijët në</w:t>
            </w:r>
            <w:r w:rsidRPr="00F3779D">
              <w:rPr>
                <w:color w:val="231F20"/>
                <w:spacing w:val="1"/>
                <w:lang w:val="sq-AL"/>
              </w:rPr>
              <w:t xml:space="preserve"> </w:t>
            </w:r>
            <w:r w:rsidRPr="00F3779D">
              <w:rPr>
                <w:color w:val="231F20"/>
                <w:lang w:val="sq-AL"/>
              </w:rPr>
              <w:t xml:space="preserve">qendër dhe </w:t>
            </w:r>
            <w:proofErr w:type="spellStart"/>
            <w:r w:rsidRPr="00F3779D">
              <w:rPr>
                <w:color w:val="231F20"/>
                <w:lang w:val="sq-AL"/>
              </w:rPr>
              <w:t>gjithëpërf</w:t>
            </w:r>
            <w:proofErr w:type="spellEnd"/>
            <w:r w:rsidRPr="00F3779D">
              <w:rPr>
                <w:color w:val="231F20"/>
                <w:lang w:val="sq-AL"/>
              </w:rPr>
              <w:t>-</w:t>
            </w:r>
            <w:r w:rsidRPr="00F3779D">
              <w:rPr>
                <w:color w:val="231F20"/>
                <w:spacing w:val="-42"/>
                <w:lang w:val="sq-AL"/>
              </w:rPr>
              <w:t xml:space="preserve"> </w:t>
            </w:r>
            <w:r w:rsidRPr="00F3779D">
              <w:rPr>
                <w:color w:val="231F20"/>
                <w:lang w:val="sq-AL"/>
              </w:rPr>
              <w:t>shirja</w:t>
            </w:r>
          </w:p>
          <w:p w:rsidR="0091744C" w:rsidRPr="00F3779D" w:rsidRDefault="0091744C" w:rsidP="0091744C">
            <w:pPr>
              <w:pStyle w:val="TableParagraph"/>
              <w:spacing w:line="249" w:lineRule="auto"/>
              <w:ind w:left="0" w:right="51"/>
              <w:rPr>
                <w:lang w:val="sq-AL"/>
              </w:rPr>
            </w:pPr>
          </w:p>
          <w:p w:rsidR="0091744C" w:rsidRPr="00F3779D" w:rsidRDefault="0091744C" w:rsidP="0091744C">
            <w:pPr>
              <w:pStyle w:val="TableParagraph"/>
              <w:spacing w:line="249" w:lineRule="auto"/>
              <w:ind w:left="0" w:right="51"/>
              <w:rPr>
                <w:lang w:val="sq-AL"/>
              </w:rPr>
            </w:pPr>
            <w:r w:rsidRPr="00F3779D">
              <w:rPr>
                <w:color w:val="231F20"/>
                <w:lang w:val="sq-AL"/>
              </w:rPr>
              <w:t>Mësimdhënia dhe të</w:t>
            </w:r>
            <w:r w:rsidRPr="00F3779D">
              <w:rPr>
                <w:color w:val="231F20"/>
                <w:spacing w:val="1"/>
                <w:lang w:val="sq-AL"/>
              </w:rPr>
              <w:t xml:space="preserve"> </w:t>
            </w:r>
            <w:proofErr w:type="spellStart"/>
            <w:r w:rsidRPr="00F3779D">
              <w:rPr>
                <w:color w:val="231F20"/>
                <w:lang w:val="sq-AL"/>
              </w:rPr>
              <w:t>nxënët</w:t>
            </w:r>
            <w:proofErr w:type="spellEnd"/>
            <w:r w:rsidRPr="00F3779D">
              <w:rPr>
                <w:color w:val="231F20"/>
                <w:spacing w:val="2"/>
                <w:lang w:val="sq-AL"/>
              </w:rPr>
              <w:t xml:space="preserve"> </w:t>
            </w:r>
            <w:r w:rsidRPr="00F3779D">
              <w:rPr>
                <w:color w:val="231F20"/>
                <w:lang w:val="sq-AL"/>
              </w:rPr>
              <w:t>e</w:t>
            </w:r>
            <w:r w:rsidRPr="00F3779D">
              <w:rPr>
                <w:color w:val="231F20"/>
                <w:spacing w:val="3"/>
                <w:lang w:val="sq-AL"/>
              </w:rPr>
              <w:t xml:space="preserve"> </w:t>
            </w:r>
            <w:r w:rsidRPr="00F3779D">
              <w:rPr>
                <w:color w:val="231F20"/>
                <w:lang w:val="sq-AL"/>
              </w:rPr>
              <w:t>bazuar</w:t>
            </w:r>
            <w:r w:rsidRPr="00F3779D">
              <w:rPr>
                <w:color w:val="231F20"/>
                <w:spacing w:val="3"/>
                <w:lang w:val="sq-AL"/>
              </w:rPr>
              <w:t xml:space="preserve"> </w:t>
            </w:r>
            <w:r w:rsidRPr="00F3779D">
              <w:rPr>
                <w:color w:val="231F20"/>
                <w:lang w:val="sq-AL"/>
              </w:rPr>
              <w:t>në</w:t>
            </w:r>
            <w:r w:rsidRPr="00F3779D">
              <w:rPr>
                <w:color w:val="231F20"/>
                <w:spacing w:val="3"/>
                <w:lang w:val="sq-AL"/>
              </w:rPr>
              <w:t xml:space="preserve"> </w:t>
            </w:r>
            <w:r w:rsidRPr="00F3779D">
              <w:rPr>
                <w:color w:val="231F20"/>
                <w:lang w:val="sq-AL"/>
              </w:rPr>
              <w:t>rrit-</w:t>
            </w:r>
            <w:r w:rsidRPr="00F3779D">
              <w:rPr>
                <w:color w:val="231F20"/>
                <w:spacing w:val="-42"/>
                <w:lang w:val="sq-AL"/>
              </w:rPr>
              <w:t xml:space="preserve"> </w:t>
            </w:r>
            <w:r w:rsidRPr="00F3779D">
              <w:rPr>
                <w:color w:val="231F20"/>
                <w:lang w:val="sq-AL"/>
              </w:rPr>
              <w:t>jen</w:t>
            </w:r>
            <w:r w:rsidRPr="00F3779D">
              <w:rPr>
                <w:color w:val="231F20"/>
                <w:spacing w:val="-7"/>
                <w:lang w:val="sq-AL"/>
              </w:rPr>
              <w:t xml:space="preserve"> </w:t>
            </w:r>
            <w:r w:rsidRPr="00F3779D">
              <w:rPr>
                <w:color w:val="231F20"/>
                <w:lang w:val="sq-AL"/>
              </w:rPr>
              <w:t>e</w:t>
            </w:r>
            <w:r w:rsidRPr="00F3779D">
              <w:rPr>
                <w:color w:val="231F20"/>
                <w:spacing w:val="-7"/>
                <w:lang w:val="sq-AL"/>
              </w:rPr>
              <w:t xml:space="preserve"> </w:t>
            </w:r>
            <w:r w:rsidRPr="00F3779D">
              <w:rPr>
                <w:color w:val="231F20"/>
                <w:lang w:val="sq-AL"/>
              </w:rPr>
              <w:t>kompetencave</w:t>
            </w:r>
          </w:p>
          <w:p w:rsidR="0091744C" w:rsidRPr="00F3779D" w:rsidRDefault="0091744C" w:rsidP="0091744C">
            <w:pPr>
              <w:pStyle w:val="TableParagraph"/>
              <w:spacing w:before="11"/>
              <w:rPr>
                <w:lang w:val="sq-AL"/>
              </w:rPr>
            </w:pPr>
          </w:p>
          <w:p w:rsidR="0091744C" w:rsidRPr="00F3779D" w:rsidRDefault="0091744C" w:rsidP="0091744C">
            <w:pPr>
              <w:pStyle w:val="TableParagraph"/>
              <w:spacing w:line="249" w:lineRule="auto"/>
              <w:ind w:left="0" w:right="272"/>
              <w:rPr>
                <w:lang w:val="sq-AL"/>
              </w:rPr>
            </w:pPr>
            <w:r w:rsidRPr="00F3779D">
              <w:rPr>
                <w:color w:val="231F20"/>
                <w:lang w:val="sq-AL"/>
              </w:rPr>
              <w:t>Mësimdhënia dhe të</w:t>
            </w:r>
            <w:r w:rsidRPr="00F3779D">
              <w:rPr>
                <w:color w:val="231F20"/>
                <w:spacing w:val="-42"/>
                <w:lang w:val="sq-AL"/>
              </w:rPr>
              <w:t xml:space="preserve"> </w:t>
            </w:r>
            <w:proofErr w:type="spellStart"/>
            <w:r w:rsidRPr="00F3779D">
              <w:rPr>
                <w:color w:val="231F20"/>
                <w:lang w:val="sq-AL"/>
              </w:rPr>
              <w:t>nxënët</w:t>
            </w:r>
            <w:proofErr w:type="spellEnd"/>
            <w:r w:rsidRPr="00F3779D">
              <w:rPr>
                <w:color w:val="231F20"/>
                <w:spacing w:val="-3"/>
                <w:lang w:val="sq-AL"/>
              </w:rPr>
              <w:t xml:space="preserve"> </w:t>
            </w:r>
            <w:r w:rsidRPr="00F3779D">
              <w:rPr>
                <w:color w:val="231F20"/>
                <w:lang w:val="sq-AL"/>
              </w:rPr>
              <w:t>e</w:t>
            </w:r>
            <w:r w:rsidRPr="00F3779D">
              <w:rPr>
                <w:color w:val="231F20"/>
                <w:spacing w:val="-2"/>
                <w:lang w:val="sq-AL"/>
              </w:rPr>
              <w:t xml:space="preserve"> </w:t>
            </w:r>
            <w:r w:rsidRPr="00F3779D">
              <w:rPr>
                <w:color w:val="231F20"/>
                <w:lang w:val="sq-AL"/>
              </w:rPr>
              <w:t>integruar</w:t>
            </w:r>
          </w:p>
          <w:p w:rsidR="0091744C" w:rsidRPr="00F3779D" w:rsidRDefault="0091744C" w:rsidP="0091744C">
            <w:pPr>
              <w:pStyle w:val="TableParagraph"/>
              <w:spacing w:before="10"/>
              <w:rPr>
                <w:lang w:val="sq-AL"/>
              </w:rPr>
            </w:pPr>
          </w:p>
          <w:p w:rsidR="0091744C" w:rsidRPr="00F3779D" w:rsidRDefault="0091744C" w:rsidP="0091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779D">
              <w:rPr>
                <w:color w:val="231F20"/>
              </w:rPr>
              <w:t>Mësimdhënia dhe të</w:t>
            </w:r>
            <w:r w:rsidRPr="00F3779D">
              <w:rPr>
                <w:color w:val="231F20"/>
                <w:spacing w:val="-42"/>
              </w:rPr>
              <w:t xml:space="preserve"> </w:t>
            </w:r>
            <w:proofErr w:type="spellStart"/>
            <w:r w:rsidRPr="00F3779D">
              <w:rPr>
                <w:color w:val="231F20"/>
              </w:rPr>
              <w:t>nxënët</w:t>
            </w:r>
            <w:proofErr w:type="spellEnd"/>
            <w:r w:rsidRPr="00F3779D">
              <w:rPr>
                <w:color w:val="231F20"/>
                <w:spacing w:val="-6"/>
              </w:rPr>
              <w:t xml:space="preserve"> </w:t>
            </w:r>
            <w:r w:rsidRPr="00F3779D">
              <w:rPr>
                <w:color w:val="231F20"/>
              </w:rPr>
              <w:t>e</w:t>
            </w:r>
            <w:r w:rsidRPr="00F3779D">
              <w:rPr>
                <w:color w:val="231F20"/>
                <w:spacing w:val="-6"/>
              </w:rPr>
              <w:t xml:space="preserve"> </w:t>
            </w:r>
            <w:r w:rsidRPr="00F3779D">
              <w:rPr>
                <w:color w:val="231F20"/>
              </w:rPr>
              <w:t>diferencuar</w:t>
            </w:r>
          </w:p>
        </w:tc>
        <w:tc>
          <w:tcPr>
            <w:tcW w:w="2126" w:type="dxa"/>
            <w:gridSpan w:val="2"/>
          </w:tcPr>
          <w:p w:rsidR="0091744C" w:rsidRPr="00F3779D" w:rsidRDefault="0091744C" w:rsidP="0091744C">
            <w:pPr>
              <w:pStyle w:val="TableParagraph"/>
              <w:spacing w:line="249" w:lineRule="auto"/>
              <w:ind w:left="0" w:right="290"/>
              <w:rPr>
                <w:color w:val="231F20"/>
                <w:spacing w:val="-3"/>
                <w:lang w:val="sq-AL"/>
              </w:rPr>
            </w:pPr>
            <w:r w:rsidRPr="00F3779D">
              <w:rPr>
                <w:color w:val="231F20"/>
                <w:spacing w:val="-3"/>
                <w:lang w:val="sq-AL"/>
              </w:rPr>
              <w:t xml:space="preserve">Vlerësim </w:t>
            </w:r>
            <w:proofErr w:type="spellStart"/>
            <w:r w:rsidRPr="00F3779D">
              <w:rPr>
                <w:color w:val="231F20"/>
                <w:spacing w:val="-3"/>
                <w:lang w:val="sq-AL"/>
              </w:rPr>
              <w:t>somativ</w:t>
            </w:r>
            <w:proofErr w:type="spellEnd"/>
          </w:p>
          <w:p w:rsidR="0091744C" w:rsidRPr="00F3779D" w:rsidRDefault="0091744C" w:rsidP="0091744C">
            <w:pPr>
              <w:pStyle w:val="TableParagraph"/>
              <w:spacing w:line="249" w:lineRule="auto"/>
              <w:ind w:left="0" w:right="290"/>
              <w:rPr>
                <w:b/>
                <w:color w:val="231F20"/>
                <w:spacing w:val="-3"/>
                <w:lang w:val="sq-AL"/>
              </w:rPr>
            </w:pPr>
          </w:p>
          <w:p w:rsidR="0091744C" w:rsidRPr="00F3779D" w:rsidRDefault="0091744C" w:rsidP="0091744C">
            <w:pPr>
              <w:pStyle w:val="TableParagraph"/>
              <w:spacing w:line="249" w:lineRule="auto"/>
              <w:ind w:left="0" w:right="290"/>
              <w:rPr>
                <w:color w:val="231F20"/>
                <w:spacing w:val="-3"/>
                <w:lang w:val="sq-AL"/>
              </w:rPr>
            </w:pPr>
            <w:r w:rsidRPr="00F3779D">
              <w:rPr>
                <w:color w:val="231F20"/>
                <w:spacing w:val="-3"/>
                <w:lang w:val="sq-AL"/>
              </w:rPr>
              <w:t xml:space="preserve">Vlerësim </w:t>
            </w:r>
            <w:proofErr w:type="spellStart"/>
            <w:r w:rsidRPr="00F3779D">
              <w:rPr>
                <w:color w:val="231F20"/>
                <w:spacing w:val="-3"/>
                <w:lang w:val="sq-AL"/>
              </w:rPr>
              <w:t>formativ</w:t>
            </w:r>
            <w:proofErr w:type="spellEnd"/>
          </w:p>
          <w:p w:rsidR="0091744C" w:rsidRPr="00F3779D" w:rsidRDefault="0091744C" w:rsidP="0091744C">
            <w:pPr>
              <w:pStyle w:val="TableParagraph"/>
              <w:spacing w:line="249" w:lineRule="auto"/>
              <w:ind w:left="0" w:right="290"/>
              <w:rPr>
                <w:color w:val="231F20"/>
                <w:spacing w:val="-3"/>
                <w:lang w:val="sq-AL"/>
              </w:rPr>
            </w:pPr>
          </w:p>
          <w:p w:rsidR="0091744C" w:rsidRPr="00F3779D" w:rsidRDefault="0091744C" w:rsidP="0091744C">
            <w:pPr>
              <w:pStyle w:val="TableParagraph"/>
              <w:spacing w:line="249" w:lineRule="auto"/>
              <w:ind w:left="0" w:right="290"/>
              <w:rPr>
                <w:lang w:val="sq-AL"/>
              </w:rPr>
            </w:pPr>
            <w:r w:rsidRPr="00F3779D">
              <w:rPr>
                <w:color w:val="231F20"/>
                <w:spacing w:val="-3"/>
                <w:lang w:val="sq-AL"/>
              </w:rPr>
              <w:t xml:space="preserve">Vlerësim </w:t>
            </w:r>
            <w:r w:rsidRPr="00F3779D">
              <w:rPr>
                <w:color w:val="231F20"/>
                <w:spacing w:val="-2"/>
                <w:lang w:val="sq-AL"/>
              </w:rPr>
              <w:t>i</w:t>
            </w:r>
            <w:r w:rsidRPr="00F3779D">
              <w:rPr>
                <w:color w:val="231F20"/>
                <w:spacing w:val="-42"/>
                <w:lang w:val="sq-AL"/>
              </w:rPr>
              <w:t xml:space="preserve"> </w:t>
            </w:r>
            <w:r w:rsidRPr="00F3779D">
              <w:rPr>
                <w:color w:val="231F20"/>
                <w:lang w:val="sq-AL"/>
              </w:rPr>
              <w:t>vazhdueshëm</w:t>
            </w:r>
          </w:p>
          <w:p w:rsidR="0091744C" w:rsidRPr="00F3779D" w:rsidRDefault="0091744C" w:rsidP="0091744C">
            <w:pPr>
              <w:pStyle w:val="TableParagraph"/>
              <w:rPr>
                <w:lang w:val="sq-AL"/>
              </w:rPr>
            </w:pPr>
          </w:p>
          <w:p w:rsidR="0091744C" w:rsidRPr="00F3779D" w:rsidRDefault="0091744C" w:rsidP="0091744C">
            <w:pPr>
              <w:pStyle w:val="TableParagraph"/>
              <w:spacing w:line="249" w:lineRule="auto"/>
              <w:ind w:left="0" w:right="91"/>
              <w:rPr>
                <w:color w:val="231F20"/>
                <w:lang w:val="sq-AL"/>
              </w:rPr>
            </w:pPr>
            <w:r w:rsidRPr="00F3779D">
              <w:rPr>
                <w:color w:val="231F20"/>
                <w:lang w:val="sq-AL"/>
              </w:rPr>
              <w:t>Vlerësim</w:t>
            </w:r>
            <w:r w:rsidRPr="00F3779D">
              <w:rPr>
                <w:color w:val="231F20"/>
                <w:spacing w:val="1"/>
                <w:lang w:val="sq-AL"/>
              </w:rPr>
              <w:t xml:space="preserve"> </w:t>
            </w:r>
            <w:r w:rsidRPr="00F3779D">
              <w:rPr>
                <w:color w:val="231F20"/>
                <w:lang w:val="sq-AL"/>
              </w:rPr>
              <w:t>përmbledhës</w:t>
            </w:r>
          </w:p>
          <w:p w:rsidR="0091744C" w:rsidRPr="00F3779D" w:rsidRDefault="0091744C" w:rsidP="0091744C">
            <w:pPr>
              <w:pStyle w:val="TableParagraph"/>
              <w:spacing w:line="249" w:lineRule="auto"/>
              <w:ind w:left="80" w:right="91"/>
              <w:rPr>
                <w:lang w:val="sq-AL"/>
              </w:rPr>
            </w:pPr>
            <w:r w:rsidRPr="00F3779D">
              <w:rPr>
                <w:color w:val="231F20"/>
                <w:lang w:val="sq-AL"/>
              </w:rPr>
              <w:t xml:space="preserve"> ( Vendos instrumentet)</w:t>
            </w:r>
          </w:p>
          <w:p w:rsidR="0091744C" w:rsidRPr="00F3779D" w:rsidRDefault="0091744C" w:rsidP="0091744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2" w:type="dxa"/>
          </w:tcPr>
          <w:p w:rsidR="0091744C" w:rsidRPr="00F3779D" w:rsidRDefault="0091744C" w:rsidP="009174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779D">
              <w:rPr>
                <w:rFonts w:ascii="Times New Roman" w:hAnsi="Times New Roman" w:cs="Times New Roman"/>
                <w:sz w:val="16"/>
                <w:szCs w:val="16"/>
              </w:rPr>
              <w:t>Shoqëria dhe mjedisi</w:t>
            </w:r>
          </w:p>
          <w:p w:rsidR="0091744C" w:rsidRPr="00F3779D" w:rsidRDefault="0091744C" w:rsidP="009174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779D">
              <w:rPr>
                <w:rFonts w:ascii="Times New Roman" w:hAnsi="Times New Roman" w:cs="Times New Roman"/>
                <w:sz w:val="16"/>
                <w:szCs w:val="16"/>
              </w:rPr>
              <w:t>Matematika</w:t>
            </w:r>
          </w:p>
          <w:p w:rsidR="0091744C" w:rsidRPr="00F3779D" w:rsidRDefault="0091744C" w:rsidP="009174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779D">
              <w:rPr>
                <w:rFonts w:ascii="Times New Roman" w:hAnsi="Times New Roman" w:cs="Times New Roman"/>
                <w:sz w:val="16"/>
                <w:szCs w:val="16"/>
              </w:rPr>
              <w:t>Edukatë</w:t>
            </w:r>
            <w:r w:rsidRPr="00F3779D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F3779D">
              <w:rPr>
                <w:rFonts w:ascii="Times New Roman" w:hAnsi="Times New Roman" w:cs="Times New Roman"/>
                <w:sz w:val="16"/>
                <w:szCs w:val="16"/>
              </w:rPr>
              <w:t>figurative</w:t>
            </w:r>
          </w:p>
          <w:p w:rsidR="0091744C" w:rsidRPr="00F3779D" w:rsidRDefault="0091744C" w:rsidP="009174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779D">
              <w:rPr>
                <w:rFonts w:ascii="Times New Roman" w:hAnsi="Times New Roman" w:cs="Times New Roman"/>
                <w:sz w:val="16"/>
                <w:szCs w:val="16"/>
              </w:rPr>
              <w:t>Edukatë</w:t>
            </w:r>
            <w:r w:rsidRPr="00F3779D">
              <w:rPr>
                <w:rFonts w:ascii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 w:rsidRPr="00F3779D">
              <w:rPr>
                <w:rFonts w:ascii="Times New Roman" w:hAnsi="Times New Roman" w:cs="Times New Roman"/>
                <w:sz w:val="16"/>
                <w:szCs w:val="16"/>
              </w:rPr>
              <w:t>fizike,</w:t>
            </w:r>
            <w:r w:rsidRPr="00F3779D">
              <w:rPr>
                <w:rFonts w:ascii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 w:rsidRPr="00F3779D">
              <w:rPr>
                <w:rFonts w:ascii="Times New Roman" w:hAnsi="Times New Roman" w:cs="Times New Roman"/>
                <w:sz w:val="16"/>
                <w:szCs w:val="16"/>
              </w:rPr>
              <w:t>sportet</w:t>
            </w:r>
            <w:r w:rsidRPr="00F3779D">
              <w:rPr>
                <w:rFonts w:ascii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 w:rsidRPr="00F3779D">
              <w:rPr>
                <w:rFonts w:ascii="Times New Roman" w:hAnsi="Times New Roman" w:cs="Times New Roman"/>
                <w:sz w:val="16"/>
                <w:szCs w:val="16"/>
              </w:rPr>
              <w:t>dhe</w:t>
            </w:r>
            <w:r w:rsidRPr="00F3779D">
              <w:rPr>
                <w:rFonts w:ascii="Times New Roman" w:hAnsi="Times New Roman" w:cs="Times New Roman"/>
                <w:spacing w:val="-42"/>
                <w:sz w:val="16"/>
                <w:szCs w:val="16"/>
              </w:rPr>
              <w:t xml:space="preserve"> </w:t>
            </w:r>
            <w:r w:rsidRPr="00F3779D">
              <w:rPr>
                <w:rFonts w:ascii="Times New Roman" w:hAnsi="Times New Roman" w:cs="Times New Roman"/>
                <w:sz w:val="16"/>
                <w:szCs w:val="16"/>
              </w:rPr>
              <w:t>shëndeti</w:t>
            </w:r>
          </w:p>
          <w:p w:rsidR="0091744C" w:rsidRPr="00F3779D" w:rsidRDefault="0091744C" w:rsidP="0091744C">
            <w:pPr>
              <w:rPr>
                <w:rFonts w:ascii="Times New Roman" w:hAnsi="Times New Roman" w:cs="Times New Roman"/>
                <w:spacing w:val="-42"/>
                <w:sz w:val="16"/>
                <w:szCs w:val="16"/>
              </w:rPr>
            </w:pPr>
            <w:r w:rsidRPr="00F3779D">
              <w:rPr>
                <w:rFonts w:ascii="Times New Roman" w:hAnsi="Times New Roman" w:cs="Times New Roman"/>
                <w:sz w:val="16"/>
                <w:szCs w:val="16"/>
              </w:rPr>
              <w:t>Shkathtësi</w:t>
            </w:r>
            <w:r w:rsidRPr="00F3779D">
              <w:rPr>
                <w:rFonts w:ascii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 w:rsidRPr="00F3779D">
              <w:rPr>
                <w:rFonts w:ascii="Times New Roman" w:hAnsi="Times New Roman" w:cs="Times New Roman"/>
                <w:sz w:val="16"/>
                <w:szCs w:val="16"/>
              </w:rPr>
              <w:t>për</w:t>
            </w:r>
            <w:r w:rsidRPr="00F3779D">
              <w:rPr>
                <w:rFonts w:ascii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 w:rsidRPr="00F3779D">
              <w:rPr>
                <w:rFonts w:ascii="Times New Roman" w:hAnsi="Times New Roman" w:cs="Times New Roman"/>
                <w:sz w:val="16"/>
                <w:szCs w:val="16"/>
              </w:rPr>
              <w:t>jetë</w:t>
            </w:r>
            <w:r w:rsidRPr="00F3779D">
              <w:rPr>
                <w:rFonts w:ascii="Times New Roman" w:hAnsi="Times New Roman" w:cs="Times New Roman"/>
                <w:spacing w:val="-42"/>
                <w:sz w:val="16"/>
                <w:szCs w:val="16"/>
              </w:rPr>
              <w:t xml:space="preserve"> </w:t>
            </w:r>
          </w:p>
          <w:p w:rsidR="0091744C" w:rsidRPr="00F3779D" w:rsidRDefault="0091744C" w:rsidP="009174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779D">
              <w:rPr>
                <w:rFonts w:ascii="Times New Roman" w:hAnsi="Times New Roman" w:cs="Times New Roman"/>
                <w:sz w:val="16"/>
                <w:szCs w:val="16"/>
              </w:rPr>
              <w:t>Njeriu</w:t>
            </w:r>
            <w:r w:rsidRPr="00F3779D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F3779D">
              <w:rPr>
                <w:rFonts w:ascii="Times New Roman" w:hAnsi="Times New Roman" w:cs="Times New Roman"/>
                <w:sz w:val="16"/>
                <w:szCs w:val="16"/>
              </w:rPr>
              <w:t>dhe</w:t>
            </w:r>
            <w:r w:rsidRPr="00F3779D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F3779D">
              <w:rPr>
                <w:rFonts w:ascii="Times New Roman" w:hAnsi="Times New Roman" w:cs="Times New Roman"/>
                <w:sz w:val="16"/>
                <w:szCs w:val="16"/>
              </w:rPr>
              <w:t>natyra</w:t>
            </w:r>
          </w:p>
          <w:p w:rsidR="0091744C" w:rsidRPr="00F3779D" w:rsidRDefault="0091744C" w:rsidP="0091744C">
            <w:pPr>
              <w:pStyle w:val="TableParagraph"/>
              <w:spacing w:line="249" w:lineRule="auto"/>
              <w:ind w:left="80" w:right="323"/>
              <w:rPr>
                <w:sz w:val="16"/>
                <w:szCs w:val="16"/>
                <w:lang w:val="sq-AL"/>
              </w:rPr>
            </w:pPr>
            <w:r w:rsidRPr="00F3779D">
              <w:rPr>
                <w:color w:val="231F20"/>
                <w:sz w:val="16"/>
                <w:szCs w:val="16"/>
                <w:lang w:val="sq-AL"/>
              </w:rPr>
              <w:t>Çështjet</w:t>
            </w:r>
            <w:r w:rsidRPr="00F3779D">
              <w:rPr>
                <w:color w:val="231F20"/>
                <w:spacing w:val="6"/>
                <w:sz w:val="16"/>
                <w:szCs w:val="16"/>
                <w:lang w:val="sq-AL"/>
              </w:rPr>
              <w:t xml:space="preserve"> </w:t>
            </w:r>
            <w:proofErr w:type="spellStart"/>
            <w:r w:rsidRPr="00F3779D">
              <w:rPr>
                <w:color w:val="231F20"/>
                <w:sz w:val="16"/>
                <w:szCs w:val="16"/>
                <w:lang w:val="sq-AL"/>
              </w:rPr>
              <w:t>ndërkurrikulare</w:t>
            </w:r>
            <w:proofErr w:type="spellEnd"/>
            <w:r w:rsidRPr="00F3779D">
              <w:rPr>
                <w:color w:val="231F20"/>
                <w:spacing w:val="7"/>
                <w:sz w:val="16"/>
                <w:szCs w:val="16"/>
                <w:lang w:val="sq-AL"/>
              </w:rPr>
              <w:t xml:space="preserve"> </w:t>
            </w:r>
            <w:r w:rsidRPr="00F3779D">
              <w:rPr>
                <w:color w:val="231F20"/>
                <w:sz w:val="16"/>
                <w:szCs w:val="16"/>
                <w:lang w:val="sq-AL"/>
              </w:rPr>
              <w:t>dhe</w:t>
            </w:r>
            <w:r w:rsidRPr="00F3779D">
              <w:rPr>
                <w:color w:val="231F20"/>
                <w:spacing w:val="-42"/>
                <w:sz w:val="16"/>
                <w:szCs w:val="16"/>
                <w:lang w:val="sq-AL"/>
              </w:rPr>
              <w:t xml:space="preserve"> </w:t>
            </w:r>
            <w:r w:rsidRPr="00F3779D">
              <w:rPr>
                <w:color w:val="231F20"/>
                <w:sz w:val="16"/>
                <w:szCs w:val="16"/>
                <w:lang w:val="sq-AL"/>
              </w:rPr>
              <w:t>situatat</w:t>
            </w:r>
            <w:r w:rsidRPr="00F3779D">
              <w:rPr>
                <w:color w:val="231F20"/>
                <w:spacing w:val="-6"/>
                <w:sz w:val="16"/>
                <w:szCs w:val="16"/>
                <w:lang w:val="sq-AL"/>
              </w:rPr>
              <w:t xml:space="preserve"> </w:t>
            </w:r>
            <w:r w:rsidRPr="00F3779D">
              <w:rPr>
                <w:color w:val="231F20"/>
                <w:sz w:val="16"/>
                <w:szCs w:val="16"/>
                <w:lang w:val="sq-AL"/>
              </w:rPr>
              <w:t>jetësore</w:t>
            </w:r>
          </w:p>
          <w:p w:rsidR="0091744C" w:rsidRPr="00F3779D" w:rsidRDefault="0091744C" w:rsidP="0091744C">
            <w:pPr>
              <w:pStyle w:val="TableParagraph"/>
              <w:spacing w:before="9"/>
              <w:rPr>
                <w:sz w:val="16"/>
                <w:szCs w:val="16"/>
                <w:lang w:val="sq-AL"/>
              </w:rPr>
            </w:pPr>
          </w:p>
          <w:p w:rsidR="0091744C" w:rsidRPr="00F3779D" w:rsidRDefault="0091744C" w:rsidP="0091744C">
            <w:pPr>
              <w:pStyle w:val="BodyText"/>
              <w:spacing w:line="249" w:lineRule="auto"/>
              <w:ind w:left="103" w:right="29"/>
              <w:rPr>
                <w:color w:val="231F20"/>
                <w:sz w:val="16"/>
                <w:szCs w:val="16"/>
              </w:rPr>
            </w:pPr>
            <w:r w:rsidRPr="00F3779D">
              <w:rPr>
                <w:color w:val="231F20"/>
                <w:sz w:val="16"/>
                <w:szCs w:val="16"/>
              </w:rPr>
              <w:t xml:space="preserve">Arsimi për zhvillim të </w:t>
            </w:r>
            <w:r w:rsidRPr="00F3779D">
              <w:rPr>
                <w:color w:val="231F20"/>
                <w:spacing w:val="-2"/>
                <w:sz w:val="16"/>
                <w:szCs w:val="16"/>
              </w:rPr>
              <w:t xml:space="preserve"> </w:t>
            </w:r>
            <w:r w:rsidRPr="00F3779D">
              <w:rPr>
                <w:color w:val="231F20"/>
                <w:sz w:val="16"/>
                <w:szCs w:val="16"/>
              </w:rPr>
              <w:t>qëndrueshëm</w:t>
            </w:r>
          </w:p>
          <w:p w:rsidR="0091744C" w:rsidRPr="00F3779D" w:rsidRDefault="0091744C" w:rsidP="0091744C">
            <w:pPr>
              <w:pStyle w:val="BodyText"/>
              <w:spacing w:line="249" w:lineRule="auto"/>
              <w:ind w:left="103" w:right="29"/>
              <w:rPr>
                <w:color w:val="231F20"/>
                <w:sz w:val="16"/>
                <w:szCs w:val="16"/>
              </w:rPr>
            </w:pPr>
          </w:p>
          <w:p w:rsidR="0091744C" w:rsidRPr="00F3779D" w:rsidRDefault="0091744C" w:rsidP="0091744C">
            <w:pPr>
              <w:pStyle w:val="BodyText"/>
              <w:spacing w:line="249" w:lineRule="auto"/>
              <w:ind w:left="103" w:right="29"/>
              <w:rPr>
                <w:color w:val="00B0F0"/>
                <w:sz w:val="16"/>
                <w:szCs w:val="16"/>
              </w:rPr>
            </w:pPr>
            <w:r w:rsidRPr="00F3779D">
              <w:rPr>
                <w:color w:val="231F20"/>
                <w:sz w:val="16"/>
                <w:szCs w:val="16"/>
              </w:rPr>
              <w:t>Edukimi për Media</w:t>
            </w:r>
          </w:p>
        </w:tc>
        <w:tc>
          <w:tcPr>
            <w:tcW w:w="1471" w:type="dxa"/>
          </w:tcPr>
          <w:p w:rsidR="0091744C" w:rsidRPr="00F3779D" w:rsidRDefault="00861B3F" w:rsidP="0091744C">
            <w:pPr>
              <w:pStyle w:val="TableParagraph"/>
              <w:spacing w:line="249" w:lineRule="auto"/>
              <w:ind w:left="0" w:right="47"/>
              <w:rPr>
                <w:color w:val="231F20"/>
                <w:spacing w:val="-42"/>
                <w:sz w:val="18"/>
                <w:szCs w:val="18"/>
                <w:lang w:val="sq-AL"/>
              </w:rPr>
            </w:pPr>
            <w:r w:rsidRPr="00F3779D">
              <w:rPr>
                <w:color w:val="231F20"/>
                <w:spacing w:val="-1"/>
                <w:sz w:val="18"/>
                <w:szCs w:val="18"/>
                <w:lang w:val="sq-AL"/>
              </w:rPr>
              <w:t>“</w:t>
            </w:r>
            <w:r w:rsidR="0091744C" w:rsidRPr="00F3779D">
              <w:rPr>
                <w:color w:val="231F20"/>
                <w:spacing w:val="-1"/>
                <w:sz w:val="18"/>
                <w:szCs w:val="18"/>
                <w:lang w:val="sq-AL"/>
              </w:rPr>
              <w:t>Gjuha shqipe</w:t>
            </w:r>
            <w:r w:rsidR="0091744C" w:rsidRPr="00F3779D">
              <w:rPr>
                <w:color w:val="231F20"/>
                <w:spacing w:val="-42"/>
                <w:sz w:val="18"/>
                <w:szCs w:val="18"/>
                <w:lang w:val="sq-AL"/>
              </w:rPr>
              <w:t xml:space="preserve"> </w:t>
            </w:r>
          </w:p>
          <w:p w:rsidR="0091744C" w:rsidRPr="00F3779D" w:rsidRDefault="0091744C" w:rsidP="0091744C">
            <w:pPr>
              <w:pStyle w:val="TableParagraph"/>
              <w:tabs>
                <w:tab w:val="left" w:pos="795"/>
              </w:tabs>
              <w:spacing w:line="249" w:lineRule="auto"/>
              <w:ind w:left="0" w:right="47"/>
              <w:rPr>
                <w:sz w:val="18"/>
                <w:szCs w:val="18"/>
                <w:lang w:val="sq-AL"/>
              </w:rPr>
            </w:pPr>
            <w:r w:rsidRPr="00F3779D">
              <w:rPr>
                <w:color w:val="231F20"/>
                <w:spacing w:val="-42"/>
                <w:sz w:val="18"/>
                <w:szCs w:val="18"/>
                <w:lang w:val="sq-AL"/>
              </w:rPr>
              <w:t xml:space="preserve">       </w:t>
            </w:r>
            <w:r w:rsidRPr="00F3779D">
              <w:rPr>
                <w:color w:val="231F20"/>
                <w:sz w:val="18"/>
                <w:szCs w:val="18"/>
                <w:lang w:val="sq-AL"/>
              </w:rPr>
              <w:t>4b</w:t>
            </w:r>
            <w:r w:rsidR="00861B3F" w:rsidRPr="00F3779D">
              <w:rPr>
                <w:color w:val="231F20"/>
                <w:sz w:val="18"/>
                <w:szCs w:val="18"/>
                <w:lang w:val="sq-AL"/>
              </w:rPr>
              <w:t>”</w:t>
            </w:r>
            <w:r w:rsidRPr="00F3779D">
              <w:rPr>
                <w:color w:val="231F20"/>
                <w:sz w:val="18"/>
                <w:szCs w:val="18"/>
                <w:lang w:val="sq-AL"/>
              </w:rPr>
              <w:tab/>
            </w:r>
          </w:p>
          <w:p w:rsidR="0091744C" w:rsidRPr="00F3779D" w:rsidRDefault="0091744C" w:rsidP="0091744C">
            <w:pPr>
              <w:pStyle w:val="TableParagraph"/>
              <w:spacing w:before="11"/>
              <w:rPr>
                <w:sz w:val="18"/>
                <w:szCs w:val="18"/>
                <w:lang w:val="sq-AL"/>
              </w:rPr>
            </w:pPr>
          </w:p>
          <w:p w:rsidR="0091744C" w:rsidRPr="00F3779D" w:rsidRDefault="00000000" w:rsidP="0091744C">
            <w:pPr>
              <w:pStyle w:val="TableParagraph"/>
              <w:spacing w:line="249" w:lineRule="auto"/>
              <w:ind w:left="0" w:right="334"/>
              <w:rPr>
                <w:sz w:val="18"/>
                <w:szCs w:val="18"/>
                <w:lang w:val="sq-AL"/>
              </w:rPr>
            </w:pPr>
            <w:hyperlink r:id="rId10" w:history="1">
              <w:r w:rsidR="0091744C" w:rsidRPr="00F3779D">
                <w:rPr>
                  <w:rStyle w:val="Hyperlink"/>
                  <w:sz w:val="18"/>
                  <w:szCs w:val="18"/>
                  <w:lang w:val="sq-AL"/>
                </w:rPr>
                <w:t>https://librat.net/</w:t>
              </w:r>
            </w:hyperlink>
          </w:p>
          <w:p w:rsidR="0091744C" w:rsidRPr="00F3779D" w:rsidRDefault="0091744C" w:rsidP="0091744C">
            <w:pPr>
              <w:pStyle w:val="TableParagraph"/>
              <w:spacing w:line="249" w:lineRule="auto"/>
              <w:ind w:left="80" w:right="334"/>
              <w:rPr>
                <w:sz w:val="18"/>
                <w:szCs w:val="18"/>
                <w:lang w:val="sq-AL"/>
              </w:rPr>
            </w:pPr>
          </w:p>
          <w:p w:rsidR="0091744C" w:rsidRPr="00F3779D" w:rsidRDefault="0091744C" w:rsidP="0091744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1744C" w:rsidRPr="00F3779D" w:rsidTr="00EB364E">
        <w:trPr>
          <w:gridAfter w:val="1"/>
          <w:wAfter w:w="54" w:type="dxa"/>
          <w:trHeight w:val="1790"/>
        </w:trPr>
        <w:tc>
          <w:tcPr>
            <w:tcW w:w="1980" w:type="dxa"/>
            <w:gridSpan w:val="2"/>
          </w:tcPr>
          <w:p w:rsidR="0091744C" w:rsidRPr="00F3779D" w:rsidRDefault="0091744C" w:rsidP="0091744C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695" w:type="dxa"/>
          </w:tcPr>
          <w:p w:rsidR="0091744C" w:rsidRPr="00F3779D" w:rsidRDefault="0091744C" w:rsidP="0091744C">
            <w:pPr>
              <w:rPr>
                <w:b/>
              </w:rPr>
            </w:pPr>
          </w:p>
        </w:tc>
        <w:tc>
          <w:tcPr>
            <w:tcW w:w="3240" w:type="dxa"/>
            <w:gridSpan w:val="2"/>
          </w:tcPr>
          <w:p w:rsidR="0091744C" w:rsidRPr="00F3779D" w:rsidRDefault="0091744C" w:rsidP="0091744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85" w:type="dxa"/>
          </w:tcPr>
          <w:p w:rsidR="0091744C" w:rsidRPr="00F3779D" w:rsidRDefault="0091744C" w:rsidP="0091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</w:tcPr>
          <w:p w:rsidR="0091744C" w:rsidRPr="00F3779D" w:rsidRDefault="0091744C" w:rsidP="0091744C">
            <w:pPr>
              <w:pStyle w:val="TableParagraph"/>
              <w:spacing w:line="249" w:lineRule="auto"/>
              <w:ind w:left="0" w:right="51"/>
              <w:rPr>
                <w:color w:val="231F20"/>
                <w:lang w:val="sq-AL"/>
              </w:rPr>
            </w:pPr>
          </w:p>
        </w:tc>
        <w:tc>
          <w:tcPr>
            <w:tcW w:w="2126" w:type="dxa"/>
            <w:gridSpan w:val="2"/>
          </w:tcPr>
          <w:p w:rsidR="0091744C" w:rsidRPr="00F3779D" w:rsidRDefault="0091744C" w:rsidP="0091744C">
            <w:pPr>
              <w:pStyle w:val="TableParagraph"/>
              <w:spacing w:line="249" w:lineRule="auto"/>
              <w:ind w:left="0" w:right="290"/>
              <w:rPr>
                <w:color w:val="231F20"/>
                <w:spacing w:val="-3"/>
                <w:lang w:val="sq-AL"/>
              </w:rPr>
            </w:pPr>
          </w:p>
        </w:tc>
        <w:tc>
          <w:tcPr>
            <w:tcW w:w="1312" w:type="dxa"/>
          </w:tcPr>
          <w:p w:rsidR="0091744C" w:rsidRPr="00F3779D" w:rsidRDefault="0091744C" w:rsidP="009174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</w:tcPr>
          <w:p w:rsidR="0091744C" w:rsidRPr="00F3779D" w:rsidRDefault="0091744C" w:rsidP="0091744C">
            <w:pPr>
              <w:pStyle w:val="TableParagraph"/>
              <w:spacing w:line="249" w:lineRule="auto"/>
              <w:ind w:left="0" w:right="47"/>
              <w:rPr>
                <w:color w:val="231F20"/>
                <w:spacing w:val="-1"/>
                <w:sz w:val="18"/>
                <w:szCs w:val="18"/>
                <w:lang w:val="sq-AL"/>
              </w:rPr>
            </w:pPr>
          </w:p>
        </w:tc>
      </w:tr>
    </w:tbl>
    <w:p w:rsidR="00361D2D" w:rsidRPr="00F3779D" w:rsidRDefault="00361D2D" w:rsidP="00361D2D"/>
    <w:sectPr w:rsidR="00361D2D" w:rsidRPr="00F377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4" w:h="11909" w:orient="landscape"/>
      <w:pgMar w:top="576" w:right="432" w:bottom="432" w:left="576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4416" w:rsidRDefault="00BF4416" w:rsidP="00430AAA">
      <w:pPr>
        <w:spacing w:after="0" w:line="240" w:lineRule="auto"/>
      </w:pPr>
      <w:r>
        <w:separator/>
      </w:r>
    </w:p>
  </w:endnote>
  <w:endnote w:type="continuationSeparator" w:id="0">
    <w:p w:rsidR="00BF4416" w:rsidRDefault="00BF4416" w:rsidP="0043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469D" w:rsidRDefault="0081469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469D" w:rsidRDefault="0081469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469D" w:rsidRDefault="0081469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4416" w:rsidRDefault="00BF4416" w:rsidP="00430AAA">
      <w:pPr>
        <w:spacing w:after="0" w:line="240" w:lineRule="auto"/>
      </w:pPr>
      <w:r>
        <w:separator/>
      </w:r>
    </w:p>
  </w:footnote>
  <w:footnote w:type="continuationSeparator" w:id="0">
    <w:p w:rsidR="00BF4416" w:rsidRDefault="00BF4416" w:rsidP="00430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469D" w:rsidRDefault="0081469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469D" w:rsidRDefault="0081469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469D" w:rsidRDefault="0081469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162"/>
    <w:multiLevelType w:val="hybridMultilevel"/>
    <w:tmpl w:val="E294E464"/>
    <w:lvl w:ilvl="0" w:tplc="E3909F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A2007"/>
    <w:multiLevelType w:val="hybridMultilevel"/>
    <w:tmpl w:val="F5100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C1E77"/>
    <w:multiLevelType w:val="hybridMultilevel"/>
    <w:tmpl w:val="C890C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7450446">
    <w:abstractNumId w:val="2"/>
  </w:num>
  <w:num w:numId="2" w16cid:durableId="2036694381">
    <w:abstractNumId w:val="1"/>
  </w:num>
  <w:num w:numId="3" w16cid:durableId="1595089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AAA"/>
    <w:rsid w:val="00034514"/>
    <w:rsid w:val="0004458F"/>
    <w:rsid w:val="000448B8"/>
    <w:rsid w:val="0005191C"/>
    <w:rsid w:val="000712F7"/>
    <w:rsid w:val="00076AEF"/>
    <w:rsid w:val="00080D15"/>
    <w:rsid w:val="000907F5"/>
    <w:rsid w:val="000A337B"/>
    <w:rsid w:val="000B63E0"/>
    <w:rsid w:val="000C3270"/>
    <w:rsid w:val="000D5B80"/>
    <w:rsid w:val="000E0C83"/>
    <w:rsid w:val="000E4A4E"/>
    <w:rsid w:val="000F5300"/>
    <w:rsid w:val="00103CB3"/>
    <w:rsid w:val="001125AC"/>
    <w:rsid w:val="00116B5F"/>
    <w:rsid w:val="00131D65"/>
    <w:rsid w:val="0013338A"/>
    <w:rsid w:val="00135F38"/>
    <w:rsid w:val="001364B5"/>
    <w:rsid w:val="00146951"/>
    <w:rsid w:val="001470A0"/>
    <w:rsid w:val="00155F27"/>
    <w:rsid w:val="001611F7"/>
    <w:rsid w:val="0016285A"/>
    <w:rsid w:val="00186873"/>
    <w:rsid w:val="0019549E"/>
    <w:rsid w:val="001B601E"/>
    <w:rsid w:val="001B7FC6"/>
    <w:rsid w:val="001C5154"/>
    <w:rsid w:val="001D6115"/>
    <w:rsid w:val="001E577E"/>
    <w:rsid w:val="001E57ED"/>
    <w:rsid w:val="001E6B40"/>
    <w:rsid w:val="001E6B9A"/>
    <w:rsid w:val="00202A68"/>
    <w:rsid w:val="00205844"/>
    <w:rsid w:val="00210B51"/>
    <w:rsid w:val="0021515E"/>
    <w:rsid w:val="0022591E"/>
    <w:rsid w:val="00256099"/>
    <w:rsid w:val="002561F0"/>
    <w:rsid w:val="00266142"/>
    <w:rsid w:val="00266EFF"/>
    <w:rsid w:val="0027089B"/>
    <w:rsid w:val="00273EAB"/>
    <w:rsid w:val="00281C57"/>
    <w:rsid w:val="00284B21"/>
    <w:rsid w:val="002A0C46"/>
    <w:rsid w:val="002A6377"/>
    <w:rsid w:val="002A7CE9"/>
    <w:rsid w:val="002B146C"/>
    <w:rsid w:val="002B3400"/>
    <w:rsid w:val="002C15DF"/>
    <w:rsid w:val="002C18C3"/>
    <w:rsid w:val="002D6E76"/>
    <w:rsid w:val="002F6833"/>
    <w:rsid w:val="002F7DD6"/>
    <w:rsid w:val="003031DA"/>
    <w:rsid w:val="00321094"/>
    <w:rsid w:val="003347A4"/>
    <w:rsid w:val="00354F66"/>
    <w:rsid w:val="00361D2D"/>
    <w:rsid w:val="003705E1"/>
    <w:rsid w:val="003738EC"/>
    <w:rsid w:val="00390428"/>
    <w:rsid w:val="00412CA7"/>
    <w:rsid w:val="0042235B"/>
    <w:rsid w:val="00422E0C"/>
    <w:rsid w:val="00430913"/>
    <w:rsid w:val="00430AAA"/>
    <w:rsid w:val="00446452"/>
    <w:rsid w:val="004632F2"/>
    <w:rsid w:val="00464B1E"/>
    <w:rsid w:val="004809C1"/>
    <w:rsid w:val="004965DA"/>
    <w:rsid w:val="004A0ADB"/>
    <w:rsid w:val="004A2559"/>
    <w:rsid w:val="004A2EE3"/>
    <w:rsid w:val="004B2E0E"/>
    <w:rsid w:val="00502A6A"/>
    <w:rsid w:val="0051188A"/>
    <w:rsid w:val="00520519"/>
    <w:rsid w:val="005305A0"/>
    <w:rsid w:val="005439FA"/>
    <w:rsid w:val="005877EB"/>
    <w:rsid w:val="00594FA4"/>
    <w:rsid w:val="005A0A59"/>
    <w:rsid w:val="005A7D2E"/>
    <w:rsid w:val="005D3DD3"/>
    <w:rsid w:val="005D3F6F"/>
    <w:rsid w:val="005D5D0E"/>
    <w:rsid w:val="005E1A02"/>
    <w:rsid w:val="005E7731"/>
    <w:rsid w:val="005F1E3A"/>
    <w:rsid w:val="00610C74"/>
    <w:rsid w:val="00636567"/>
    <w:rsid w:val="00640825"/>
    <w:rsid w:val="00643F3F"/>
    <w:rsid w:val="00647C03"/>
    <w:rsid w:val="00657AA3"/>
    <w:rsid w:val="00676BE3"/>
    <w:rsid w:val="00687CA1"/>
    <w:rsid w:val="0069481E"/>
    <w:rsid w:val="006949D0"/>
    <w:rsid w:val="006D02B9"/>
    <w:rsid w:val="006E1C64"/>
    <w:rsid w:val="006F351F"/>
    <w:rsid w:val="00702061"/>
    <w:rsid w:val="0071044F"/>
    <w:rsid w:val="007135F2"/>
    <w:rsid w:val="0073462C"/>
    <w:rsid w:val="00756900"/>
    <w:rsid w:val="00786505"/>
    <w:rsid w:val="007915E2"/>
    <w:rsid w:val="00791C53"/>
    <w:rsid w:val="007A564F"/>
    <w:rsid w:val="007D29AE"/>
    <w:rsid w:val="007E3321"/>
    <w:rsid w:val="007E5BC1"/>
    <w:rsid w:val="007F00C5"/>
    <w:rsid w:val="007F26CE"/>
    <w:rsid w:val="008023B9"/>
    <w:rsid w:val="008035C3"/>
    <w:rsid w:val="00806840"/>
    <w:rsid w:val="0081469D"/>
    <w:rsid w:val="008153FE"/>
    <w:rsid w:val="00830F60"/>
    <w:rsid w:val="008466B2"/>
    <w:rsid w:val="00851900"/>
    <w:rsid w:val="00852070"/>
    <w:rsid w:val="00861B3F"/>
    <w:rsid w:val="00864C97"/>
    <w:rsid w:val="00866FD1"/>
    <w:rsid w:val="0087186D"/>
    <w:rsid w:val="008866D4"/>
    <w:rsid w:val="008916C7"/>
    <w:rsid w:val="008A45A3"/>
    <w:rsid w:val="008B4201"/>
    <w:rsid w:val="008C103D"/>
    <w:rsid w:val="008C13C7"/>
    <w:rsid w:val="008C29BC"/>
    <w:rsid w:val="008D5169"/>
    <w:rsid w:val="008F191F"/>
    <w:rsid w:val="008F4D66"/>
    <w:rsid w:val="009007D7"/>
    <w:rsid w:val="009172BB"/>
    <w:rsid w:val="0091744C"/>
    <w:rsid w:val="009334E7"/>
    <w:rsid w:val="00942AE3"/>
    <w:rsid w:val="00946C8F"/>
    <w:rsid w:val="00947FEF"/>
    <w:rsid w:val="00950257"/>
    <w:rsid w:val="009523AC"/>
    <w:rsid w:val="009872C5"/>
    <w:rsid w:val="00997294"/>
    <w:rsid w:val="009A29FF"/>
    <w:rsid w:val="009C0065"/>
    <w:rsid w:val="009C32C0"/>
    <w:rsid w:val="009E04D5"/>
    <w:rsid w:val="009F0946"/>
    <w:rsid w:val="00A06B34"/>
    <w:rsid w:val="00A10A26"/>
    <w:rsid w:val="00A2542B"/>
    <w:rsid w:val="00A307DC"/>
    <w:rsid w:val="00A37D51"/>
    <w:rsid w:val="00A56DFF"/>
    <w:rsid w:val="00A57815"/>
    <w:rsid w:val="00A609C1"/>
    <w:rsid w:val="00A62D71"/>
    <w:rsid w:val="00A75749"/>
    <w:rsid w:val="00A839E9"/>
    <w:rsid w:val="00A9060E"/>
    <w:rsid w:val="00AA1ECA"/>
    <w:rsid w:val="00AF5483"/>
    <w:rsid w:val="00B03948"/>
    <w:rsid w:val="00B534DE"/>
    <w:rsid w:val="00B544C1"/>
    <w:rsid w:val="00B6238D"/>
    <w:rsid w:val="00B70DF4"/>
    <w:rsid w:val="00B82F65"/>
    <w:rsid w:val="00B93E60"/>
    <w:rsid w:val="00B96D8A"/>
    <w:rsid w:val="00B9758A"/>
    <w:rsid w:val="00BA40A0"/>
    <w:rsid w:val="00BB5DEE"/>
    <w:rsid w:val="00BC4223"/>
    <w:rsid w:val="00BC6064"/>
    <w:rsid w:val="00BC7E12"/>
    <w:rsid w:val="00BD30AB"/>
    <w:rsid w:val="00BE63CE"/>
    <w:rsid w:val="00BF2500"/>
    <w:rsid w:val="00BF4416"/>
    <w:rsid w:val="00C03E6C"/>
    <w:rsid w:val="00C14E53"/>
    <w:rsid w:val="00C420D7"/>
    <w:rsid w:val="00C45A0B"/>
    <w:rsid w:val="00C525E9"/>
    <w:rsid w:val="00C61844"/>
    <w:rsid w:val="00C65611"/>
    <w:rsid w:val="00C72723"/>
    <w:rsid w:val="00C90D07"/>
    <w:rsid w:val="00C90EBB"/>
    <w:rsid w:val="00CB7526"/>
    <w:rsid w:val="00CC5A67"/>
    <w:rsid w:val="00CD588C"/>
    <w:rsid w:val="00CE2E34"/>
    <w:rsid w:val="00CF2CB3"/>
    <w:rsid w:val="00CF3BFD"/>
    <w:rsid w:val="00CF6EC0"/>
    <w:rsid w:val="00CF7667"/>
    <w:rsid w:val="00D131A8"/>
    <w:rsid w:val="00D20D26"/>
    <w:rsid w:val="00D3667B"/>
    <w:rsid w:val="00D444E1"/>
    <w:rsid w:val="00D535D2"/>
    <w:rsid w:val="00D60164"/>
    <w:rsid w:val="00D62173"/>
    <w:rsid w:val="00DA4047"/>
    <w:rsid w:val="00DB1FA2"/>
    <w:rsid w:val="00DB1FB7"/>
    <w:rsid w:val="00DB3921"/>
    <w:rsid w:val="00DB42DA"/>
    <w:rsid w:val="00DC192C"/>
    <w:rsid w:val="00DE1379"/>
    <w:rsid w:val="00DF594F"/>
    <w:rsid w:val="00E054B5"/>
    <w:rsid w:val="00E13290"/>
    <w:rsid w:val="00E25EFF"/>
    <w:rsid w:val="00E3261F"/>
    <w:rsid w:val="00E40152"/>
    <w:rsid w:val="00E65991"/>
    <w:rsid w:val="00E72256"/>
    <w:rsid w:val="00E72A56"/>
    <w:rsid w:val="00E742CE"/>
    <w:rsid w:val="00E7634F"/>
    <w:rsid w:val="00E80694"/>
    <w:rsid w:val="00E81DD9"/>
    <w:rsid w:val="00EB1DAC"/>
    <w:rsid w:val="00EB364E"/>
    <w:rsid w:val="00EC7A93"/>
    <w:rsid w:val="00ED69C8"/>
    <w:rsid w:val="00ED73CE"/>
    <w:rsid w:val="00F007C0"/>
    <w:rsid w:val="00F06E1A"/>
    <w:rsid w:val="00F160F0"/>
    <w:rsid w:val="00F2005C"/>
    <w:rsid w:val="00F2206D"/>
    <w:rsid w:val="00F346EA"/>
    <w:rsid w:val="00F34821"/>
    <w:rsid w:val="00F3779D"/>
    <w:rsid w:val="00F43D25"/>
    <w:rsid w:val="00F5453C"/>
    <w:rsid w:val="00F613F5"/>
    <w:rsid w:val="00F6161C"/>
    <w:rsid w:val="00F64263"/>
    <w:rsid w:val="00F65289"/>
    <w:rsid w:val="00F81024"/>
    <w:rsid w:val="00F83ECF"/>
    <w:rsid w:val="00F84934"/>
    <w:rsid w:val="00F879A5"/>
    <w:rsid w:val="00F9080A"/>
    <w:rsid w:val="00FA7A61"/>
    <w:rsid w:val="00FC7F50"/>
    <w:rsid w:val="00FD6C43"/>
    <w:rsid w:val="00FE6E39"/>
    <w:rsid w:val="00FF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A14D2"/>
  <w15:chartTrackingRefBased/>
  <w15:docId w15:val="{9B2C188B-E33D-4F6B-92FB-AD1D1D28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AAA"/>
    <w:pPr>
      <w:spacing w:after="200" w:line="276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0A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0A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0A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0AAA"/>
    <w:pPr>
      <w:keepNext/>
      <w:spacing w:before="240" w:after="60" w:line="240" w:lineRule="auto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0AA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0A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0AAA"/>
    <w:rPr>
      <w:rFonts w:ascii="Calibri" w:eastAsia="Calibri" w:hAnsi="Calibri" w:cs="Calibri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0AAA"/>
    <w:rPr>
      <w:rFonts w:ascii="Calibri" w:eastAsia="Calibri" w:hAnsi="Calibri" w:cs="Calibri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0AAA"/>
    <w:rPr>
      <w:rFonts w:ascii="Calibri" w:eastAsia="Calibri" w:hAnsi="Calibri" w:cs="Calibri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0AAA"/>
    <w:rPr>
      <w:rFonts w:ascii="Calibri" w:eastAsia="Calibri" w:hAnsi="Calibri" w:cs="Calibri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0AAA"/>
    <w:rPr>
      <w:rFonts w:ascii="Calibri" w:eastAsia="Calibri" w:hAnsi="Calibri" w:cs="Calibr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0AAA"/>
    <w:rPr>
      <w:rFonts w:ascii="Calibri" w:eastAsia="Calibri" w:hAnsi="Calibri" w:cs="Calibri"/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30A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30AAA"/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0A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430AAA"/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43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430AAA"/>
    <w:rPr>
      <w:rFonts w:eastAsia="MS Mincho" w:cs="Times New Roman"/>
      <w:lang w:eastAsia="x-none"/>
    </w:rPr>
  </w:style>
  <w:style w:type="paragraph" w:styleId="ListParagraph">
    <w:name w:val="List Paragraph"/>
    <w:basedOn w:val="Normal"/>
    <w:link w:val="ListParagraphChar"/>
    <w:uiPriority w:val="1"/>
    <w:qFormat/>
    <w:rsid w:val="00430AAA"/>
    <w:pPr>
      <w:ind w:left="720"/>
    </w:pPr>
    <w:rPr>
      <w:rFonts w:asciiTheme="minorHAnsi" w:eastAsia="MS Mincho" w:hAnsiTheme="minorHAnsi" w:cs="Times New Roman"/>
      <w:lang w:eastAsia="x-none"/>
    </w:rPr>
  </w:style>
  <w:style w:type="paragraph" w:customStyle="1" w:styleId="TableParagraph">
    <w:name w:val="Table Paragraph"/>
    <w:basedOn w:val="Normal"/>
    <w:uiPriority w:val="1"/>
    <w:qFormat/>
    <w:rsid w:val="00430AAA"/>
    <w:pPr>
      <w:widowControl w:val="0"/>
      <w:autoSpaceDE w:val="0"/>
      <w:autoSpaceDN w:val="0"/>
      <w:spacing w:after="0" w:line="240" w:lineRule="auto"/>
      <w:ind w:left="468"/>
    </w:pPr>
    <w:rPr>
      <w:rFonts w:ascii="Times New Roman" w:eastAsia="Times New Roman" w:hAnsi="Times New Roman" w:cs="Times New Roman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430A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30AAA"/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0AA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D69C8"/>
    <w:pPr>
      <w:spacing w:after="0" w:line="240" w:lineRule="auto"/>
    </w:pPr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40152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40152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259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2591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t.net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brat.net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librat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at.net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4511</TotalTime>
  <Pages>1</Pages>
  <Words>9475</Words>
  <Characters>54013</Characters>
  <Application>Microsoft Office Word</Application>
  <DocSecurity>0</DocSecurity>
  <Lines>450</Lines>
  <Paragraphs>126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Olt Dobruna</dc:creator>
  <cp:keywords/>
  <dc:description/>
  <cp:lastModifiedBy>Dukagjini</cp:lastModifiedBy>
  <cp:revision>74</cp:revision>
  <dcterms:created xsi:type="dcterms:W3CDTF">2023-03-25T18:35:00Z</dcterms:created>
  <dcterms:modified xsi:type="dcterms:W3CDTF">2023-06-05T12:38:00Z</dcterms:modified>
</cp:coreProperties>
</file>